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FF" w:rsidRDefault="00A538FF" w:rsidP="00A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</w:t>
      </w:r>
    </w:p>
    <w:p w:rsidR="00A538FF" w:rsidRDefault="00A538FF" w:rsidP="00A5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бластного конкурса хореографических коллективов </w:t>
      </w:r>
    </w:p>
    <w:p w:rsidR="00A538FF" w:rsidRDefault="00D763A8" w:rsidP="00A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«Народно-сценический</w:t>
      </w:r>
      <w:r w:rsidR="00A53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танец» в рамках областного конкурса – фестиваля хореографических коллективов </w:t>
      </w:r>
    </w:p>
    <w:p w:rsidR="00A538FF" w:rsidRDefault="00A538FF" w:rsidP="00A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8FF" w:rsidRDefault="00A538FF" w:rsidP="00A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8FF" w:rsidRPr="00A538FF" w:rsidRDefault="00A538FF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FF">
        <w:rPr>
          <w:rFonts w:ascii="Times New Roman" w:eastAsia="Calibri" w:hAnsi="Times New Roman" w:cs="Times New Roman"/>
          <w:b/>
          <w:sz w:val="24"/>
          <w:szCs w:val="24"/>
        </w:rPr>
        <w:t xml:space="preserve">30 апреля 2021 года </w:t>
      </w:r>
      <w:r w:rsidRPr="00A538FF">
        <w:rPr>
          <w:rFonts w:ascii="Times New Roman" w:eastAsia="Calibri" w:hAnsi="Times New Roman" w:cs="Times New Roman"/>
          <w:sz w:val="24"/>
          <w:szCs w:val="24"/>
        </w:rPr>
        <w:t xml:space="preserve">подведены итоги областного конкурса </w:t>
      </w:r>
      <w:r>
        <w:rPr>
          <w:rFonts w:eastAsia="Calibri"/>
        </w:rPr>
        <w:t xml:space="preserve">  </w:t>
      </w:r>
      <w:r w:rsidRPr="00A53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хореографических коллективов </w:t>
      </w:r>
      <w:r w:rsidR="00D763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«Народно-сценический</w:t>
      </w:r>
      <w:r w:rsidRPr="00A53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танец» в рамках областного конкурса – фестиваля хореографических коллективов</w:t>
      </w:r>
      <w:r w:rsidRPr="00A538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38FF" w:rsidRPr="00A538FF" w:rsidRDefault="00A538FF" w:rsidP="00872534">
      <w:pPr>
        <w:pStyle w:val="Standard"/>
        <w:widowControl w:val="0"/>
        <w:ind w:firstLine="708"/>
        <w:jc w:val="both"/>
      </w:pPr>
      <w:r w:rsidRPr="00A538FF">
        <w:rPr>
          <w:rFonts w:eastAsia="Calibri"/>
          <w:kern w:val="0"/>
          <w:lang w:eastAsia="en-US"/>
        </w:rPr>
        <w:t xml:space="preserve">В городских округах прошли муниципальные конкурсы, количество участников составило </w:t>
      </w:r>
      <w:r>
        <w:rPr>
          <w:kern w:val="0"/>
          <w:lang w:eastAsia="en-US"/>
        </w:rPr>
        <w:t xml:space="preserve"> </w:t>
      </w:r>
      <w:r w:rsidR="00D763A8">
        <w:rPr>
          <w:bCs/>
          <w:lang w:eastAsia="ru-RU"/>
        </w:rPr>
        <w:t>3 797</w:t>
      </w:r>
      <w:r w:rsidRPr="00A538FF">
        <w:rPr>
          <w:bCs/>
          <w:lang w:eastAsia="ru-RU"/>
        </w:rPr>
        <w:t xml:space="preserve"> </w:t>
      </w:r>
      <w:r w:rsidRPr="00A538FF">
        <w:rPr>
          <w:rFonts w:eastAsia="Calibri"/>
          <w:kern w:val="0"/>
          <w:lang w:eastAsia="en-US"/>
        </w:rPr>
        <w:t>человек. В областном конкурсе приняли участие победители и призеры муниципального этапа. Конкурсны</w:t>
      </w:r>
      <w:r w:rsidR="00D763A8">
        <w:rPr>
          <w:rFonts w:eastAsia="Calibri"/>
          <w:kern w:val="0"/>
          <w:lang w:eastAsia="en-US"/>
        </w:rPr>
        <w:t>е работы были представлены от 44</w:t>
      </w:r>
      <w:r w:rsidRPr="00A538FF">
        <w:rPr>
          <w:rFonts w:eastAsia="Calibri"/>
          <w:kern w:val="0"/>
          <w:lang w:eastAsia="en-US"/>
        </w:rPr>
        <w:t xml:space="preserve"> о</w:t>
      </w:r>
      <w:r w:rsidR="00D763A8">
        <w:rPr>
          <w:rFonts w:eastAsia="Calibri"/>
          <w:kern w:val="0"/>
          <w:lang w:eastAsia="en-US"/>
        </w:rPr>
        <w:t>бразовательных организаций из 31 городского округа</w:t>
      </w:r>
      <w:r w:rsidRPr="00A538FF">
        <w:rPr>
          <w:rFonts w:eastAsia="Calibri"/>
          <w:kern w:val="0"/>
          <w:lang w:eastAsia="en-US"/>
        </w:rPr>
        <w:t xml:space="preserve"> Московской области, общее количество участников составило </w:t>
      </w:r>
      <w:r w:rsidR="00D763A8">
        <w:rPr>
          <w:bCs/>
          <w:lang w:eastAsia="ru-RU"/>
        </w:rPr>
        <w:t>753</w:t>
      </w:r>
      <w:r w:rsidR="00872534">
        <w:rPr>
          <w:b/>
          <w:bCs/>
          <w:lang w:eastAsia="ru-RU"/>
        </w:rPr>
        <w:t xml:space="preserve"> </w:t>
      </w:r>
      <w:r w:rsidR="00872534">
        <w:rPr>
          <w:rFonts w:eastAsia="Calibri"/>
          <w:kern w:val="0"/>
          <w:lang w:eastAsia="en-US"/>
        </w:rPr>
        <w:t xml:space="preserve"> человек</w:t>
      </w:r>
      <w:r w:rsidR="00D763A8">
        <w:rPr>
          <w:rFonts w:eastAsia="Calibri"/>
          <w:kern w:val="0"/>
          <w:lang w:eastAsia="en-US"/>
        </w:rPr>
        <w:t>а</w:t>
      </w:r>
      <w:r w:rsidRPr="00A538FF">
        <w:rPr>
          <w:rFonts w:eastAsia="Calibri"/>
          <w:kern w:val="0"/>
          <w:lang w:eastAsia="en-US"/>
        </w:rPr>
        <w:t>. Подвед</w:t>
      </w:r>
      <w:r w:rsidR="00D763A8">
        <w:rPr>
          <w:rFonts w:eastAsia="Calibri"/>
          <w:kern w:val="0"/>
          <w:lang w:eastAsia="en-US"/>
        </w:rPr>
        <w:t>ение итогов проходило по трем</w:t>
      </w:r>
      <w:r w:rsidRPr="00A538FF">
        <w:rPr>
          <w:rFonts w:eastAsia="Calibri"/>
          <w:kern w:val="0"/>
          <w:lang w:eastAsia="en-US"/>
        </w:rPr>
        <w:t xml:space="preserve">  номинациям:</w:t>
      </w:r>
    </w:p>
    <w:p w:rsidR="00A538FF" w:rsidRPr="00A538FF" w:rsidRDefault="00D763A8" w:rsidP="00872534">
      <w:pPr>
        <w:pStyle w:val="Standard"/>
        <w:widowControl w:val="0"/>
        <w:numPr>
          <w:ilvl w:val="0"/>
          <w:numId w:val="3"/>
        </w:numPr>
        <w:ind w:firstLine="708"/>
        <w:jc w:val="both"/>
      </w:pPr>
      <w:r>
        <w:rPr>
          <w:i/>
          <w:iCs/>
          <w:color w:val="000000"/>
          <w:lang w:eastAsia="en-US"/>
        </w:rPr>
        <w:t>«Сценический</w:t>
      </w:r>
      <w:r w:rsidR="00872534">
        <w:rPr>
          <w:i/>
          <w:iCs/>
          <w:color w:val="000000"/>
          <w:lang w:eastAsia="en-US"/>
        </w:rPr>
        <w:t xml:space="preserve"> танец</w:t>
      </w:r>
      <w:r w:rsidR="00A538FF" w:rsidRPr="00A538FF">
        <w:rPr>
          <w:i/>
          <w:iCs/>
          <w:color w:val="000000"/>
          <w:lang w:eastAsia="en-US"/>
        </w:rPr>
        <w:t>»</w:t>
      </w:r>
      <w:r w:rsidR="00A538FF" w:rsidRPr="00A538FF">
        <w:rPr>
          <w:rFonts w:eastAsia="Calibri"/>
          <w:kern w:val="0"/>
          <w:lang w:eastAsia="en-US"/>
        </w:rPr>
        <w:t>;</w:t>
      </w:r>
    </w:p>
    <w:p w:rsidR="00872534" w:rsidRPr="00D763A8" w:rsidRDefault="00D763A8" w:rsidP="00A538FF">
      <w:pPr>
        <w:pStyle w:val="Standard"/>
        <w:widowControl w:val="0"/>
        <w:numPr>
          <w:ilvl w:val="0"/>
          <w:numId w:val="2"/>
        </w:numPr>
        <w:ind w:firstLine="708"/>
      </w:pPr>
      <w:r>
        <w:rPr>
          <w:i/>
          <w:iCs/>
          <w:lang w:eastAsia="en-US"/>
        </w:rPr>
        <w:t>«Стилизованный</w:t>
      </w:r>
      <w:r w:rsidR="00872534">
        <w:rPr>
          <w:i/>
          <w:iCs/>
          <w:lang w:eastAsia="en-US"/>
        </w:rPr>
        <w:t xml:space="preserve"> танец</w:t>
      </w:r>
      <w:r w:rsidR="00A538FF" w:rsidRPr="00A538FF">
        <w:rPr>
          <w:i/>
          <w:iCs/>
          <w:lang w:eastAsia="en-US"/>
        </w:rPr>
        <w:t>»</w:t>
      </w:r>
      <w:r>
        <w:rPr>
          <w:rFonts w:eastAsia="Calibri"/>
          <w:kern w:val="0"/>
          <w:lang w:eastAsia="en-US"/>
        </w:rPr>
        <w:t>;</w:t>
      </w:r>
    </w:p>
    <w:p w:rsidR="00D763A8" w:rsidRPr="00872534" w:rsidRDefault="00D763A8" w:rsidP="00A538FF">
      <w:pPr>
        <w:pStyle w:val="Standard"/>
        <w:widowControl w:val="0"/>
        <w:numPr>
          <w:ilvl w:val="0"/>
          <w:numId w:val="2"/>
        </w:numPr>
        <w:ind w:firstLine="708"/>
      </w:pPr>
      <w:r>
        <w:rPr>
          <w:i/>
          <w:iCs/>
          <w:lang w:eastAsia="en-US"/>
        </w:rPr>
        <w:t>«Фольклорный танец»</w:t>
      </w:r>
      <w:r w:rsidRPr="00D763A8">
        <w:t>.</w:t>
      </w:r>
    </w:p>
    <w:p w:rsidR="00872534" w:rsidRDefault="00872534" w:rsidP="00872534">
      <w:pPr>
        <w:pStyle w:val="Standard"/>
        <w:widowControl w:val="0"/>
        <w:jc w:val="both"/>
        <w:rPr>
          <w:rFonts w:eastAsia="Calibri"/>
          <w:lang w:eastAsia="ru-RU"/>
        </w:rPr>
      </w:pPr>
      <w:r>
        <w:t xml:space="preserve">     </w:t>
      </w:r>
      <w:r w:rsidR="00A538FF" w:rsidRPr="00872534">
        <w:t>Жюри работало в следующем составе:</w:t>
      </w:r>
      <w:r>
        <w:t xml:space="preserve"> </w:t>
      </w:r>
      <w:r w:rsidR="008C7B4C">
        <w:rPr>
          <w:b/>
          <w:lang w:eastAsia="ru-RU"/>
        </w:rPr>
        <w:t>Егжова Лилия Анваровна</w:t>
      </w:r>
      <w:r w:rsidR="008C7B4C">
        <w:rPr>
          <w:sz w:val="28"/>
          <w:szCs w:val="28"/>
        </w:rPr>
        <w:t xml:space="preserve"> </w:t>
      </w:r>
      <w:r w:rsidR="008C7B4C">
        <w:t xml:space="preserve">– </w:t>
      </w:r>
      <w:r w:rsidR="008C7B4C">
        <w:rPr>
          <w:lang w:eastAsia="ru-RU"/>
        </w:rPr>
        <w:t xml:space="preserve"> художественный руководитель «Образцового детского коллектива» хореографического ансамбля «Юность», заведующий отделением хореографии Центральной детской школы искусств, </w:t>
      </w:r>
      <w:r w:rsidR="008C7B4C">
        <w:rPr>
          <w:rFonts w:eastAsia="Calibri"/>
          <w:lang w:eastAsia="ru-RU"/>
        </w:rPr>
        <w:t>Заслуженный работник культуры Московской области, Почетный работник общего образования Российской Федерации</w:t>
      </w:r>
      <w:r w:rsidR="008C7B4C">
        <w:t xml:space="preserve"> </w:t>
      </w:r>
      <w:r>
        <w:rPr>
          <w:lang w:eastAsia="ru-RU"/>
        </w:rPr>
        <w:t>- председатель</w:t>
      </w:r>
      <w:r>
        <w:rPr>
          <w:rFonts w:eastAsia="Calibri"/>
          <w:lang w:eastAsia="ru-RU"/>
        </w:rPr>
        <w:t xml:space="preserve">  жюри;  члены жюри: </w:t>
      </w:r>
      <w:r w:rsidR="008C7B4C">
        <w:rPr>
          <w:b/>
          <w:lang w:eastAsia="ru-RU"/>
        </w:rPr>
        <w:t>Полина Ольга Александровна</w:t>
      </w:r>
      <w:r w:rsidR="008C7B4C">
        <w:t xml:space="preserve"> –</w:t>
      </w:r>
      <w:r w:rsidR="008C7B4C">
        <w:rPr>
          <w:lang w:eastAsia="ru-RU"/>
        </w:rPr>
        <w:t xml:space="preserve"> </w:t>
      </w:r>
      <w:r w:rsidR="008C7B4C">
        <w:rPr>
          <w:bCs/>
        </w:rPr>
        <w:t>директор</w:t>
      </w:r>
      <w:r w:rsidR="008C7B4C">
        <w:rPr>
          <w:color w:val="1E1E1E"/>
          <w:lang w:eastAsia="ru-RU"/>
        </w:rPr>
        <w:t xml:space="preserve"> </w:t>
      </w:r>
      <w:r w:rsidR="008C7B4C">
        <w:rPr>
          <w:bCs/>
        </w:rPr>
        <w:t>Муниципального бюджетного образовательного учреждения дополнительного образования «Бокситогорская детская школа искусств», преподаватель по классу хореографии.</w:t>
      </w:r>
      <w:r w:rsidR="008C7B4C">
        <w:rPr>
          <w:rFonts w:eastAsia="Calibri"/>
          <w:lang w:eastAsia="ru-RU"/>
        </w:rPr>
        <w:t xml:space="preserve"> </w:t>
      </w:r>
      <w:r w:rsidR="008C7B4C">
        <w:rPr>
          <w:b/>
          <w:lang w:eastAsia="ru-RU"/>
        </w:rPr>
        <w:t>Тучков Ефим Сергеевич</w:t>
      </w:r>
      <w:r w:rsidR="008C7B4C">
        <w:rPr>
          <w:sz w:val="28"/>
          <w:szCs w:val="28"/>
        </w:rPr>
        <w:t xml:space="preserve"> –</w:t>
      </w:r>
      <w:r w:rsidR="008C7B4C">
        <w:rPr>
          <w:lang w:eastAsia="ru-RU"/>
        </w:rPr>
        <w:t xml:space="preserve"> преподаватель по предмету народное художественное творчество (народный танец). Солист ансамбля песни и пляски воздушно – космических сил Российской Федерации, обладатель Гран – При Открытого межрегионального фестиваля «Мы – таланты»,  Лауреат стипендии Губернатора Московской области, </w:t>
      </w:r>
      <w:r w:rsidR="008C7B4C">
        <w:rPr>
          <w:rFonts w:eastAsia="Calibri"/>
          <w:lang w:eastAsia="ru-RU"/>
        </w:rPr>
        <w:t>Лауреат Всероссийского конкурса «Педагогический дебют – 2020</w:t>
      </w:r>
      <w:r w:rsidR="008C7B4C">
        <w:rPr>
          <w:rFonts w:eastAsia="Calibri"/>
          <w:b/>
          <w:lang w:eastAsia="ru-RU"/>
        </w:rPr>
        <w:t>».</w:t>
      </w:r>
      <w:r w:rsidR="008C7B4C">
        <w:rPr>
          <w:b/>
        </w:rPr>
        <w:t xml:space="preserve"> </w:t>
      </w:r>
    </w:p>
    <w:p w:rsidR="00872534" w:rsidRPr="00872534" w:rsidRDefault="00872534" w:rsidP="00872534">
      <w:pPr>
        <w:pStyle w:val="Standard"/>
        <w:widowControl w:val="0"/>
        <w:jc w:val="both"/>
      </w:pPr>
    </w:p>
    <w:tbl>
      <w:tblPr>
        <w:tblStyle w:val="a8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72534" w:rsidTr="00D932A5">
        <w:tc>
          <w:tcPr>
            <w:tcW w:w="8227" w:type="dxa"/>
            <w:hideMark/>
          </w:tcPr>
          <w:p w:rsidR="00872534" w:rsidRDefault="00872534" w:rsidP="00D93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34" w:rsidTr="00D932A5">
        <w:tc>
          <w:tcPr>
            <w:tcW w:w="8227" w:type="dxa"/>
            <w:hideMark/>
          </w:tcPr>
          <w:p w:rsidR="00872534" w:rsidRDefault="00872534" w:rsidP="00D932A5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534" w:rsidRDefault="00872534" w:rsidP="00A5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822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872534" w:rsidTr="00872534">
        <w:tc>
          <w:tcPr>
            <w:tcW w:w="8227" w:type="dxa"/>
            <w:hideMark/>
          </w:tcPr>
          <w:p w:rsidR="00872534" w:rsidRDefault="00872534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34" w:rsidTr="00872534">
        <w:tc>
          <w:tcPr>
            <w:tcW w:w="8227" w:type="dxa"/>
            <w:hideMark/>
          </w:tcPr>
          <w:p w:rsidR="00872534" w:rsidRDefault="008725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34" w:rsidTr="00872534">
        <w:tc>
          <w:tcPr>
            <w:tcW w:w="8227" w:type="dxa"/>
            <w:hideMark/>
          </w:tcPr>
          <w:p w:rsidR="00872534" w:rsidRDefault="00872534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8FF" w:rsidRDefault="00872534" w:rsidP="00A538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A538FF" w:rsidRPr="0087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конкурса жюри приняло решение: </w:t>
      </w:r>
    </w:p>
    <w:p w:rsidR="00872534" w:rsidRPr="00872534" w:rsidRDefault="00872534" w:rsidP="00A5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6B" w:rsidRDefault="00C53C6B" w:rsidP="00C53C6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  <w:r>
        <w:rPr>
          <w:b/>
          <w:bCs/>
          <w:i/>
          <w:iCs/>
          <w:color w:val="000000"/>
          <w:lang w:eastAsia="en-US"/>
        </w:rPr>
        <w:t xml:space="preserve">В номинации «Сценический танец». </w:t>
      </w:r>
    </w:p>
    <w:p w:rsidR="00C53C6B" w:rsidRDefault="00C53C6B" w:rsidP="00C53C6B">
      <w:pPr>
        <w:pStyle w:val="Standard"/>
        <w:jc w:val="both"/>
      </w:pPr>
      <w:r>
        <w:rPr>
          <w:b/>
          <w:i/>
          <w:lang w:eastAsia="en-US"/>
        </w:rPr>
        <w:t>Возрастная группа от 10 до 13 лет</w:t>
      </w:r>
    </w:p>
    <w:p w:rsidR="00C53C6B" w:rsidRDefault="00C53C6B" w:rsidP="00C53C6B">
      <w:pPr>
        <w:pStyle w:val="Standard"/>
        <w:jc w:val="both"/>
        <w:rPr>
          <w:b/>
          <w:bCs/>
          <w:color w:val="000000"/>
          <w:lang w:eastAsia="en-US"/>
        </w:rPr>
      </w:pPr>
    </w:p>
    <w:p w:rsidR="00C53C6B" w:rsidRPr="005548C1" w:rsidRDefault="00C53C6B" w:rsidP="00C53C6B">
      <w:pPr>
        <w:pStyle w:val="Standard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Звание</w:t>
      </w:r>
      <w:r>
        <w:rPr>
          <w:b/>
          <w:bCs/>
          <w:i/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 xml:space="preserve">«Лауреат </w:t>
      </w:r>
      <w:r>
        <w:rPr>
          <w:b/>
          <w:bCs/>
          <w:color w:val="000000"/>
          <w:lang w:val="en-US" w:eastAsia="en-US"/>
        </w:rPr>
        <w:t>I</w:t>
      </w:r>
      <w:r>
        <w:rPr>
          <w:b/>
          <w:bCs/>
          <w:color w:val="000000"/>
          <w:lang w:eastAsia="en-US"/>
        </w:rPr>
        <w:t xml:space="preserve"> степени» присвоено</w:t>
      </w:r>
    </w:p>
    <w:tbl>
      <w:tblPr>
        <w:tblW w:w="9848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1"/>
        <w:gridCol w:w="6067"/>
      </w:tblGrid>
      <w:tr w:rsidR="00C53C6B" w:rsidRPr="00A80D8D" w:rsidTr="006C73FB">
        <w:trPr>
          <w:trHeight w:val="57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Хореографический ансамбль «АКВАРЕЛЬ»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 xml:space="preserve">г.о. Егорьевск, </w:t>
            </w:r>
            <w:r w:rsidRPr="00A80D8D">
              <w:rPr>
                <w:color w:val="000000"/>
              </w:rPr>
              <w:t xml:space="preserve">МУ ДО Егорьевская </w:t>
            </w:r>
            <w:r>
              <w:rPr>
                <w:color w:val="000000"/>
              </w:rPr>
              <w:t>ДШИ</w:t>
            </w:r>
            <w:r w:rsidRPr="00A80D8D">
              <w:t>, руководитель Пчелина</w:t>
            </w:r>
            <w:r w:rsidRPr="00A80D8D">
              <w:rPr>
                <w:color w:val="000000"/>
              </w:rPr>
              <w:t xml:space="preserve"> Юлия Михайловна</w:t>
            </w:r>
          </w:p>
        </w:tc>
      </w:tr>
    </w:tbl>
    <w:p w:rsidR="00C53C6B" w:rsidRPr="00A80D8D" w:rsidRDefault="00C53C6B" w:rsidP="00C53C6B">
      <w:pPr>
        <w:pStyle w:val="Standard"/>
        <w:widowControl w:val="0"/>
        <w:jc w:val="both"/>
        <w:rPr>
          <w:b/>
        </w:rPr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  <w:lang w:eastAsia="en-US"/>
        </w:rPr>
        <w:t>Звание</w:t>
      </w:r>
      <w:r w:rsidRPr="00A80D8D">
        <w:rPr>
          <w:b/>
          <w:i/>
          <w:lang w:eastAsia="en-US"/>
        </w:rPr>
        <w:t xml:space="preserve"> </w:t>
      </w:r>
      <w:r w:rsidRPr="00A80D8D">
        <w:rPr>
          <w:b/>
          <w:lang w:eastAsia="en-US"/>
        </w:rPr>
        <w:t xml:space="preserve">«Лауреат </w:t>
      </w:r>
      <w:r w:rsidRPr="00A80D8D">
        <w:rPr>
          <w:b/>
          <w:lang w:val="en-US" w:eastAsia="en-US"/>
        </w:rPr>
        <w:t>II</w:t>
      </w:r>
      <w:r w:rsidRPr="00A80D8D">
        <w:rPr>
          <w:b/>
          <w:lang w:eastAsia="en-US"/>
        </w:rPr>
        <w:t xml:space="preserve"> степени» присвоено</w:t>
      </w:r>
    </w:p>
    <w:tbl>
      <w:tblPr>
        <w:tblW w:w="9848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1"/>
        <w:gridCol w:w="6067"/>
      </w:tblGrid>
      <w:tr w:rsidR="00C53C6B" w:rsidRPr="00A80D8D" w:rsidTr="006C73F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танца «Карагод»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ДК МО </w:t>
            </w:r>
            <w:r w:rsidRPr="00A8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ансамбля танца «Славянский лик»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 xml:space="preserve">г.о. Серпухов, </w:t>
            </w:r>
            <w:r w:rsidRPr="00A80D8D">
              <w:rPr>
                <w:color w:val="000000"/>
              </w:rPr>
              <w:t>МУ ДО ДДиЮ</w:t>
            </w:r>
            <w:r w:rsidRPr="00A80D8D">
              <w:t xml:space="preserve">, руководители </w:t>
            </w:r>
            <w:r w:rsidRPr="00A80D8D">
              <w:rPr>
                <w:color w:val="000000"/>
              </w:rPr>
              <w:t>Тепляшин Павел Сергеевич, Старостина Джамиля Мирзоевна</w:t>
            </w:r>
          </w:p>
          <w:p w:rsidR="00C53C6B" w:rsidRPr="00A80D8D" w:rsidRDefault="00C53C6B" w:rsidP="006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B" w:rsidRPr="00A80D8D" w:rsidTr="006C73F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Хореографический ансамбль 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 xml:space="preserve">г.о. Черноголовка, </w:t>
            </w:r>
            <w:r>
              <w:rPr>
                <w:color w:val="000000"/>
              </w:rPr>
              <w:t xml:space="preserve">МУДО Черноголовская  ДШИ </w:t>
            </w:r>
            <w:r w:rsidRPr="00A80D8D">
              <w:rPr>
                <w:color w:val="000000"/>
              </w:rPr>
              <w:t>им. Е.П. Макуренковой</w:t>
            </w:r>
            <w:r w:rsidRPr="00A80D8D">
              <w:t xml:space="preserve">, руководитель  </w:t>
            </w:r>
            <w:r w:rsidRPr="00A80D8D">
              <w:rPr>
                <w:color w:val="000000"/>
              </w:rPr>
              <w:t>Побегуц Елена Викторовна</w:t>
            </w:r>
          </w:p>
        </w:tc>
      </w:tr>
    </w:tbl>
    <w:p w:rsidR="00C53C6B" w:rsidRDefault="00C53C6B" w:rsidP="00C53C6B">
      <w:pPr>
        <w:pStyle w:val="Standard"/>
        <w:jc w:val="both"/>
        <w:rPr>
          <w:b/>
          <w:lang w:eastAsia="en-US"/>
        </w:rPr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  <w:lang w:eastAsia="en-US"/>
        </w:rPr>
        <w:t>Звание</w:t>
      </w:r>
      <w:r w:rsidRPr="00A80D8D">
        <w:rPr>
          <w:b/>
          <w:i/>
          <w:lang w:eastAsia="en-US"/>
        </w:rPr>
        <w:t xml:space="preserve"> </w:t>
      </w:r>
      <w:r w:rsidRPr="00A80D8D">
        <w:rPr>
          <w:b/>
          <w:lang w:eastAsia="en-US"/>
        </w:rPr>
        <w:t xml:space="preserve">«Лауреат </w:t>
      </w:r>
      <w:r w:rsidRPr="00A80D8D">
        <w:rPr>
          <w:b/>
          <w:lang w:val="en-US" w:eastAsia="en-US"/>
        </w:rPr>
        <w:t>III</w:t>
      </w:r>
      <w:r w:rsidRPr="00A80D8D">
        <w:rPr>
          <w:b/>
          <w:lang w:eastAsia="en-US"/>
        </w:rPr>
        <w:t xml:space="preserve"> степени» присвоено</w:t>
      </w:r>
    </w:p>
    <w:tbl>
      <w:tblPr>
        <w:tblW w:w="9848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1"/>
        <w:gridCol w:w="6067"/>
      </w:tblGrid>
      <w:tr w:rsidR="00C53C6B" w:rsidRPr="00A80D8D" w:rsidTr="006C73FB">
        <w:trPr>
          <w:trHeight w:val="5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90393B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ОДК МО х</w:t>
            </w:r>
            <w:r w:rsidRPr="00A8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ореографический коллектив «Радуга»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 xml:space="preserve">г.о. Орехово-Зуево, </w:t>
            </w:r>
            <w:r w:rsidRPr="00A80D8D">
              <w:rPr>
                <w:color w:val="000000"/>
              </w:rPr>
              <w:t>МУ ДО ЦДТ «Родник»</w:t>
            </w:r>
            <w:r w:rsidRPr="00A80D8D">
              <w:t xml:space="preserve">, руководитель </w:t>
            </w:r>
            <w:r w:rsidRPr="00A80D8D">
              <w:rPr>
                <w:color w:val="000000"/>
              </w:rPr>
              <w:t>Кутимова Елена Константиновна</w:t>
            </w:r>
          </w:p>
        </w:tc>
      </w:tr>
      <w:tr w:rsidR="00C53C6B" w:rsidRPr="00A80D8D" w:rsidTr="006C73FB">
        <w:trPr>
          <w:trHeight w:val="5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танцевальный коллектив «</w:t>
            </w:r>
            <w:r w:rsidRPr="00A8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Dance Time»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D8D">
              <w:rPr>
                <w:rFonts w:ascii="Times New Roman" w:hAnsi="Times New Roman" w:cs="Times New Roman"/>
                <w:sz w:val="24"/>
                <w:szCs w:val="24"/>
              </w:rPr>
              <w:t xml:space="preserve">г.о. Волоколамск, </w:t>
            </w:r>
            <w:r w:rsidRPr="00A80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 ДДТ</w:t>
            </w:r>
            <w:r w:rsidRPr="00A80D8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A80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Марианна Сергеевна </w:t>
            </w:r>
          </w:p>
        </w:tc>
      </w:tr>
    </w:tbl>
    <w:p w:rsidR="00C53C6B" w:rsidRPr="00A80D8D" w:rsidRDefault="00C53C6B" w:rsidP="00C53C6B">
      <w:pPr>
        <w:pStyle w:val="Standard"/>
        <w:widowControl w:val="0"/>
        <w:jc w:val="both"/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 xml:space="preserve">Звание «Дипломант </w:t>
      </w:r>
      <w:r w:rsidRPr="00A80D8D">
        <w:rPr>
          <w:b/>
          <w:lang w:val="en-US"/>
        </w:rPr>
        <w:t>I</w:t>
      </w:r>
      <w:r w:rsidRPr="00A80D8D">
        <w:rPr>
          <w:b/>
        </w:rPr>
        <w:t xml:space="preserve"> степени» присвоено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rPr>
          <w:trHeight w:val="570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хореографический ансамбль «Настроение»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90393B" w:rsidRDefault="00C53C6B" w:rsidP="006C73FB">
            <w:pPr>
              <w:pStyle w:val="Standard"/>
              <w:widowControl w:val="0"/>
              <w:jc w:val="both"/>
            </w:pPr>
            <w:r w:rsidRPr="00A80D8D">
              <w:t xml:space="preserve">г.о. Краснознаменск (ЗАТО), </w:t>
            </w:r>
            <w:r w:rsidRPr="00A80D8D">
              <w:rPr>
                <w:color w:val="000000"/>
              </w:rPr>
              <w:t>МБУДО ЦРТДЮ</w:t>
            </w:r>
            <w:r w:rsidRPr="00A80D8D">
              <w:t xml:space="preserve">, руководители </w:t>
            </w:r>
            <w:r w:rsidRPr="00A80D8D">
              <w:rPr>
                <w:color w:val="000000"/>
              </w:rPr>
              <w:t>Чернюк Алевтина Николаевна, Осипова Татьяна Кириловна</w:t>
            </w:r>
          </w:p>
        </w:tc>
      </w:tr>
    </w:tbl>
    <w:p w:rsidR="00C53C6B" w:rsidRPr="00A80D8D" w:rsidRDefault="00C53C6B" w:rsidP="00C53C6B">
      <w:pPr>
        <w:pStyle w:val="Standard"/>
        <w:widowControl w:val="0"/>
        <w:jc w:val="both"/>
        <w:rPr>
          <w:b/>
        </w:rPr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>Звание «Дипломант I</w:t>
      </w:r>
      <w:r w:rsidRPr="00A80D8D">
        <w:rPr>
          <w:b/>
          <w:lang w:val="en-US"/>
        </w:rPr>
        <w:t>I</w:t>
      </w:r>
      <w:r w:rsidRPr="00A80D8D">
        <w:rPr>
          <w:b/>
        </w:rPr>
        <w:t xml:space="preserve"> степени» присвоено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D8D">
              <w:t xml:space="preserve"> </w:t>
            </w:r>
            <w:r w:rsidRPr="00A8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хореографический коллектив «Рапсодия»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 xml:space="preserve">г.о. Истра, </w:t>
            </w:r>
            <w:r w:rsidRPr="00A80D8D">
              <w:rPr>
                <w:color w:val="000000"/>
              </w:rPr>
              <w:t>МОУ ДО ЦРТДиЮ «Ровесник»</w:t>
            </w:r>
            <w:r w:rsidRPr="00A80D8D">
              <w:t xml:space="preserve">, руководитель </w:t>
            </w:r>
          </w:p>
          <w:p w:rsidR="00C53C6B" w:rsidRPr="00A80D8D" w:rsidRDefault="00C53C6B" w:rsidP="006C7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Бугаёва Алла Михайловна</w:t>
            </w:r>
          </w:p>
        </w:tc>
      </w:tr>
    </w:tbl>
    <w:p w:rsidR="00C53C6B" w:rsidRPr="00A80D8D" w:rsidRDefault="00C53C6B" w:rsidP="00C53C6B">
      <w:pPr>
        <w:pStyle w:val="Standard"/>
        <w:widowControl w:val="0"/>
        <w:jc w:val="both"/>
        <w:rPr>
          <w:b/>
        </w:rPr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 xml:space="preserve">Звание «Дипломант </w:t>
      </w:r>
      <w:r w:rsidRPr="00A80D8D">
        <w:rPr>
          <w:b/>
          <w:lang w:val="en-US"/>
        </w:rPr>
        <w:t>III</w:t>
      </w:r>
      <w:r w:rsidRPr="00A80D8D">
        <w:rPr>
          <w:b/>
        </w:rPr>
        <w:t xml:space="preserve"> степени» присвоено</w:t>
      </w:r>
    </w:p>
    <w:tbl>
      <w:tblPr>
        <w:tblW w:w="9777" w:type="dxa"/>
        <w:tblInd w:w="-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6067"/>
      </w:tblGrid>
      <w:tr w:rsidR="00C53C6B" w:rsidRPr="00A80D8D" w:rsidTr="006C73FB">
        <w:trPr>
          <w:trHeight w:val="557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ансамбль народного танца «Звездочка»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90393B" w:rsidRDefault="00C53C6B" w:rsidP="006C73FB">
            <w:pPr>
              <w:pStyle w:val="Standard"/>
              <w:widowControl w:val="0"/>
              <w:jc w:val="both"/>
            </w:pPr>
            <w:r w:rsidRPr="00A80D8D">
              <w:t xml:space="preserve">г.о. Королев, </w:t>
            </w:r>
            <w:r w:rsidRPr="00A80D8D">
              <w:rPr>
                <w:color w:val="000000"/>
              </w:rPr>
              <w:t>МБУДО ЦРТДиЮ</w:t>
            </w:r>
            <w:r w:rsidRPr="00A80D8D">
              <w:t xml:space="preserve">, руководители </w:t>
            </w:r>
            <w:r w:rsidRPr="00A80D8D">
              <w:rPr>
                <w:color w:val="000000"/>
              </w:rPr>
              <w:t>Гусева Наталия Алексеевна, Гришина Екатерина Михайловн</w:t>
            </w:r>
            <w:r>
              <w:rPr>
                <w:color w:val="000000"/>
              </w:rPr>
              <w:t>а</w:t>
            </w:r>
          </w:p>
        </w:tc>
      </w:tr>
    </w:tbl>
    <w:p w:rsidR="00C53C6B" w:rsidRPr="00A80D8D" w:rsidRDefault="00C53C6B" w:rsidP="00C53C6B">
      <w:pPr>
        <w:pStyle w:val="Standard"/>
        <w:jc w:val="both"/>
        <w:rPr>
          <w:b/>
          <w:bCs/>
          <w:i/>
          <w:iCs/>
        </w:rPr>
      </w:pPr>
    </w:p>
    <w:p w:rsidR="00C53C6B" w:rsidRPr="00A80D8D" w:rsidRDefault="00C53C6B" w:rsidP="00C53C6B">
      <w:pPr>
        <w:pStyle w:val="Standard"/>
        <w:jc w:val="both"/>
      </w:pPr>
      <w:r>
        <w:rPr>
          <w:b/>
          <w:i/>
          <w:lang w:eastAsia="en-US"/>
        </w:rPr>
        <w:t xml:space="preserve">Возрастная группа </w:t>
      </w:r>
      <w:r w:rsidRPr="00A80D8D">
        <w:rPr>
          <w:b/>
          <w:i/>
          <w:lang w:eastAsia="en-US"/>
        </w:rPr>
        <w:t>от 10 до 18 лет включительно (смешанная возрастная группа)</w:t>
      </w:r>
    </w:p>
    <w:p w:rsidR="00C53C6B" w:rsidRPr="00A80D8D" w:rsidRDefault="00C53C6B" w:rsidP="00C53C6B">
      <w:pPr>
        <w:pStyle w:val="Standard"/>
        <w:jc w:val="both"/>
        <w:rPr>
          <w:b/>
          <w:bCs/>
          <w:i/>
          <w:iCs/>
        </w:rPr>
      </w:pPr>
    </w:p>
    <w:p w:rsidR="00C53C6B" w:rsidRPr="0024158F" w:rsidRDefault="00C53C6B" w:rsidP="00C53C6B">
      <w:pPr>
        <w:pStyle w:val="Standard"/>
        <w:jc w:val="both"/>
      </w:pPr>
      <w:r w:rsidRPr="00A80D8D">
        <w:rPr>
          <w:b/>
        </w:rPr>
        <w:t xml:space="preserve">Звание «Лауреат </w:t>
      </w:r>
      <w:r w:rsidRPr="00A80D8D">
        <w:rPr>
          <w:b/>
          <w:lang w:val="en-US"/>
        </w:rPr>
        <w:t>I</w:t>
      </w:r>
      <w:r w:rsidRPr="00A80D8D">
        <w:rPr>
          <w:b/>
        </w:rPr>
        <w:t xml:space="preserve"> степени» присвоено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1"/>
        <w:gridCol w:w="5925"/>
      </w:tblGrid>
      <w:tr w:rsidR="00C53C6B" w:rsidRPr="00A80D8D" w:rsidTr="006C73F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Хореографический ансамбль «АКВАРЕЛЬ»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 xml:space="preserve">г.о. Егорьевск, </w:t>
            </w:r>
            <w:r w:rsidRPr="00A80D8D">
              <w:rPr>
                <w:color w:val="000000"/>
              </w:rPr>
              <w:t>МУ ДО Его</w:t>
            </w:r>
            <w:r>
              <w:rPr>
                <w:color w:val="000000"/>
              </w:rPr>
              <w:t>рьевская ДШИ</w:t>
            </w:r>
            <w:r w:rsidRPr="00A80D8D">
              <w:t xml:space="preserve">, руководитель  </w:t>
            </w:r>
            <w:r w:rsidRPr="00A80D8D">
              <w:rPr>
                <w:color w:val="000000"/>
              </w:rPr>
              <w:t>Пчелина Юлия Михайловна</w:t>
            </w:r>
          </w:p>
          <w:p w:rsidR="00C53C6B" w:rsidRPr="00A80D8D" w:rsidRDefault="00C53C6B" w:rsidP="006C73FB">
            <w:pPr>
              <w:pStyle w:val="Standard"/>
              <w:widowControl w:val="0"/>
              <w:jc w:val="both"/>
            </w:pPr>
          </w:p>
        </w:tc>
      </w:tr>
    </w:tbl>
    <w:p w:rsidR="00C53C6B" w:rsidRPr="00A80D8D" w:rsidRDefault="00C53C6B" w:rsidP="00C53C6B">
      <w:pPr>
        <w:pStyle w:val="Standard"/>
        <w:widowControl w:val="0"/>
        <w:jc w:val="both"/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 xml:space="preserve">Звание «Лауреат </w:t>
      </w:r>
      <w:r w:rsidRPr="00A80D8D">
        <w:rPr>
          <w:b/>
          <w:lang w:val="en-US"/>
        </w:rPr>
        <w:t>II</w:t>
      </w:r>
      <w:r w:rsidRPr="00A80D8D">
        <w:rPr>
          <w:b/>
        </w:rPr>
        <w:t xml:space="preserve"> степени» присвоено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90393B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 хореографический коллектив «Родник»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 xml:space="preserve">г.о. Орехово-Зуево, </w:t>
            </w:r>
            <w:r w:rsidRPr="00A80D8D">
              <w:rPr>
                <w:color w:val="000000"/>
              </w:rPr>
              <w:t>МУ ДО ЦДТ «Родник»</w:t>
            </w:r>
            <w:r w:rsidRPr="00A80D8D">
              <w:t xml:space="preserve">, руководитель </w:t>
            </w:r>
            <w:r w:rsidRPr="00A80D8D">
              <w:rPr>
                <w:color w:val="000000"/>
              </w:rPr>
              <w:t>Кутимова Елена Константиновна</w:t>
            </w:r>
          </w:p>
        </w:tc>
      </w:tr>
    </w:tbl>
    <w:p w:rsidR="00C53C6B" w:rsidRPr="00A80D8D" w:rsidRDefault="00C53C6B" w:rsidP="00C53C6B">
      <w:pPr>
        <w:pStyle w:val="Standard"/>
        <w:widowControl w:val="0"/>
        <w:jc w:val="both"/>
        <w:rPr>
          <w:b/>
        </w:rPr>
      </w:pPr>
    </w:p>
    <w:p w:rsidR="00C53C6B" w:rsidRPr="0024158F" w:rsidRDefault="00C53C6B" w:rsidP="00C53C6B">
      <w:pPr>
        <w:pStyle w:val="Standard"/>
        <w:jc w:val="both"/>
      </w:pPr>
      <w:r w:rsidRPr="00A80D8D">
        <w:rPr>
          <w:b/>
        </w:rPr>
        <w:t xml:space="preserve">Звание «Лауреат </w:t>
      </w:r>
      <w:r w:rsidRPr="00A80D8D">
        <w:rPr>
          <w:b/>
          <w:lang w:val="en-US"/>
        </w:rPr>
        <w:t>III</w:t>
      </w:r>
      <w:r w:rsidRPr="00A80D8D">
        <w:rPr>
          <w:b/>
        </w:rPr>
        <w:t xml:space="preserve"> степени» присвоено</w:t>
      </w:r>
    </w:p>
    <w:tbl>
      <w:tblPr>
        <w:tblW w:w="9782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6095"/>
      </w:tblGrid>
      <w:tr w:rsidR="00C53C6B" w:rsidRPr="00A80D8D" w:rsidTr="006C73FB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FE3D19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ДК МО хореографический коллектив «Росток»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jc w:val="both"/>
            </w:pPr>
            <w:r w:rsidRPr="00A80D8D">
              <w:t>г.о.</w:t>
            </w:r>
            <w:r>
              <w:t xml:space="preserve"> Власиха</w:t>
            </w:r>
            <w:r w:rsidRPr="006D0B80">
              <w:t xml:space="preserve"> (ЗАТО)</w:t>
            </w:r>
            <w:r w:rsidRPr="00A80D8D">
              <w:t xml:space="preserve">, </w:t>
            </w:r>
            <w:r>
              <w:rPr>
                <w:color w:val="000000"/>
              </w:rPr>
              <w:t>МУ ДО ДШИ «Гармония»</w:t>
            </w:r>
            <w:r w:rsidRPr="00A80D8D">
              <w:t xml:space="preserve">, </w:t>
            </w:r>
            <w:r>
              <w:t>руководители</w:t>
            </w:r>
            <w:r w:rsidRPr="006D0B80">
              <w:t xml:space="preserve"> </w:t>
            </w:r>
            <w:r w:rsidRPr="006D0B80">
              <w:rPr>
                <w:color w:val="000000"/>
              </w:rPr>
              <w:t>Нехаева Валентина Ивановна</w:t>
            </w:r>
            <w:r>
              <w:rPr>
                <w:color w:val="000000"/>
              </w:rPr>
              <w:t>, Овсянников Юлий Александрович</w:t>
            </w:r>
          </w:p>
        </w:tc>
      </w:tr>
      <w:tr w:rsidR="00C53C6B" w:rsidRPr="00A80D8D" w:rsidTr="006C73FB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FE3D19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ОДК МО танцевальный коллектив «СТЕП-КЛАСС»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Default="00C53C6B" w:rsidP="006C73FB">
            <w:pPr>
              <w:pStyle w:val="Standard"/>
              <w:jc w:val="both"/>
              <w:rPr>
                <w:color w:val="000000"/>
              </w:rPr>
            </w:pPr>
            <w:r w:rsidRPr="00A80D8D">
              <w:t>г.о.</w:t>
            </w:r>
            <w:r>
              <w:t xml:space="preserve"> </w:t>
            </w:r>
            <w:r w:rsidRPr="00FE3D19">
              <w:t>Солнечногорск</w:t>
            </w:r>
            <w:r w:rsidRPr="00A80D8D">
              <w:t xml:space="preserve">, </w:t>
            </w:r>
            <w:r>
              <w:rPr>
                <w:color w:val="000000"/>
              </w:rPr>
              <w:t>МБУДО ДДТ «Буревестник»</w:t>
            </w:r>
            <w:r w:rsidRPr="00A80D8D">
              <w:t xml:space="preserve">, </w:t>
            </w:r>
            <w:r>
              <w:t>руководитель</w:t>
            </w:r>
            <w:r w:rsidRPr="006D0B80">
              <w:t xml:space="preserve"> </w:t>
            </w:r>
            <w:r>
              <w:rPr>
                <w:color w:val="000000"/>
              </w:rPr>
              <w:t>Комиссарова Светлана Владимировна</w:t>
            </w:r>
          </w:p>
          <w:p w:rsidR="00C53C6B" w:rsidRPr="00FE3D19" w:rsidRDefault="00C53C6B" w:rsidP="006C73FB">
            <w:pPr>
              <w:pStyle w:val="Standard"/>
              <w:jc w:val="both"/>
              <w:rPr>
                <w:color w:val="000000"/>
              </w:rPr>
            </w:pPr>
          </w:p>
        </w:tc>
      </w:tr>
    </w:tbl>
    <w:p w:rsidR="00C53C6B" w:rsidRPr="00A80D8D" w:rsidRDefault="00C53C6B" w:rsidP="00C53C6B">
      <w:pPr>
        <w:pStyle w:val="Standard"/>
        <w:jc w:val="both"/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>Звание «Дипломант I степени» присвоено</w:t>
      </w:r>
      <w:r w:rsidRPr="00A80D8D">
        <w:t xml:space="preserve">  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rPr>
          <w:trHeight w:val="610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24158F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ОДК МО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коллектив </w:t>
            </w:r>
            <w:r w:rsidRPr="004C05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народного танца «Радость»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4C0560" w:rsidRDefault="00C53C6B" w:rsidP="006C73FB">
            <w:pPr>
              <w:pStyle w:val="Standard"/>
              <w:widowControl w:val="0"/>
              <w:jc w:val="both"/>
            </w:pPr>
            <w:r w:rsidRPr="00A80D8D">
              <w:t>г.о.</w:t>
            </w:r>
            <w:r>
              <w:t xml:space="preserve"> </w:t>
            </w:r>
            <w:r w:rsidRPr="004C0560">
              <w:t>Балашиха</w:t>
            </w:r>
            <w:r w:rsidRPr="00A80D8D">
              <w:t>,</w:t>
            </w:r>
            <w:r>
              <w:t xml:space="preserve"> </w:t>
            </w:r>
            <w:r>
              <w:rPr>
                <w:color w:val="000000"/>
              </w:rPr>
              <w:t>МБУ ДО «Истоки</w:t>
            </w:r>
            <w:r>
              <w:t>»</w:t>
            </w:r>
            <w:r w:rsidRPr="00A80D8D">
              <w:t>, руководител</w:t>
            </w:r>
            <w:r>
              <w:t>и Васильева Елена Алексеевна, Аносова Светлана Константиновна</w:t>
            </w:r>
          </w:p>
        </w:tc>
      </w:tr>
    </w:tbl>
    <w:p w:rsidR="00C53C6B" w:rsidRDefault="00C53C6B" w:rsidP="00C53C6B">
      <w:pPr>
        <w:pStyle w:val="Standard"/>
        <w:jc w:val="both"/>
        <w:rPr>
          <w:b/>
        </w:rPr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 xml:space="preserve">Звание «Дипломант </w:t>
      </w:r>
      <w:r w:rsidRPr="00A80D8D">
        <w:rPr>
          <w:b/>
          <w:lang w:val="en-US"/>
        </w:rPr>
        <w:t>III</w:t>
      </w:r>
      <w:r w:rsidRPr="00A80D8D">
        <w:rPr>
          <w:b/>
        </w:rPr>
        <w:t xml:space="preserve"> степени» присвоено</w:t>
      </w:r>
    </w:p>
    <w:tbl>
      <w:tblPr>
        <w:tblW w:w="9777" w:type="dxa"/>
        <w:tblInd w:w="-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6067"/>
      </w:tblGrid>
      <w:tr w:rsidR="00C53C6B" w:rsidRPr="00A80D8D" w:rsidTr="006C73FB">
        <w:trPr>
          <w:trHeight w:val="85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342322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ДК МО ансамбль народного танца «Звездочка»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 xml:space="preserve"> г.о. Королев, </w:t>
            </w:r>
            <w:r w:rsidRPr="00A80D8D">
              <w:rPr>
                <w:color w:val="000000"/>
              </w:rPr>
              <w:t>МБУДО ЦРТДиЮ</w:t>
            </w:r>
            <w:r w:rsidRPr="00A80D8D">
              <w:t xml:space="preserve">, руководители </w:t>
            </w:r>
            <w:r w:rsidRPr="00A80D8D">
              <w:rPr>
                <w:color w:val="000000"/>
              </w:rPr>
              <w:t>Гусева Наталия Алексеевна, Гришина Екатерина Михайловн</w:t>
            </w:r>
            <w:r>
              <w:rPr>
                <w:color w:val="000000"/>
              </w:rPr>
              <w:t>а</w:t>
            </w:r>
          </w:p>
        </w:tc>
      </w:tr>
    </w:tbl>
    <w:p w:rsidR="00C53C6B" w:rsidRPr="00A80D8D" w:rsidRDefault="00C53C6B" w:rsidP="00C53C6B">
      <w:pPr>
        <w:pStyle w:val="Standard"/>
        <w:jc w:val="both"/>
      </w:pPr>
    </w:p>
    <w:p w:rsidR="00C53C6B" w:rsidRPr="00A80D8D" w:rsidRDefault="00C53C6B" w:rsidP="00C53C6B">
      <w:pPr>
        <w:pStyle w:val="Standard"/>
        <w:jc w:val="both"/>
      </w:pPr>
      <w:r>
        <w:rPr>
          <w:b/>
          <w:i/>
          <w:lang w:eastAsia="en-US"/>
        </w:rPr>
        <w:t xml:space="preserve">Возрастная группа </w:t>
      </w:r>
      <w:r w:rsidRPr="00A80D8D">
        <w:rPr>
          <w:b/>
          <w:i/>
          <w:lang w:eastAsia="en-US"/>
        </w:rPr>
        <w:t>от 14 до 18 лет включительно (старшая возрастная группа)</w:t>
      </w: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lastRenderedPageBreak/>
        <w:t xml:space="preserve">Звание «Лауреат </w:t>
      </w:r>
      <w:r w:rsidRPr="00A80D8D">
        <w:rPr>
          <w:b/>
          <w:lang w:val="en-US"/>
        </w:rPr>
        <w:t>I</w:t>
      </w:r>
      <w:r w:rsidRPr="00A80D8D">
        <w:rPr>
          <w:b/>
        </w:rPr>
        <w:t xml:space="preserve"> степени» присвоено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3E4EB9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Хореографический коллектив «Жемчужинка»</w:t>
            </w:r>
          </w:p>
          <w:p w:rsidR="00C53C6B" w:rsidRPr="00A80D8D" w:rsidRDefault="00C53C6B" w:rsidP="006C73FB">
            <w:pPr>
              <w:pStyle w:val="Standard"/>
              <w:widowControl w:val="0"/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3E4EB9">
              <w:t xml:space="preserve">Сергиево-Посадский </w:t>
            </w:r>
            <w:r w:rsidRPr="00A80D8D">
              <w:t xml:space="preserve">г.о., </w:t>
            </w:r>
            <w:r>
              <w:rPr>
                <w:color w:val="000000"/>
              </w:rPr>
              <w:t>МБУ ДО ДШИ «Гармония» (г. Пересвет)</w:t>
            </w:r>
            <w:r w:rsidRPr="00A80D8D">
              <w:t xml:space="preserve">, руководители </w:t>
            </w:r>
            <w:r>
              <w:rPr>
                <w:color w:val="000000"/>
              </w:rPr>
              <w:t>Емельянова Татьяна Александровна, Романова Елена Александровна</w:t>
            </w:r>
          </w:p>
        </w:tc>
      </w:tr>
      <w:tr w:rsidR="00C53C6B" w:rsidRPr="00A80D8D" w:rsidTr="006C73FB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68410F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хореографическая студия «Надежда»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>г.о.</w:t>
            </w:r>
            <w:r>
              <w:t xml:space="preserve"> </w:t>
            </w:r>
            <w:r w:rsidRPr="0068410F">
              <w:t>Зарайск</w:t>
            </w:r>
            <w:r w:rsidRPr="00A80D8D">
              <w:t>,</w:t>
            </w:r>
            <w:r>
              <w:t xml:space="preserve"> </w:t>
            </w:r>
            <w:r>
              <w:rPr>
                <w:color w:val="000000"/>
              </w:rPr>
              <w:t>МБУ ДО ЦДТ</w:t>
            </w:r>
            <w:r>
              <w:t>, руководители</w:t>
            </w:r>
            <w:r w:rsidRPr="00A80D8D">
              <w:t xml:space="preserve"> </w:t>
            </w:r>
            <w:r w:rsidRPr="0068410F">
              <w:rPr>
                <w:color w:val="000000"/>
              </w:rPr>
              <w:t>Губернаторова Оксана Александровна</w:t>
            </w:r>
            <w:r>
              <w:rPr>
                <w:color w:val="000000"/>
              </w:rPr>
              <w:t>, Иванова Евгения Сергеевна</w:t>
            </w:r>
          </w:p>
        </w:tc>
      </w:tr>
    </w:tbl>
    <w:p w:rsidR="00C53C6B" w:rsidRPr="00A80D8D" w:rsidRDefault="00C53C6B" w:rsidP="00C53C6B">
      <w:pPr>
        <w:pStyle w:val="Standard"/>
        <w:widowControl w:val="0"/>
        <w:jc w:val="both"/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 xml:space="preserve">Звание «Лауреат </w:t>
      </w:r>
      <w:r w:rsidRPr="00A80D8D">
        <w:rPr>
          <w:b/>
          <w:lang w:val="en-US"/>
        </w:rPr>
        <w:t>II</w:t>
      </w:r>
      <w:r w:rsidRPr="00A80D8D">
        <w:rPr>
          <w:b/>
        </w:rPr>
        <w:t xml:space="preserve"> степени» присвоено </w:t>
      </w:r>
      <w:r w:rsidRPr="00A80D8D">
        <w:t xml:space="preserve">  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4E12DC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хореографический ансамбль «Калинка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  <w:rPr>
                <w:bCs/>
              </w:rPr>
            </w:pPr>
            <w:r w:rsidRPr="00CD33A5">
              <w:t xml:space="preserve">Богородский </w:t>
            </w:r>
            <w:r w:rsidRPr="00A80D8D">
              <w:t xml:space="preserve">г.о., </w:t>
            </w:r>
            <w:r>
              <w:rPr>
                <w:color w:val="000000"/>
              </w:rPr>
              <w:t>МБУДО «Дворец детского (юношеского) творчества»</w:t>
            </w:r>
            <w:r w:rsidRPr="00A80D8D">
              <w:rPr>
                <w:bCs/>
              </w:rPr>
              <w:t xml:space="preserve">, </w:t>
            </w:r>
            <w:r>
              <w:t xml:space="preserve">руководитель </w:t>
            </w:r>
            <w:r w:rsidRPr="00A80D8D">
              <w:t xml:space="preserve"> </w:t>
            </w:r>
            <w:r>
              <w:rPr>
                <w:color w:val="000000"/>
              </w:rPr>
              <w:t>Филиппова Елена Евгеньевна, педагог Верткова Евгения Александровна</w:t>
            </w:r>
          </w:p>
        </w:tc>
      </w:tr>
      <w:tr w:rsidR="00C53C6B" w:rsidRPr="00A80D8D" w:rsidTr="006C73FB">
        <w:trPr>
          <w:trHeight w:val="510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CD33A5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Хореографический коллектив «Ивушка»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47082B" w:rsidRDefault="00C53C6B" w:rsidP="006C73FB">
            <w:pPr>
              <w:pStyle w:val="Standard"/>
              <w:widowControl w:val="0"/>
              <w:jc w:val="both"/>
              <w:rPr>
                <w:bCs/>
              </w:rPr>
            </w:pPr>
            <w:r w:rsidRPr="00A80D8D">
              <w:t>г.о.</w:t>
            </w:r>
            <w:r>
              <w:t xml:space="preserve"> </w:t>
            </w:r>
            <w:r w:rsidRPr="0047082B">
              <w:t>Ступино</w:t>
            </w:r>
            <w:r w:rsidRPr="00A80D8D">
              <w:t xml:space="preserve">, </w:t>
            </w:r>
            <w:r>
              <w:rPr>
                <w:color w:val="000000"/>
              </w:rPr>
              <w:t>МБУ ДО ДДТ</w:t>
            </w:r>
            <w:r w:rsidRPr="00A80D8D">
              <w:rPr>
                <w:bCs/>
              </w:rPr>
              <w:t xml:space="preserve">, </w:t>
            </w:r>
            <w:r>
              <w:t xml:space="preserve">руководитель </w:t>
            </w:r>
            <w:r w:rsidRPr="00A80D8D">
              <w:t xml:space="preserve"> </w:t>
            </w:r>
            <w:r>
              <w:rPr>
                <w:color w:val="000000"/>
              </w:rPr>
              <w:t>Светкина Ангелина Вячеславовна</w:t>
            </w:r>
          </w:p>
        </w:tc>
      </w:tr>
    </w:tbl>
    <w:p w:rsidR="00C53C6B" w:rsidRPr="00A80D8D" w:rsidRDefault="00C53C6B" w:rsidP="00C53C6B">
      <w:pPr>
        <w:pStyle w:val="Standard"/>
        <w:jc w:val="both"/>
        <w:rPr>
          <w:b/>
        </w:rPr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 xml:space="preserve">Звание «Лауреат </w:t>
      </w:r>
      <w:r w:rsidRPr="00A80D8D">
        <w:rPr>
          <w:b/>
          <w:lang w:val="en-US"/>
        </w:rPr>
        <w:t>III</w:t>
      </w:r>
      <w:r w:rsidRPr="00A80D8D">
        <w:rPr>
          <w:b/>
        </w:rPr>
        <w:t xml:space="preserve"> степени» присвоено </w:t>
      </w:r>
      <w:r w:rsidRPr="00A80D8D">
        <w:t xml:space="preserve">  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4514B7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ОДК МО т</w:t>
            </w:r>
            <w:r w:rsidRPr="004514B7">
              <w:rPr>
                <w:rFonts w:ascii="Times New Roman" w:hAnsi="Times New Roman" w:cs="Times New Roman"/>
                <w:b/>
                <w:color w:val="000000"/>
              </w:rPr>
              <w:t>анцевальный коллектив «Dance Time»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4514B7" w:rsidRDefault="00C53C6B" w:rsidP="006C73FB">
            <w:pPr>
              <w:jc w:val="both"/>
              <w:rPr>
                <w:color w:val="000000"/>
                <w:sz w:val="24"/>
                <w:szCs w:val="24"/>
              </w:rPr>
            </w:pPr>
            <w:r w:rsidRPr="00A80D8D">
              <w:t>г</w:t>
            </w:r>
            <w:r w:rsidRPr="004514B7">
              <w:rPr>
                <w:rFonts w:ascii="Times New Roman" w:hAnsi="Times New Roman" w:cs="Times New Roman"/>
                <w:sz w:val="24"/>
                <w:szCs w:val="24"/>
              </w:rPr>
              <w:t xml:space="preserve">.о. Волоколамск, </w:t>
            </w:r>
            <w:r w:rsidRPr="0045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 ДДТ</w:t>
            </w:r>
            <w:r w:rsidRPr="004514B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45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Марианна Сергеевна</w:t>
            </w:r>
            <w:r>
              <w:rPr>
                <w:color w:val="000000"/>
              </w:rPr>
              <w:t xml:space="preserve"> </w:t>
            </w:r>
          </w:p>
        </w:tc>
      </w:tr>
      <w:tr w:rsidR="00C53C6B" w:rsidRPr="00A80D8D" w:rsidTr="006C73FB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24158F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ансамбль танца «Грация»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91004B" w:rsidRDefault="00C53C6B" w:rsidP="006C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8D">
              <w:t>г</w:t>
            </w:r>
            <w:r w:rsidRPr="004514B7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t xml:space="preserve"> </w:t>
            </w:r>
            <w:r w:rsidRPr="0091004B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  <w:r w:rsidRPr="00451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ЦРТДиЮ</w:t>
            </w:r>
            <w:r w:rsidRPr="0091004B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91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Галина Порфирьевна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Свердлова Мария Сергеевна</w:t>
            </w:r>
          </w:p>
        </w:tc>
      </w:tr>
    </w:tbl>
    <w:p w:rsidR="00C53C6B" w:rsidRPr="00A80D8D" w:rsidRDefault="00C53C6B" w:rsidP="00C53C6B">
      <w:pPr>
        <w:pStyle w:val="Standard"/>
        <w:jc w:val="both"/>
        <w:rPr>
          <w:b/>
          <w:bCs/>
          <w:i/>
          <w:iCs/>
        </w:rPr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>Звание «Дипломант I степени» присвоено</w:t>
      </w:r>
      <w:r w:rsidRPr="00A80D8D">
        <w:t xml:space="preserve">  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rPr>
          <w:trHeight w:val="610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E73872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хореографический ансамбль «Вдохновение»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E73872" w:rsidRDefault="00C53C6B" w:rsidP="006C73FB">
            <w:pPr>
              <w:pStyle w:val="Standard"/>
              <w:widowControl w:val="0"/>
              <w:jc w:val="both"/>
            </w:pPr>
            <w:r w:rsidRPr="00A80D8D">
              <w:t xml:space="preserve">г.о. Серпухов, </w:t>
            </w:r>
            <w:r>
              <w:rPr>
                <w:color w:val="000000"/>
              </w:rPr>
              <w:t xml:space="preserve">МБОУ «Гимназия № 1», </w:t>
            </w:r>
            <w:r w:rsidRPr="00A80D8D">
              <w:t xml:space="preserve">руководитель </w:t>
            </w:r>
            <w:r>
              <w:rPr>
                <w:color w:val="000000"/>
              </w:rPr>
              <w:t>Афанасьева Ольга Валерьевна</w:t>
            </w:r>
          </w:p>
          <w:p w:rsidR="00C53C6B" w:rsidRPr="00A80D8D" w:rsidRDefault="00C53C6B" w:rsidP="006C73FB">
            <w:pPr>
              <w:pStyle w:val="Standard"/>
              <w:widowControl w:val="0"/>
              <w:jc w:val="both"/>
            </w:pPr>
          </w:p>
        </w:tc>
      </w:tr>
      <w:tr w:rsidR="00C53C6B" w:rsidRPr="00A80D8D" w:rsidTr="006C73FB">
        <w:trPr>
          <w:trHeight w:val="610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E73872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Хореографический коллектив «Фантазёры»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D5163D">
              <w:t>Сергиево-Посадский</w:t>
            </w:r>
            <w:r>
              <w:t xml:space="preserve"> </w:t>
            </w:r>
            <w:r w:rsidRPr="00A80D8D">
              <w:t>г.о.,</w:t>
            </w:r>
            <w:r>
              <w:t xml:space="preserve"> </w:t>
            </w:r>
            <w:r>
              <w:rPr>
                <w:color w:val="000000"/>
              </w:rPr>
              <w:t>МБУ ДО ДШИ «Гармония» (г. Пересвет),</w:t>
            </w:r>
            <w:r>
              <w:t xml:space="preserve"> руководители</w:t>
            </w:r>
            <w:r w:rsidRPr="00A80D8D">
              <w:t xml:space="preserve"> </w:t>
            </w:r>
            <w:r>
              <w:rPr>
                <w:color w:val="000000"/>
              </w:rPr>
              <w:t>Ионова Алёна Сергеевна, Ионова Наталья Ивановна</w:t>
            </w:r>
          </w:p>
        </w:tc>
      </w:tr>
    </w:tbl>
    <w:p w:rsidR="00C53C6B" w:rsidRPr="00A80D8D" w:rsidRDefault="00C53C6B" w:rsidP="00C53C6B">
      <w:pPr>
        <w:pStyle w:val="Standard"/>
        <w:widowControl w:val="0"/>
        <w:jc w:val="both"/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 xml:space="preserve">Звание ««Дипломант </w:t>
      </w:r>
      <w:r w:rsidRPr="00A80D8D">
        <w:rPr>
          <w:b/>
          <w:lang w:val="en-US"/>
        </w:rPr>
        <w:t>II</w:t>
      </w:r>
      <w:r w:rsidRPr="00A80D8D">
        <w:rPr>
          <w:b/>
        </w:rPr>
        <w:t xml:space="preserve"> степени» присвоено </w:t>
      </w:r>
      <w:r w:rsidRPr="00A80D8D">
        <w:t xml:space="preserve"> 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rPr>
          <w:trHeight w:val="638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73622B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хореографическая студия «Мой мир»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>г.о.</w:t>
            </w:r>
            <w:r>
              <w:t xml:space="preserve"> </w:t>
            </w:r>
            <w:r w:rsidRPr="006E4D71">
              <w:t>Пущино</w:t>
            </w:r>
            <w:r w:rsidRPr="00A80D8D">
              <w:t xml:space="preserve">, </w:t>
            </w:r>
            <w:r>
              <w:rPr>
                <w:color w:val="000000"/>
              </w:rPr>
              <w:t>МБУ ДО ДЮЦ «Радуга»</w:t>
            </w:r>
            <w:r w:rsidRPr="00A80D8D">
              <w:t xml:space="preserve">, руководитель  </w:t>
            </w:r>
            <w:r>
              <w:rPr>
                <w:color w:val="000000"/>
              </w:rPr>
              <w:t>Афонин Владислав Игоревич</w:t>
            </w:r>
          </w:p>
        </w:tc>
      </w:tr>
      <w:tr w:rsidR="00C53C6B" w:rsidRPr="00A80D8D" w:rsidTr="006C73FB">
        <w:trPr>
          <w:trHeight w:val="638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Хореографический коллектив «Ассорти»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>
              <w:t xml:space="preserve">г.о. </w:t>
            </w:r>
            <w:r w:rsidRPr="006E4D71">
              <w:t>Ступино</w:t>
            </w:r>
            <w:r w:rsidRPr="00A80D8D">
              <w:t>,</w:t>
            </w:r>
            <w:r>
              <w:t xml:space="preserve"> </w:t>
            </w:r>
            <w:r>
              <w:rPr>
                <w:color w:val="000000"/>
              </w:rPr>
              <w:t>МБУ ДО ДДТ</w:t>
            </w:r>
            <w:r>
              <w:t>, руководитель</w:t>
            </w:r>
            <w:r w:rsidRPr="00A80D8D">
              <w:t xml:space="preserve">  </w:t>
            </w:r>
            <w:r>
              <w:rPr>
                <w:color w:val="000000"/>
              </w:rPr>
              <w:t>Любимова Елена Владимировна</w:t>
            </w:r>
          </w:p>
        </w:tc>
      </w:tr>
      <w:tr w:rsidR="00C53C6B" w:rsidRPr="00A80D8D" w:rsidTr="006C73FB">
        <w:trPr>
          <w:trHeight w:val="471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 МО танцевальная студия «Ассорти»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Default="00C53C6B" w:rsidP="006C73FB">
            <w:pPr>
              <w:pStyle w:val="Standard"/>
              <w:widowControl w:val="0"/>
              <w:jc w:val="both"/>
            </w:pPr>
            <w:r>
              <w:t xml:space="preserve">г.о. </w:t>
            </w:r>
            <w:r w:rsidRPr="006E4D71">
              <w:t>Коломенский</w:t>
            </w:r>
            <w:r w:rsidRPr="00A80D8D">
              <w:t>,</w:t>
            </w:r>
            <w:r>
              <w:t xml:space="preserve"> </w:t>
            </w:r>
            <w:r>
              <w:rPr>
                <w:color w:val="000000"/>
              </w:rPr>
              <w:t>МБУ ДО ЦДТ</w:t>
            </w:r>
            <w:r>
              <w:t>, руководитель</w:t>
            </w:r>
            <w:r w:rsidRPr="00A80D8D">
              <w:t xml:space="preserve">  </w:t>
            </w:r>
            <w:r>
              <w:rPr>
                <w:color w:val="000000"/>
              </w:rPr>
              <w:t>Климкина Ольга Владимировна</w:t>
            </w:r>
          </w:p>
        </w:tc>
      </w:tr>
    </w:tbl>
    <w:p w:rsidR="00C53C6B" w:rsidRPr="00A80D8D" w:rsidRDefault="00C53C6B" w:rsidP="00C53C6B">
      <w:pPr>
        <w:pStyle w:val="Standard"/>
        <w:widowControl w:val="0"/>
        <w:jc w:val="both"/>
      </w:pPr>
      <w:r w:rsidRPr="00A80D8D">
        <w:t xml:space="preserve"> </w:t>
      </w: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 xml:space="preserve">Звание «Дипломант </w:t>
      </w:r>
      <w:r w:rsidRPr="00A80D8D">
        <w:rPr>
          <w:b/>
          <w:lang w:val="en-US"/>
        </w:rPr>
        <w:t>III</w:t>
      </w:r>
      <w:r w:rsidRPr="00A80D8D">
        <w:rPr>
          <w:b/>
        </w:rPr>
        <w:t xml:space="preserve"> степени» присвоено</w:t>
      </w:r>
    </w:p>
    <w:tbl>
      <w:tblPr>
        <w:tblW w:w="9777" w:type="dxa"/>
        <w:tblInd w:w="-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6067"/>
      </w:tblGrid>
      <w:tr w:rsidR="00C53C6B" w:rsidRPr="00A80D8D" w:rsidTr="006C73FB">
        <w:trPr>
          <w:trHeight w:val="85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FE514C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хореографический коллектив «Росинка»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 xml:space="preserve">г.о. Луховицы, </w:t>
            </w:r>
            <w:r w:rsidRPr="00A80D8D">
              <w:rPr>
                <w:color w:val="000000"/>
              </w:rPr>
              <w:t>МБУ ДО ЦРТДиЮ</w:t>
            </w:r>
            <w:r w:rsidRPr="00A80D8D">
              <w:t>, руководитель Корева Светлана Алексеевна, педагог Воронкова Наталья Николаевна</w:t>
            </w:r>
          </w:p>
        </w:tc>
      </w:tr>
      <w:tr w:rsidR="00C53C6B" w:rsidRPr="00A80D8D" w:rsidTr="006C73FB">
        <w:trPr>
          <w:trHeight w:val="6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Хореографический ансамбль 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>г.о.</w:t>
            </w:r>
            <w:r>
              <w:t xml:space="preserve"> </w:t>
            </w:r>
            <w:r w:rsidRPr="00FE514C">
              <w:t>Черноголовка</w:t>
            </w:r>
            <w:r w:rsidRPr="00A80D8D">
              <w:t>,</w:t>
            </w:r>
            <w:r>
              <w:t xml:space="preserve"> МУДО Черноголовская ДШИ им. Е.П. Макуренковой</w:t>
            </w:r>
            <w:r w:rsidRPr="00A80D8D">
              <w:t xml:space="preserve">, руководитель </w:t>
            </w:r>
            <w:r>
              <w:rPr>
                <w:color w:val="000000"/>
              </w:rPr>
              <w:t>Побегуц Елена Викторовна</w:t>
            </w:r>
          </w:p>
        </w:tc>
      </w:tr>
    </w:tbl>
    <w:p w:rsidR="00C53C6B" w:rsidRDefault="00C53C6B" w:rsidP="00C53C6B">
      <w:pPr>
        <w:pStyle w:val="Standard"/>
        <w:jc w:val="both"/>
        <w:rPr>
          <w:b/>
          <w:bCs/>
          <w:i/>
          <w:iCs/>
        </w:rPr>
      </w:pPr>
    </w:p>
    <w:p w:rsidR="00C53C6B" w:rsidRPr="00A80D8D" w:rsidRDefault="00C53C6B" w:rsidP="00C53C6B">
      <w:pPr>
        <w:pStyle w:val="Standard"/>
        <w:jc w:val="both"/>
      </w:pPr>
      <w:r>
        <w:rPr>
          <w:b/>
          <w:i/>
          <w:lang w:eastAsia="en-US"/>
        </w:rPr>
        <w:lastRenderedPageBreak/>
        <w:t xml:space="preserve">Возрастная группа </w:t>
      </w:r>
      <w:r w:rsidRPr="00A80D8D">
        <w:rPr>
          <w:b/>
          <w:i/>
          <w:lang w:eastAsia="en-US"/>
        </w:rPr>
        <w:t>от 15 до 21 года включительно (смеша</w:t>
      </w:r>
      <w:r>
        <w:rPr>
          <w:b/>
          <w:i/>
          <w:lang w:eastAsia="en-US"/>
        </w:rPr>
        <w:t>нная возрастная группа, СПО, ВО</w:t>
      </w:r>
      <w:r w:rsidRPr="00A80D8D">
        <w:rPr>
          <w:b/>
          <w:i/>
          <w:lang w:eastAsia="en-US"/>
        </w:rPr>
        <w:t>)</w:t>
      </w: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>Звание «Дипломант I</w:t>
      </w:r>
      <w:r w:rsidRPr="00A80D8D">
        <w:rPr>
          <w:b/>
          <w:lang w:val="en-US"/>
        </w:rPr>
        <w:t>I</w:t>
      </w:r>
      <w:r w:rsidRPr="00A80D8D">
        <w:rPr>
          <w:b/>
        </w:rPr>
        <w:t xml:space="preserve"> степени» присвоено</w:t>
      </w:r>
      <w:r w:rsidRPr="00A80D8D">
        <w:tab/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4B11F4" w:rsidRDefault="00C53C6B" w:rsidP="006C73FB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Коллектив </w:t>
            </w:r>
            <w:r w:rsidRPr="004B1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B1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Арабеск»</w:t>
            </w:r>
          </w:p>
          <w:p w:rsidR="00C53C6B" w:rsidRPr="00A80D8D" w:rsidRDefault="00C53C6B" w:rsidP="006C73FB">
            <w:pPr>
              <w:rPr>
                <w:b/>
                <w:bCs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977D5C" w:rsidRDefault="00C53C6B" w:rsidP="006C73FB">
            <w:pPr>
              <w:pStyle w:val="Standard"/>
              <w:widowControl w:val="0"/>
              <w:jc w:val="both"/>
            </w:pPr>
            <w:r w:rsidRPr="00A80D8D">
              <w:t>г.о.</w:t>
            </w:r>
            <w:r>
              <w:t xml:space="preserve"> </w:t>
            </w:r>
            <w:r w:rsidRPr="004B11F4">
              <w:t>Зарайск</w:t>
            </w:r>
            <w:r w:rsidRPr="00A80D8D">
              <w:t xml:space="preserve">, </w:t>
            </w:r>
            <w:r w:rsidRPr="006310C9">
              <w:rPr>
                <w:color w:val="000000"/>
              </w:rPr>
              <w:t xml:space="preserve">Филиал </w:t>
            </w:r>
            <w:r>
              <w:rPr>
                <w:color w:val="000000"/>
              </w:rPr>
              <w:t xml:space="preserve">ГОУ ВО МО </w:t>
            </w:r>
            <w:r w:rsidRPr="006310C9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СГУ </w:t>
            </w:r>
            <w:r w:rsidRPr="006310C9">
              <w:rPr>
                <w:color w:val="000000"/>
              </w:rPr>
              <w:t>- Зарайский педагогический колледж</w:t>
            </w:r>
            <w:r w:rsidRPr="00A80D8D">
              <w:t xml:space="preserve">, </w:t>
            </w:r>
            <w:r w:rsidRPr="006310C9">
              <w:t xml:space="preserve">руководитель </w:t>
            </w:r>
            <w:r w:rsidRPr="006310C9">
              <w:rPr>
                <w:color w:val="000000"/>
              </w:rPr>
              <w:t>Борисова Людмила Владимировна</w:t>
            </w:r>
          </w:p>
        </w:tc>
      </w:tr>
    </w:tbl>
    <w:p w:rsidR="00C53C6B" w:rsidRPr="00A80D8D" w:rsidRDefault="00C53C6B" w:rsidP="00C53C6B">
      <w:pPr>
        <w:pStyle w:val="Standard"/>
        <w:jc w:val="both"/>
        <w:rPr>
          <w:b/>
        </w:rPr>
      </w:pPr>
    </w:p>
    <w:p w:rsidR="00C53C6B" w:rsidRPr="00A80D8D" w:rsidRDefault="00C53C6B" w:rsidP="00C53C6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  <w:r w:rsidRPr="00A80D8D">
        <w:rPr>
          <w:b/>
          <w:bCs/>
          <w:i/>
          <w:iCs/>
          <w:color w:val="000000"/>
          <w:lang w:eastAsia="en-US"/>
        </w:rPr>
        <w:t>В номинации «</w:t>
      </w:r>
      <w:r>
        <w:rPr>
          <w:b/>
          <w:bCs/>
          <w:i/>
          <w:iCs/>
          <w:color w:val="000000"/>
          <w:lang w:eastAsia="en-US"/>
        </w:rPr>
        <w:t>Стилизованный</w:t>
      </w:r>
      <w:r w:rsidRPr="005929EB">
        <w:rPr>
          <w:b/>
          <w:bCs/>
          <w:i/>
          <w:iCs/>
          <w:color w:val="000000"/>
          <w:lang w:eastAsia="en-US"/>
        </w:rPr>
        <w:t xml:space="preserve"> танец</w:t>
      </w:r>
      <w:r w:rsidRPr="00A80D8D">
        <w:rPr>
          <w:b/>
          <w:bCs/>
          <w:i/>
          <w:iCs/>
          <w:color w:val="000000"/>
          <w:lang w:eastAsia="en-US"/>
        </w:rPr>
        <w:t xml:space="preserve">». </w:t>
      </w:r>
    </w:p>
    <w:p w:rsidR="00C53C6B" w:rsidRPr="00A80D8D" w:rsidRDefault="00C53C6B" w:rsidP="00C53C6B">
      <w:pPr>
        <w:pStyle w:val="Standard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Возрастная группа от 10 до 13 лет (средняя возрастная группа)</w:t>
      </w:r>
    </w:p>
    <w:p w:rsidR="00C53C6B" w:rsidRPr="00A80D8D" w:rsidRDefault="00C53C6B" w:rsidP="00C53C6B">
      <w:pPr>
        <w:pStyle w:val="Standard"/>
        <w:jc w:val="both"/>
        <w:rPr>
          <w:b/>
          <w:i/>
          <w:lang w:eastAsia="en-US"/>
        </w:rPr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  <w:bCs/>
          <w:color w:val="000000"/>
          <w:lang w:eastAsia="en-US"/>
        </w:rPr>
        <w:t>Звание</w:t>
      </w:r>
      <w:r w:rsidRPr="00A80D8D">
        <w:rPr>
          <w:b/>
          <w:bCs/>
          <w:i/>
          <w:color w:val="000000"/>
          <w:lang w:eastAsia="en-US"/>
        </w:rPr>
        <w:t xml:space="preserve"> </w:t>
      </w:r>
      <w:r w:rsidRPr="00A80D8D">
        <w:rPr>
          <w:b/>
          <w:bCs/>
          <w:color w:val="000000"/>
          <w:lang w:eastAsia="en-US"/>
        </w:rPr>
        <w:t xml:space="preserve">«Лауреат </w:t>
      </w:r>
      <w:r w:rsidRPr="00A80D8D">
        <w:rPr>
          <w:b/>
          <w:bCs/>
          <w:color w:val="000000"/>
          <w:lang w:val="en-US" w:eastAsia="en-US"/>
        </w:rPr>
        <w:t>I</w:t>
      </w:r>
      <w:r w:rsidRPr="00A80D8D">
        <w:rPr>
          <w:b/>
          <w:bCs/>
          <w:color w:val="000000"/>
          <w:lang w:eastAsia="en-US"/>
        </w:rPr>
        <w:t xml:space="preserve"> степени» присвоено</w:t>
      </w:r>
    </w:p>
    <w:tbl>
      <w:tblPr>
        <w:tblW w:w="9848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1"/>
        <w:gridCol w:w="6067"/>
      </w:tblGrid>
      <w:tr w:rsidR="00C53C6B" w:rsidRPr="00A80D8D" w:rsidTr="006C73FB">
        <w:trPr>
          <w:trHeight w:val="57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50958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ДК МО хореографический ансамбль «Мечта»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71584B" w:rsidRDefault="00C53C6B" w:rsidP="006C73FB">
            <w:pPr>
              <w:pStyle w:val="Standard"/>
              <w:widowControl w:val="0"/>
              <w:jc w:val="both"/>
            </w:pPr>
            <w:r w:rsidRPr="00A50958">
              <w:t xml:space="preserve">г.о. Орехово-Зуево, </w:t>
            </w:r>
            <w:r w:rsidRPr="00A50958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 </w:t>
            </w:r>
            <w:r w:rsidRPr="00A50958">
              <w:rPr>
                <w:color w:val="000000"/>
              </w:rPr>
              <w:t>ДО ЦДТ «Открытие»</w:t>
            </w:r>
            <w:r w:rsidRPr="00A50958">
              <w:t>, руководител</w:t>
            </w:r>
            <w:r>
              <w:t xml:space="preserve">и </w:t>
            </w:r>
            <w:r w:rsidRPr="00A50958">
              <w:rPr>
                <w:color w:val="000000"/>
              </w:rPr>
              <w:t>Токарская Марина Владимировна</w:t>
            </w:r>
            <w:r>
              <w:rPr>
                <w:color w:val="000000"/>
              </w:rPr>
              <w:t>, Ераскина Майя Александровна</w:t>
            </w:r>
          </w:p>
        </w:tc>
      </w:tr>
    </w:tbl>
    <w:p w:rsidR="00C53C6B" w:rsidRPr="00A80D8D" w:rsidRDefault="00C53C6B" w:rsidP="00C53C6B">
      <w:pPr>
        <w:pStyle w:val="Standard"/>
        <w:widowControl w:val="0"/>
        <w:jc w:val="both"/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 xml:space="preserve">Звание «Дипломант </w:t>
      </w:r>
      <w:r w:rsidRPr="00A80D8D">
        <w:rPr>
          <w:b/>
          <w:lang w:val="en-US"/>
        </w:rPr>
        <w:t>I</w:t>
      </w:r>
      <w:r w:rsidRPr="00A80D8D">
        <w:rPr>
          <w:b/>
        </w:rPr>
        <w:t xml:space="preserve"> степени» присвоено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rPr>
          <w:trHeight w:val="570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1A53EE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Танцевально-спортивный клуб «Новый Свет»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>г.о.</w:t>
            </w:r>
            <w:r>
              <w:t xml:space="preserve"> </w:t>
            </w:r>
            <w:r w:rsidRPr="0022778D">
              <w:t>Люберцы</w:t>
            </w:r>
            <w:r w:rsidRPr="00A80D8D">
              <w:t xml:space="preserve">, </w:t>
            </w:r>
            <w:r>
              <w:rPr>
                <w:color w:val="000000"/>
              </w:rPr>
              <w:t>МОУ СОШ №11 имени Героя Советского Союза Е.И. Ларюшина</w:t>
            </w:r>
            <w:r w:rsidRPr="00A80D8D">
              <w:t xml:space="preserve">, руководитель </w:t>
            </w:r>
            <w:r>
              <w:rPr>
                <w:color w:val="000000"/>
              </w:rPr>
              <w:t>Ларионов Антон Павлович</w:t>
            </w:r>
          </w:p>
        </w:tc>
      </w:tr>
    </w:tbl>
    <w:p w:rsidR="00C53C6B" w:rsidRPr="00A80D8D" w:rsidRDefault="00C53C6B" w:rsidP="00C53C6B">
      <w:pPr>
        <w:pStyle w:val="Standard"/>
        <w:jc w:val="both"/>
        <w:rPr>
          <w:b/>
          <w:bCs/>
          <w:i/>
          <w:iCs/>
        </w:rPr>
      </w:pPr>
    </w:p>
    <w:p w:rsidR="00C53C6B" w:rsidRPr="00A80D8D" w:rsidRDefault="00C53C6B" w:rsidP="00C53C6B">
      <w:pPr>
        <w:pStyle w:val="Standard"/>
        <w:jc w:val="both"/>
      </w:pPr>
      <w:r>
        <w:rPr>
          <w:b/>
          <w:i/>
          <w:lang w:eastAsia="en-US"/>
        </w:rPr>
        <w:t xml:space="preserve">Возрастная группа </w:t>
      </w:r>
      <w:r w:rsidRPr="00A80D8D">
        <w:rPr>
          <w:b/>
          <w:i/>
          <w:lang w:eastAsia="en-US"/>
        </w:rPr>
        <w:t>от 10 до 18 лет включительно (смешанная возрастная группа)</w:t>
      </w:r>
    </w:p>
    <w:p w:rsidR="00C53C6B" w:rsidRPr="00A80D8D" w:rsidRDefault="00C53C6B" w:rsidP="00C53C6B">
      <w:pPr>
        <w:pStyle w:val="Standard"/>
        <w:widowControl w:val="0"/>
        <w:jc w:val="both"/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 xml:space="preserve">Звание «Лауреат </w:t>
      </w:r>
      <w:r w:rsidRPr="00A80D8D">
        <w:rPr>
          <w:b/>
          <w:lang w:val="en-US"/>
        </w:rPr>
        <w:t>II</w:t>
      </w:r>
      <w:r w:rsidRPr="00A80D8D">
        <w:rPr>
          <w:b/>
        </w:rPr>
        <w:t xml:space="preserve"> степени» присвоено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FE1F1F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Театр танца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E1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C53C6B" w:rsidRPr="00A80D8D" w:rsidRDefault="00C53C6B" w:rsidP="006C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>г.о.</w:t>
            </w:r>
            <w:r>
              <w:t xml:space="preserve"> </w:t>
            </w:r>
            <w:r w:rsidRPr="00FE1F1F">
              <w:t>Ленинский</w:t>
            </w:r>
            <w:r w:rsidRPr="00A80D8D">
              <w:t>,</w:t>
            </w:r>
            <w:r>
              <w:t xml:space="preserve"> </w:t>
            </w:r>
            <w:r>
              <w:rPr>
                <w:color w:val="000000"/>
              </w:rPr>
              <w:t>МБУ ЦДТ «Гармония»</w:t>
            </w:r>
            <w:r w:rsidRPr="00A80D8D">
              <w:t xml:space="preserve">, руководители </w:t>
            </w:r>
            <w:r>
              <w:rPr>
                <w:color w:val="000000"/>
              </w:rPr>
              <w:t>Полякова Елена Гавриловна, Буянова Татьяна Викторовна, Горшкова Елена Николаевна</w:t>
            </w:r>
          </w:p>
        </w:tc>
      </w:tr>
    </w:tbl>
    <w:p w:rsidR="00C53C6B" w:rsidRPr="00A80D8D" w:rsidRDefault="00C53C6B" w:rsidP="00C53C6B">
      <w:pPr>
        <w:pStyle w:val="Standard"/>
        <w:jc w:val="both"/>
      </w:pPr>
    </w:p>
    <w:p w:rsidR="00C53C6B" w:rsidRPr="00A80D8D" w:rsidRDefault="00C53C6B" w:rsidP="00C53C6B">
      <w:pPr>
        <w:pStyle w:val="Standard"/>
        <w:jc w:val="both"/>
      </w:pPr>
      <w:r>
        <w:rPr>
          <w:b/>
          <w:i/>
          <w:lang w:eastAsia="en-US"/>
        </w:rPr>
        <w:t xml:space="preserve">Возрастная группа </w:t>
      </w:r>
      <w:r w:rsidRPr="00A80D8D">
        <w:rPr>
          <w:b/>
          <w:i/>
          <w:lang w:eastAsia="en-US"/>
        </w:rPr>
        <w:t>от 14 до 18 лет включительно (старшая возрастная группа)</w:t>
      </w:r>
    </w:p>
    <w:p w:rsidR="00C53C6B" w:rsidRPr="00A80D8D" w:rsidRDefault="00C53C6B" w:rsidP="00C53C6B">
      <w:pPr>
        <w:pStyle w:val="Standard"/>
        <w:jc w:val="both"/>
        <w:rPr>
          <w:b/>
          <w:bCs/>
          <w:i/>
          <w:iCs/>
        </w:rPr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 xml:space="preserve">Звание «Лауреат </w:t>
      </w:r>
      <w:r w:rsidRPr="00A80D8D">
        <w:rPr>
          <w:b/>
          <w:lang w:val="en-US"/>
        </w:rPr>
        <w:t>I</w:t>
      </w:r>
      <w:r w:rsidRPr="00A80D8D">
        <w:rPr>
          <w:b/>
        </w:rPr>
        <w:t xml:space="preserve"> степени» присвоено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327158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ОДК МО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коллектив </w:t>
            </w:r>
            <w:r w:rsidRPr="0014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«Мозаика»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>г.о.</w:t>
            </w:r>
            <w:r>
              <w:t xml:space="preserve"> </w:t>
            </w:r>
            <w:r w:rsidRPr="00145D91">
              <w:t>Солнечногорск</w:t>
            </w:r>
            <w:r w:rsidRPr="00A80D8D">
              <w:t xml:space="preserve">, </w:t>
            </w:r>
            <w:r>
              <w:rPr>
                <w:color w:val="000000"/>
              </w:rPr>
              <w:t>МБУ ДО ДДТ «Буревестник»</w:t>
            </w:r>
            <w:r>
              <w:t xml:space="preserve">, руководитель </w:t>
            </w:r>
            <w:r>
              <w:rPr>
                <w:color w:val="000000"/>
              </w:rPr>
              <w:t>Шевчук Татьяна Викторовна</w:t>
            </w:r>
          </w:p>
        </w:tc>
      </w:tr>
    </w:tbl>
    <w:p w:rsidR="00C53C6B" w:rsidRPr="00A80D8D" w:rsidRDefault="00C53C6B" w:rsidP="00C53C6B">
      <w:pPr>
        <w:pStyle w:val="Standard"/>
        <w:widowControl w:val="0"/>
        <w:jc w:val="both"/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 xml:space="preserve">Звание «Лауреат </w:t>
      </w:r>
      <w:r w:rsidRPr="00A80D8D">
        <w:rPr>
          <w:b/>
          <w:lang w:val="en-US"/>
        </w:rPr>
        <w:t>II</w:t>
      </w:r>
      <w:r w:rsidRPr="00A80D8D">
        <w:rPr>
          <w:b/>
        </w:rPr>
        <w:t xml:space="preserve"> степени» присвоено </w:t>
      </w:r>
      <w:r w:rsidRPr="00A80D8D">
        <w:t xml:space="preserve">  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rPr>
          <w:trHeight w:val="562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B51C5B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хореографический ансамбль «Сюрприз»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B51C5B" w:rsidRDefault="00C53C6B" w:rsidP="006C73FB">
            <w:pPr>
              <w:pStyle w:val="Standard"/>
              <w:widowControl w:val="0"/>
              <w:jc w:val="both"/>
              <w:rPr>
                <w:bCs/>
              </w:rPr>
            </w:pPr>
            <w:r w:rsidRPr="00A80D8D">
              <w:t>г.о.</w:t>
            </w:r>
            <w:r>
              <w:t xml:space="preserve"> </w:t>
            </w:r>
            <w:r w:rsidRPr="00B51C5B">
              <w:t>Шатура</w:t>
            </w:r>
            <w:r w:rsidRPr="00A80D8D">
              <w:t xml:space="preserve">,  </w:t>
            </w:r>
            <w:r>
              <w:rPr>
                <w:color w:val="000000"/>
              </w:rPr>
              <w:t>МБОУ «Лицей г. Шатуры»</w:t>
            </w:r>
            <w:r w:rsidRPr="00A80D8D">
              <w:rPr>
                <w:bCs/>
              </w:rPr>
              <w:t xml:space="preserve">, </w:t>
            </w:r>
            <w:r>
              <w:t>руководитель</w:t>
            </w:r>
            <w:r w:rsidRPr="00A80D8D">
              <w:t xml:space="preserve"> </w:t>
            </w:r>
            <w:r>
              <w:rPr>
                <w:color w:val="000000"/>
              </w:rPr>
              <w:t>Белова Светлана Юрьевна</w:t>
            </w:r>
          </w:p>
        </w:tc>
      </w:tr>
    </w:tbl>
    <w:p w:rsidR="00C53C6B" w:rsidRPr="00A80D8D" w:rsidRDefault="00C53C6B" w:rsidP="00C53C6B">
      <w:pPr>
        <w:pStyle w:val="Standard"/>
        <w:jc w:val="both"/>
        <w:rPr>
          <w:b/>
        </w:rPr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 xml:space="preserve">Звание «Лауреат </w:t>
      </w:r>
      <w:r w:rsidRPr="00A80D8D">
        <w:rPr>
          <w:b/>
          <w:lang w:val="en-US"/>
        </w:rPr>
        <w:t>III</w:t>
      </w:r>
      <w:r w:rsidRPr="00A80D8D">
        <w:rPr>
          <w:b/>
        </w:rPr>
        <w:t xml:space="preserve"> степени» присвоено </w:t>
      </w:r>
      <w:r w:rsidRPr="00A80D8D">
        <w:t xml:space="preserve">  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хореографический коллектив</w:t>
            </w:r>
            <w:r w:rsidRPr="00A80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16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Топ-класс-балет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>г.о.</w:t>
            </w:r>
            <w:r>
              <w:t xml:space="preserve"> </w:t>
            </w:r>
            <w:r w:rsidRPr="00F16559">
              <w:t>Королев</w:t>
            </w:r>
            <w:r w:rsidRPr="00A80D8D">
              <w:t xml:space="preserve">, </w:t>
            </w:r>
            <w:r>
              <w:rPr>
                <w:color w:val="000000"/>
              </w:rPr>
              <w:t>МАУ ДО «Центр Гармония»</w:t>
            </w:r>
            <w:r>
              <w:t>, руководитель</w:t>
            </w:r>
            <w:r w:rsidRPr="00A80D8D">
              <w:t xml:space="preserve">  </w:t>
            </w:r>
            <w:r w:rsidR="000B1C5C">
              <w:rPr>
                <w:color w:val="000000"/>
              </w:rPr>
              <w:t>Шевелева Юлия Аркадьевна</w:t>
            </w:r>
          </w:p>
        </w:tc>
      </w:tr>
    </w:tbl>
    <w:p w:rsidR="00C53C6B" w:rsidRPr="00A80D8D" w:rsidRDefault="00C53C6B" w:rsidP="00C53C6B">
      <w:pPr>
        <w:pStyle w:val="Standard"/>
        <w:jc w:val="both"/>
        <w:rPr>
          <w:b/>
          <w:bCs/>
          <w:i/>
          <w:iCs/>
        </w:rPr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>Звание «Дипломант I степени» присвоено</w:t>
      </w:r>
      <w:r w:rsidRPr="00A80D8D">
        <w:t xml:space="preserve">  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rPr>
          <w:trHeight w:val="541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24158F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Хореографический коллектив «АРАБЕТКА»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>г.о.</w:t>
            </w:r>
            <w:r>
              <w:t xml:space="preserve"> Истра</w:t>
            </w:r>
            <w:r w:rsidRPr="00A80D8D">
              <w:t xml:space="preserve">, </w:t>
            </w:r>
            <w:r>
              <w:rPr>
                <w:color w:val="000000"/>
              </w:rPr>
              <w:t>МОУ «Рождественская СОШ»</w:t>
            </w:r>
            <w:r w:rsidRPr="00A80D8D">
              <w:t xml:space="preserve">, руководитель </w:t>
            </w:r>
            <w:r>
              <w:rPr>
                <w:color w:val="000000"/>
              </w:rPr>
              <w:t>Романова Марина Ринатовна</w:t>
            </w:r>
          </w:p>
        </w:tc>
      </w:tr>
    </w:tbl>
    <w:p w:rsidR="00C53C6B" w:rsidRPr="00A80D8D" w:rsidRDefault="00C53C6B" w:rsidP="00C53C6B">
      <w:pPr>
        <w:pStyle w:val="Standard"/>
        <w:widowControl w:val="0"/>
        <w:jc w:val="both"/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 xml:space="preserve">Звание ««Дипломант </w:t>
      </w:r>
      <w:r w:rsidRPr="00A80D8D">
        <w:rPr>
          <w:b/>
          <w:lang w:val="en-US"/>
        </w:rPr>
        <w:t>II</w:t>
      </w:r>
      <w:r w:rsidRPr="00A80D8D">
        <w:rPr>
          <w:b/>
        </w:rPr>
        <w:t xml:space="preserve"> степени» присвоено </w:t>
      </w:r>
      <w:r w:rsidRPr="00A80D8D">
        <w:t xml:space="preserve"> 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rPr>
          <w:trHeight w:val="638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6B246F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Ансамбль современного танца «Импульс»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>г.о.</w:t>
            </w:r>
            <w:r>
              <w:t xml:space="preserve"> </w:t>
            </w:r>
            <w:r w:rsidRPr="006B246F">
              <w:t>Чехов</w:t>
            </w:r>
            <w:r w:rsidRPr="00A80D8D">
              <w:t xml:space="preserve">, </w:t>
            </w:r>
            <w:r>
              <w:rPr>
                <w:color w:val="000000"/>
              </w:rPr>
              <w:t xml:space="preserve">МБОУ гимназия №2 </w:t>
            </w:r>
            <w:r w:rsidRPr="00A80D8D">
              <w:t>, руководител</w:t>
            </w:r>
            <w:r>
              <w:t xml:space="preserve">ь </w:t>
            </w:r>
            <w:r>
              <w:rPr>
                <w:color w:val="000000"/>
              </w:rPr>
              <w:t>Левова Антра Арвидовна</w:t>
            </w:r>
          </w:p>
        </w:tc>
      </w:tr>
    </w:tbl>
    <w:p w:rsidR="00C53C6B" w:rsidRPr="00A80D8D" w:rsidRDefault="00C53C6B" w:rsidP="00C53C6B">
      <w:pPr>
        <w:pStyle w:val="Standard"/>
        <w:widowControl w:val="0"/>
        <w:jc w:val="both"/>
      </w:pPr>
      <w:r w:rsidRPr="00A80D8D">
        <w:lastRenderedPageBreak/>
        <w:t xml:space="preserve"> </w:t>
      </w:r>
      <w:r w:rsidRPr="00A80D8D">
        <w:rPr>
          <w:b/>
        </w:rPr>
        <w:t xml:space="preserve">Звание «Дипломант </w:t>
      </w:r>
      <w:r w:rsidRPr="00A80D8D">
        <w:rPr>
          <w:b/>
          <w:lang w:val="en-US"/>
        </w:rPr>
        <w:t>III</w:t>
      </w:r>
      <w:r w:rsidRPr="00A80D8D">
        <w:rPr>
          <w:b/>
        </w:rPr>
        <w:t xml:space="preserve"> степени» присвоено</w:t>
      </w:r>
    </w:p>
    <w:tbl>
      <w:tblPr>
        <w:tblW w:w="9777" w:type="dxa"/>
        <w:tblInd w:w="-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6067"/>
      </w:tblGrid>
      <w:tr w:rsidR="00C53C6B" w:rsidRPr="00A80D8D" w:rsidTr="006C73FB">
        <w:trPr>
          <w:trHeight w:val="58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5C2D45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Хореографический коллектив «Веселые ребята»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>г.о.</w:t>
            </w:r>
            <w:r>
              <w:t xml:space="preserve"> </w:t>
            </w:r>
            <w:r w:rsidRPr="006B246F">
              <w:t>Орехово-Зуево</w:t>
            </w:r>
            <w:r>
              <w:t>, г. Ликино-Дулево</w:t>
            </w:r>
            <w:r w:rsidRPr="00A80D8D">
              <w:t xml:space="preserve">, </w:t>
            </w:r>
            <w:r>
              <w:rPr>
                <w:color w:val="000000"/>
              </w:rPr>
              <w:t>МУДО ЦДТ «Спутник»</w:t>
            </w:r>
            <w:r w:rsidRPr="00A80D8D">
              <w:t>, руководитель</w:t>
            </w:r>
            <w:r>
              <w:t xml:space="preserve"> </w:t>
            </w:r>
            <w:r>
              <w:rPr>
                <w:color w:val="000000"/>
              </w:rPr>
              <w:t>Марков Николай Игоревич</w:t>
            </w:r>
          </w:p>
        </w:tc>
      </w:tr>
    </w:tbl>
    <w:p w:rsidR="00C53C6B" w:rsidRPr="00A80D8D" w:rsidRDefault="00C53C6B" w:rsidP="00C53C6B">
      <w:pPr>
        <w:pStyle w:val="Standard"/>
        <w:jc w:val="both"/>
        <w:rPr>
          <w:b/>
          <w:bCs/>
          <w:i/>
          <w:iCs/>
        </w:rPr>
      </w:pPr>
    </w:p>
    <w:p w:rsidR="00C53C6B" w:rsidRPr="00A80D8D" w:rsidRDefault="00C53C6B" w:rsidP="00C53C6B">
      <w:pPr>
        <w:pStyle w:val="Standard"/>
        <w:jc w:val="both"/>
      </w:pPr>
      <w:r>
        <w:rPr>
          <w:b/>
          <w:i/>
          <w:lang w:eastAsia="en-US"/>
        </w:rPr>
        <w:t xml:space="preserve">Возрастная группа </w:t>
      </w:r>
      <w:r w:rsidRPr="00A80D8D">
        <w:rPr>
          <w:b/>
          <w:i/>
          <w:lang w:eastAsia="en-US"/>
        </w:rPr>
        <w:t>от 15 до 21 года включительно (смеша</w:t>
      </w:r>
      <w:r>
        <w:rPr>
          <w:b/>
          <w:i/>
          <w:lang w:eastAsia="en-US"/>
        </w:rPr>
        <w:t>нная возрастная группа, СПО, ВО</w:t>
      </w:r>
      <w:r w:rsidRPr="00A80D8D">
        <w:rPr>
          <w:b/>
          <w:i/>
          <w:lang w:eastAsia="en-US"/>
        </w:rPr>
        <w:t>)</w:t>
      </w:r>
    </w:p>
    <w:p w:rsidR="00C53C6B" w:rsidRDefault="00C53C6B" w:rsidP="00C53C6B">
      <w:pPr>
        <w:pStyle w:val="Standard"/>
        <w:widowControl w:val="0"/>
        <w:jc w:val="both"/>
        <w:rPr>
          <w:b/>
        </w:rPr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 xml:space="preserve">Звание «Лауреат </w:t>
      </w:r>
      <w:r w:rsidRPr="00A80D8D">
        <w:rPr>
          <w:b/>
          <w:lang w:val="en-US"/>
        </w:rPr>
        <w:t>I</w:t>
      </w:r>
      <w:r w:rsidRPr="00A80D8D">
        <w:rPr>
          <w:b/>
        </w:rPr>
        <w:t xml:space="preserve"> степени» присвоено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327158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Танцевальный коллектив «Карусель»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3F35DF">
              <w:t xml:space="preserve">Дмитровский </w:t>
            </w:r>
            <w:r w:rsidRPr="00A80D8D">
              <w:t xml:space="preserve">г.о., </w:t>
            </w:r>
            <w:r>
              <w:rPr>
                <w:color w:val="000000"/>
              </w:rPr>
              <w:t>Филиал ГБОУ ВО МО «Университет «Дубна» - ДИНО</w:t>
            </w:r>
            <w:r>
              <w:t xml:space="preserve">, руководители </w:t>
            </w:r>
            <w:r w:rsidRPr="003F35DF">
              <w:t xml:space="preserve">Лазарева </w:t>
            </w:r>
            <w:r>
              <w:t>Татьяна Эдуардовна</w:t>
            </w:r>
            <w:r w:rsidRPr="003F35DF">
              <w:t>, Кондратьева Ирина Валентиновна</w:t>
            </w:r>
          </w:p>
        </w:tc>
      </w:tr>
    </w:tbl>
    <w:p w:rsidR="00C53C6B" w:rsidRDefault="00C53C6B" w:rsidP="00C53C6B">
      <w:pPr>
        <w:pStyle w:val="Standard"/>
        <w:widowControl w:val="0"/>
        <w:jc w:val="both"/>
        <w:rPr>
          <w:b/>
        </w:rPr>
      </w:pPr>
    </w:p>
    <w:p w:rsidR="00C53C6B" w:rsidRPr="00A80D8D" w:rsidRDefault="00C53C6B" w:rsidP="00C53C6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  <w:r w:rsidRPr="00A80D8D">
        <w:rPr>
          <w:b/>
          <w:bCs/>
          <w:i/>
          <w:iCs/>
          <w:color w:val="000000"/>
          <w:lang w:eastAsia="en-US"/>
        </w:rPr>
        <w:t>В номинации «</w:t>
      </w:r>
      <w:r>
        <w:rPr>
          <w:b/>
          <w:bCs/>
          <w:i/>
          <w:iCs/>
          <w:color w:val="000000"/>
          <w:lang w:eastAsia="en-US"/>
        </w:rPr>
        <w:t>Фольклорный</w:t>
      </w:r>
      <w:r w:rsidRPr="005929EB">
        <w:rPr>
          <w:b/>
          <w:bCs/>
          <w:i/>
          <w:iCs/>
          <w:color w:val="000000"/>
          <w:lang w:eastAsia="en-US"/>
        </w:rPr>
        <w:t xml:space="preserve"> танец</w:t>
      </w:r>
      <w:r>
        <w:rPr>
          <w:b/>
          <w:bCs/>
          <w:i/>
          <w:iCs/>
          <w:color w:val="000000"/>
          <w:lang w:eastAsia="en-US"/>
        </w:rPr>
        <w:t>».</w:t>
      </w:r>
      <w:r w:rsidRPr="00A80D8D">
        <w:rPr>
          <w:b/>
          <w:bCs/>
          <w:i/>
          <w:iCs/>
          <w:color w:val="000000"/>
          <w:lang w:eastAsia="en-US"/>
        </w:rPr>
        <w:t xml:space="preserve"> </w:t>
      </w:r>
    </w:p>
    <w:p w:rsidR="00C53C6B" w:rsidRPr="00A80D8D" w:rsidRDefault="00C53C6B" w:rsidP="00C53C6B">
      <w:pPr>
        <w:pStyle w:val="Standard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Возрастная группа от 10 до 13 лет (средняя возрастная группа)</w:t>
      </w:r>
    </w:p>
    <w:p w:rsidR="00C53C6B" w:rsidRPr="00A80D8D" w:rsidRDefault="00C53C6B" w:rsidP="00C53C6B">
      <w:pPr>
        <w:pStyle w:val="Standard"/>
        <w:jc w:val="both"/>
        <w:rPr>
          <w:b/>
          <w:i/>
          <w:lang w:eastAsia="en-US"/>
        </w:rPr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  <w:bCs/>
          <w:color w:val="000000"/>
          <w:lang w:eastAsia="en-US"/>
        </w:rPr>
        <w:t>Звание</w:t>
      </w:r>
      <w:r w:rsidRPr="00A80D8D">
        <w:rPr>
          <w:b/>
          <w:bCs/>
          <w:i/>
          <w:color w:val="000000"/>
          <w:lang w:eastAsia="en-US"/>
        </w:rPr>
        <w:t xml:space="preserve"> </w:t>
      </w:r>
      <w:r w:rsidRPr="00A80D8D">
        <w:rPr>
          <w:b/>
          <w:bCs/>
          <w:color w:val="000000"/>
          <w:lang w:eastAsia="en-US"/>
        </w:rPr>
        <w:t xml:space="preserve">«Лауреат </w:t>
      </w:r>
      <w:r w:rsidRPr="00A80D8D">
        <w:rPr>
          <w:b/>
          <w:bCs/>
          <w:color w:val="000000"/>
          <w:lang w:val="en-US" w:eastAsia="en-US"/>
        </w:rPr>
        <w:t>I</w:t>
      </w:r>
      <w:r>
        <w:rPr>
          <w:b/>
          <w:bCs/>
          <w:color w:val="000000"/>
          <w:lang w:val="en-US" w:eastAsia="en-US"/>
        </w:rPr>
        <w:t>I</w:t>
      </w:r>
      <w:r w:rsidRPr="00A80D8D">
        <w:rPr>
          <w:b/>
          <w:bCs/>
          <w:color w:val="000000"/>
          <w:lang w:eastAsia="en-US"/>
        </w:rPr>
        <w:t xml:space="preserve"> степени» присвоено</w:t>
      </w:r>
    </w:p>
    <w:tbl>
      <w:tblPr>
        <w:tblW w:w="9848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1"/>
        <w:gridCol w:w="6067"/>
      </w:tblGrid>
      <w:tr w:rsidR="00C53C6B" w:rsidRPr="00A80D8D" w:rsidTr="006C73FB">
        <w:trPr>
          <w:trHeight w:val="57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50958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 танца «Наследие»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71584B" w:rsidRDefault="00C53C6B" w:rsidP="006C73FB">
            <w:pPr>
              <w:pStyle w:val="Standard"/>
              <w:widowControl w:val="0"/>
              <w:jc w:val="both"/>
            </w:pPr>
            <w:r w:rsidRPr="00A50958">
              <w:t>г.о.</w:t>
            </w:r>
            <w:r>
              <w:t xml:space="preserve"> </w:t>
            </w:r>
            <w:r w:rsidRPr="0071584B">
              <w:t>Серпухов</w:t>
            </w:r>
            <w:r w:rsidRPr="00A50958">
              <w:t xml:space="preserve">, </w:t>
            </w:r>
            <w:r>
              <w:rPr>
                <w:color w:val="000000"/>
              </w:rPr>
              <w:t>МБОУ СОШ № 5</w:t>
            </w:r>
            <w:r w:rsidRPr="00A50958">
              <w:t>, руководител</w:t>
            </w:r>
            <w:r>
              <w:t xml:space="preserve">ь </w:t>
            </w:r>
            <w:r>
              <w:rPr>
                <w:color w:val="000000"/>
              </w:rPr>
              <w:t>Викулова Екатерина Сергеевна</w:t>
            </w:r>
          </w:p>
        </w:tc>
      </w:tr>
    </w:tbl>
    <w:p w:rsidR="00C53C6B" w:rsidRDefault="00C53C6B" w:rsidP="00C53C6B">
      <w:pPr>
        <w:pStyle w:val="Standard"/>
        <w:widowControl w:val="0"/>
        <w:jc w:val="both"/>
        <w:rPr>
          <w:b/>
        </w:rPr>
      </w:pPr>
    </w:p>
    <w:p w:rsidR="00C53C6B" w:rsidRPr="00A80D8D" w:rsidRDefault="00C53C6B" w:rsidP="00C53C6B">
      <w:pPr>
        <w:pStyle w:val="Standard"/>
        <w:jc w:val="both"/>
      </w:pPr>
      <w:r>
        <w:rPr>
          <w:b/>
          <w:i/>
          <w:lang w:eastAsia="en-US"/>
        </w:rPr>
        <w:t xml:space="preserve">Возрастная группа </w:t>
      </w:r>
      <w:r w:rsidRPr="00A80D8D">
        <w:rPr>
          <w:b/>
          <w:i/>
          <w:lang w:eastAsia="en-US"/>
        </w:rPr>
        <w:t>от 14 до 18 лет включительно (старшая возрастная группа)</w:t>
      </w:r>
    </w:p>
    <w:p w:rsidR="00C53C6B" w:rsidRPr="00A80D8D" w:rsidRDefault="00C53C6B" w:rsidP="00C53C6B">
      <w:pPr>
        <w:pStyle w:val="Standard"/>
        <w:jc w:val="both"/>
        <w:rPr>
          <w:b/>
          <w:bCs/>
          <w:i/>
          <w:iCs/>
        </w:rPr>
      </w:pPr>
    </w:p>
    <w:p w:rsidR="00C53C6B" w:rsidRPr="00A80D8D" w:rsidRDefault="00C53C6B" w:rsidP="00C53C6B">
      <w:pPr>
        <w:pStyle w:val="Standard"/>
        <w:jc w:val="both"/>
      </w:pPr>
      <w:r w:rsidRPr="00A80D8D">
        <w:rPr>
          <w:b/>
        </w:rPr>
        <w:t xml:space="preserve">Звание «Лауреат </w:t>
      </w:r>
      <w:r w:rsidRPr="00A80D8D">
        <w:rPr>
          <w:b/>
          <w:lang w:val="en-US"/>
        </w:rPr>
        <w:t>I</w:t>
      </w:r>
      <w:r w:rsidRPr="00A80D8D">
        <w:rPr>
          <w:b/>
        </w:rPr>
        <w:t xml:space="preserve"> степени» присвоено</w:t>
      </w: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327158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х</w:t>
            </w:r>
            <w:r w:rsidRPr="00423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ореографический ансамбль «Мечта»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A80D8D">
              <w:t>г.о.</w:t>
            </w:r>
            <w:r>
              <w:t xml:space="preserve"> </w:t>
            </w:r>
            <w:r w:rsidRPr="00423329">
              <w:t>Орехово-Зуево</w:t>
            </w:r>
            <w:r w:rsidRPr="00A80D8D">
              <w:t xml:space="preserve">, </w:t>
            </w:r>
            <w:r>
              <w:t xml:space="preserve">МУ ДО </w:t>
            </w:r>
            <w:r>
              <w:rPr>
                <w:color w:val="000000"/>
              </w:rPr>
              <w:t>ЦДТ «Открытие»</w:t>
            </w:r>
            <w:r>
              <w:t xml:space="preserve">, руководители </w:t>
            </w:r>
            <w:r>
              <w:rPr>
                <w:color w:val="000000"/>
              </w:rPr>
              <w:t>Токарская Марина Владимировна, Ераскина Майя Александровна</w:t>
            </w:r>
          </w:p>
        </w:tc>
      </w:tr>
    </w:tbl>
    <w:p w:rsidR="00C53C6B" w:rsidRDefault="00C53C6B" w:rsidP="00C53C6B">
      <w:pPr>
        <w:pStyle w:val="Standard"/>
        <w:widowControl w:val="0"/>
        <w:jc w:val="both"/>
        <w:rPr>
          <w:b/>
        </w:rPr>
      </w:pPr>
    </w:p>
    <w:p w:rsidR="00C53C6B" w:rsidRDefault="00C53C6B" w:rsidP="00C53C6B">
      <w:pPr>
        <w:pStyle w:val="Standard"/>
        <w:widowControl w:val="0"/>
        <w:jc w:val="both"/>
        <w:rPr>
          <w:b/>
        </w:rPr>
      </w:pPr>
      <w:r>
        <w:rPr>
          <w:b/>
        </w:rPr>
        <w:t>Дипломом «Лучшая балетмейстерская работа» награждается</w:t>
      </w:r>
    </w:p>
    <w:p w:rsidR="00C53C6B" w:rsidRDefault="00C53C6B" w:rsidP="00C53C6B">
      <w:pPr>
        <w:pStyle w:val="Standard"/>
        <w:widowControl w:val="0"/>
        <w:jc w:val="both"/>
        <w:rPr>
          <w:b/>
        </w:rPr>
      </w:pP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rPr>
          <w:trHeight w:val="952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327158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Романова Елена Александровна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(танцевальная композиция «</w:t>
            </w:r>
            <w:r w:rsidRPr="00F95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Журавлиная степь»)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E6088F">
              <w:t>Сергиево-Посадский</w:t>
            </w:r>
            <w:r>
              <w:t xml:space="preserve"> </w:t>
            </w:r>
            <w:r w:rsidRPr="00A80D8D">
              <w:t xml:space="preserve">г.о., </w:t>
            </w:r>
            <w:r>
              <w:rPr>
                <w:color w:val="000000"/>
              </w:rPr>
              <w:t>МБУ ДО ДШИ «Гармония» (г. Пересвет)</w:t>
            </w:r>
            <w:r w:rsidRPr="00A80D8D">
              <w:rPr>
                <w:bCs/>
              </w:rPr>
              <w:t>,</w:t>
            </w:r>
            <w:r>
              <w:rPr>
                <w:bCs/>
              </w:rPr>
              <w:t xml:space="preserve"> балетмейстер </w:t>
            </w:r>
            <w:r>
              <w:rPr>
                <w:color w:val="000000"/>
              </w:rPr>
              <w:t>хореографического коллектива «Жемчужинка»</w:t>
            </w:r>
          </w:p>
        </w:tc>
      </w:tr>
      <w:tr w:rsidR="00C53C6B" w:rsidRPr="00A80D8D" w:rsidTr="006C73FB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F9531D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Сидоренко Марианна Сергеевна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(танцевальная композиция «</w:t>
            </w:r>
            <w:r w:rsidRPr="00F95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Ярмарка</w:t>
            </w:r>
            <w:r w:rsidRPr="00F95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»)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F9531D" w:rsidRDefault="00C53C6B" w:rsidP="006C73FB">
            <w:pPr>
              <w:pStyle w:val="Standard"/>
              <w:widowControl w:val="0"/>
              <w:jc w:val="both"/>
              <w:rPr>
                <w:bCs/>
              </w:rPr>
            </w:pPr>
            <w:r w:rsidRPr="00A80D8D">
              <w:t>г.о.</w:t>
            </w:r>
            <w:r>
              <w:t xml:space="preserve"> </w:t>
            </w:r>
            <w:r w:rsidRPr="00F9531D">
              <w:t>Волоколамск</w:t>
            </w:r>
            <w:r w:rsidRPr="00A80D8D">
              <w:t xml:space="preserve">, </w:t>
            </w:r>
            <w:r>
              <w:rPr>
                <w:color w:val="000000"/>
              </w:rPr>
              <w:t>МОУ ДО ДДТ</w:t>
            </w:r>
            <w:r w:rsidRPr="00A80D8D">
              <w:rPr>
                <w:bCs/>
              </w:rPr>
              <w:t>,</w:t>
            </w:r>
            <w:r>
              <w:rPr>
                <w:bCs/>
              </w:rPr>
              <w:t xml:space="preserve"> руководитель (хореограф)  </w:t>
            </w:r>
            <w:r>
              <w:rPr>
                <w:color w:val="000000"/>
              </w:rPr>
              <w:t>ОДК МО  танцевального коллектива «Dance Time»</w:t>
            </w:r>
          </w:p>
        </w:tc>
      </w:tr>
      <w:tr w:rsidR="00C53C6B" w:rsidRPr="00A80D8D" w:rsidTr="006C73FB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F9531D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Лазарева Татьяна Эдуардовна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(танцевальная композиция «</w:t>
            </w:r>
            <w:r w:rsidRPr="0093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Страдания на скамейке</w:t>
            </w:r>
            <w:r w:rsidRPr="00F95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»)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A80D8D" w:rsidRDefault="00C53C6B" w:rsidP="006C73FB">
            <w:pPr>
              <w:pStyle w:val="Standard"/>
              <w:widowControl w:val="0"/>
              <w:jc w:val="both"/>
            </w:pPr>
            <w:r w:rsidRPr="0093145C">
              <w:t xml:space="preserve">Дмитровский </w:t>
            </w:r>
            <w:r w:rsidRPr="00A80D8D">
              <w:t xml:space="preserve">г.о., </w:t>
            </w:r>
            <w:r>
              <w:rPr>
                <w:color w:val="000000"/>
              </w:rPr>
              <w:t>Филиал ГБОУ ВО МО «Университет «Дубна» - ДИНО</w:t>
            </w:r>
            <w:r w:rsidRPr="00A80D8D">
              <w:rPr>
                <w:bCs/>
              </w:rPr>
              <w:t>,</w:t>
            </w:r>
            <w:r>
              <w:rPr>
                <w:bCs/>
              </w:rPr>
              <w:t xml:space="preserve"> руководитель (хореограф)  </w:t>
            </w:r>
            <w:r>
              <w:rPr>
                <w:color w:val="000000"/>
              </w:rPr>
              <w:t>танцевального  коллектива  «Карусель»</w:t>
            </w:r>
          </w:p>
        </w:tc>
      </w:tr>
    </w:tbl>
    <w:p w:rsidR="00C53C6B" w:rsidRPr="00A80D8D" w:rsidRDefault="00C53C6B" w:rsidP="00C53C6B">
      <w:pPr>
        <w:pStyle w:val="Standard"/>
        <w:widowControl w:val="0"/>
        <w:jc w:val="both"/>
        <w:rPr>
          <w:b/>
        </w:rPr>
      </w:pPr>
    </w:p>
    <w:p w:rsidR="00C53C6B" w:rsidRPr="00A80D8D" w:rsidRDefault="00C53C6B" w:rsidP="00C53C6B">
      <w:pPr>
        <w:pStyle w:val="Standard"/>
        <w:jc w:val="both"/>
      </w:pPr>
      <w:r>
        <w:rPr>
          <w:b/>
        </w:rPr>
        <w:t xml:space="preserve">Обладателем </w:t>
      </w:r>
      <w:r w:rsidRPr="00A80D8D">
        <w:rPr>
          <w:b/>
        </w:rPr>
        <w:t xml:space="preserve">«ГРАН-ПРИ» </w:t>
      </w:r>
      <w:r>
        <w:rPr>
          <w:b/>
        </w:rPr>
        <w:t>определен</w:t>
      </w:r>
    </w:p>
    <w:p w:rsidR="00C53C6B" w:rsidRPr="00A80D8D" w:rsidRDefault="00C53C6B" w:rsidP="00C53C6B">
      <w:pPr>
        <w:pStyle w:val="Standard"/>
        <w:jc w:val="both"/>
      </w:pPr>
    </w:p>
    <w:tbl>
      <w:tblPr>
        <w:tblW w:w="980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6067"/>
      </w:tblGrid>
      <w:tr w:rsidR="00C53C6B" w:rsidRPr="00A80D8D" w:rsidTr="006C73FB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Pr="00E6088F" w:rsidRDefault="00C53C6B" w:rsidP="006C7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Хореографический коллектив «Элегия»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6B" w:rsidRDefault="00C53C6B" w:rsidP="006C73FB">
            <w:pPr>
              <w:pStyle w:val="Standard"/>
              <w:widowControl w:val="0"/>
              <w:jc w:val="both"/>
              <w:rPr>
                <w:color w:val="000000"/>
              </w:rPr>
            </w:pPr>
            <w:r w:rsidRPr="00E6088F">
              <w:t>Сергиево-Посадский</w:t>
            </w:r>
            <w:r>
              <w:t xml:space="preserve"> </w:t>
            </w:r>
            <w:r w:rsidRPr="00A80D8D">
              <w:t xml:space="preserve">г.о., </w:t>
            </w:r>
            <w:r>
              <w:rPr>
                <w:color w:val="000000"/>
              </w:rPr>
              <w:t>МБУ ДО ДШИ «Гармония» (г. Пересвет)</w:t>
            </w:r>
            <w:r w:rsidRPr="00A80D8D">
              <w:rPr>
                <w:bCs/>
              </w:rPr>
              <w:t xml:space="preserve">, </w:t>
            </w:r>
            <w:r w:rsidRPr="00A80D8D">
              <w:t xml:space="preserve">руководители </w:t>
            </w:r>
            <w:r>
              <w:rPr>
                <w:color w:val="000000"/>
              </w:rPr>
              <w:t>Емельянова Татьяна</w:t>
            </w:r>
          </w:p>
          <w:p w:rsidR="00C53C6B" w:rsidRPr="00A80D8D" w:rsidRDefault="00C53C6B" w:rsidP="006C73FB">
            <w:pPr>
              <w:pStyle w:val="Standard"/>
              <w:widowControl w:val="0"/>
              <w:jc w:val="both"/>
              <w:rPr>
                <w:bCs/>
              </w:rPr>
            </w:pPr>
            <w:r>
              <w:rPr>
                <w:color w:val="000000"/>
              </w:rPr>
              <w:t>Александровна, Романова Елена Александровна</w:t>
            </w:r>
          </w:p>
        </w:tc>
      </w:tr>
    </w:tbl>
    <w:p w:rsidR="00575CAC" w:rsidRDefault="00575CAC" w:rsidP="004A1A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34" w:rsidRDefault="00872534" w:rsidP="004A1A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34" w:rsidRPr="00C91709" w:rsidRDefault="00872534" w:rsidP="004A1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участника высылается в электронном виде</w:t>
      </w:r>
      <w:r w:rsidR="00C9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– письму на электронную почту  </w:t>
      </w:r>
      <w:r w:rsidR="00C91709" w:rsidRPr="00C91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art@mosobl-centerdo.ru</w:t>
      </w:r>
    </w:p>
    <w:sectPr w:rsidR="00872534" w:rsidRPr="00C91709" w:rsidSect="00CA56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C0" w:rsidRDefault="00CD18C0" w:rsidP="003B6153">
      <w:pPr>
        <w:spacing w:after="0" w:line="240" w:lineRule="auto"/>
      </w:pPr>
      <w:r>
        <w:separator/>
      </w:r>
    </w:p>
  </w:endnote>
  <w:endnote w:type="continuationSeparator" w:id="0">
    <w:p w:rsidR="00CD18C0" w:rsidRDefault="00CD18C0" w:rsidP="003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94219"/>
      <w:docPartObj>
        <w:docPartGallery w:val="Page Numbers (Bottom of Page)"/>
        <w:docPartUnique/>
      </w:docPartObj>
    </w:sdtPr>
    <w:sdtEndPr/>
    <w:sdtContent>
      <w:p w:rsidR="003B6153" w:rsidRDefault="00CD18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153" w:rsidRDefault="003B61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C0" w:rsidRDefault="00CD18C0" w:rsidP="003B6153">
      <w:pPr>
        <w:spacing w:after="0" w:line="240" w:lineRule="auto"/>
      </w:pPr>
      <w:r>
        <w:separator/>
      </w:r>
    </w:p>
  </w:footnote>
  <w:footnote w:type="continuationSeparator" w:id="0">
    <w:p w:rsidR="00CD18C0" w:rsidRDefault="00CD18C0" w:rsidP="003B6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4335"/>
    <w:multiLevelType w:val="multilevel"/>
    <w:tmpl w:val="26A4BF1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" w15:restartNumberingAfterBreak="0">
    <w:nsid w:val="74221DF1"/>
    <w:multiLevelType w:val="hybridMultilevel"/>
    <w:tmpl w:val="38D47F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21"/>
    <w:rsid w:val="000015D8"/>
    <w:rsid w:val="0000216B"/>
    <w:rsid w:val="00005C8B"/>
    <w:rsid w:val="00007A4D"/>
    <w:rsid w:val="000145AD"/>
    <w:rsid w:val="00015B3F"/>
    <w:rsid w:val="00017483"/>
    <w:rsid w:val="000232CF"/>
    <w:rsid w:val="000239D8"/>
    <w:rsid w:val="0002616F"/>
    <w:rsid w:val="000271F8"/>
    <w:rsid w:val="0003401F"/>
    <w:rsid w:val="00035766"/>
    <w:rsid w:val="00035C19"/>
    <w:rsid w:val="00037EFD"/>
    <w:rsid w:val="00040786"/>
    <w:rsid w:val="00043D2E"/>
    <w:rsid w:val="000507C9"/>
    <w:rsid w:val="00050C22"/>
    <w:rsid w:val="00052288"/>
    <w:rsid w:val="00055140"/>
    <w:rsid w:val="00061229"/>
    <w:rsid w:val="000613D8"/>
    <w:rsid w:val="000616AC"/>
    <w:rsid w:val="00061CE1"/>
    <w:rsid w:val="00062BA6"/>
    <w:rsid w:val="00062C4A"/>
    <w:rsid w:val="00063CA2"/>
    <w:rsid w:val="000640F1"/>
    <w:rsid w:val="00064569"/>
    <w:rsid w:val="00067283"/>
    <w:rsid w:val="0007149B"/>
    <w:rsid w:val="00071CAB"/>
    <w:rsid w:val="00072EFE"/>
    <w:rsid w:val="00085933"/>
    <w:rsid w:val="000877CF"/>
    <w:rsid w:val="000902C8"/>
    <w:rsid w:val="000906DC"/>
    <w:rsid w:val="00092467"/>
    <w:rsid w:val="000939AA"/>
    <w:rsid w:val="00093A13"/>
    <w:rsid w:val="00096FC4"/>
    <w:rsid w:val="000A4385"/>
    <w:rsid w:val="000A452C"/>
    <w:rsid w:val="000A55EE"/>
    <w:rsid w:val="000A6F26"/>
    <w:rsid w:val="000B1773"/>
    <w:rsid w:val="000B1C5C"/>
    <w:rsid w:val="000B2E3D"/>
    <w:rsid w:val="000B363D"/>
    <w:rsid w:val="000B5F5A"/>
    <w:rsid w:val="000B6501"/>
    <w:rsid w:val="000B671A"/>
    <w:rsid w:val="000B712C"/>
    <w:rsid w:val="000C08E2"/>
    <w:rsid w:val="000C2050"/>
    <w:rsid w:val="000C7FB4"/>
    <w:rsid w:val="000D3269"/>
    <w:rsid w:val="000D4400"/>
    <w:rsid w:val="000D619B"/>
    <w:rsid w:val="000D7052"/>
    <w:rsid w:val="000D78CE"/>
    <w:rsid w:val="000E1393"/>
    <w:rsid w:val="000E403C"/>
    <w:rsid w:val="000F1868"/>
    <w:rsid w:val="000F2AA9"/>
    <w:rsid w:val="000F67E9"/>
    <w:rsid w:val="00101B92"/>
    <w:rsid w:val="00101E09"/>
    <w:rsid w:val="00102F5C"/>
    <w:rsid w:val="00103FC8"/>
    <w:rsid w:val="001051A2"/>
    <w:rsid w:val="001052B1"/>
    <w:rsid w:val="00105E74"/>
    <w:rsid w:val="00106E1C"/>
    <w:rsid w:val="00107781"/>
    <w:rsid w:val="00113D90"/>
    <w:rsid w:val="0011439D"/>
    <w:rsid w:val="00116DEE"/>
    <w:rsid w:val="001216FF"/>
    <w:rsid w:val="00122376"/>
    <w:rsid w:val="00123605"/>
    <w:rsid w:val="00123949"/>
    <w:rsid w:val="00125DB6"/>
    <w:rsid w:val="00130C88"/>
    <w:rsid w:val="001370F0"/>
    <w:rsid w:val="00137FF3"/>
    <w:rsid w:val="00140665"/>
    <w:rsid w:val="001437CE"/>
    <w:rsid w:val="0014629A"/>
    <w:rsid w:val="00152064"/>
    <w:rsid w:val="00153CD6"/>
    <w:rsid w:val="001541BD"/>
    <w:rsid w:val="001564E2"/>
    <w:rsid w:val="00161D4B"/>
    <w:rsid w:val="00162602"/>
    <w:rsid w:val="00162DB7"/>
    <w:rsid w:val="00164BFB"/>
    <w:rsid w:val="001664D8"/>
    <w:rsid w:val="001719BC"/>
    <w:rsid w:val="001719EC"/>
    <w:rsid w:val="00172BF2"/>
    <w:rsid w:val="00174C0C"/>
    <w:rsid w:val="00174FE1"/>
    <w:rsid w:val="001764CB"/>
    <w:rsid w:val="0018055A"/>
    <w:rsid w:val="0018064B"/>
    <w:rsid w:val="001815F0"/>
    <w:rsid w:val="001832DA"/>
    <w:rsid w:val="00186895"/>
    <w:rsid w:val="0018796B"/>
    <w:rsid w:val="00192104"/>
    <w:rsid w:val="001934ED"/>
    <w:rsid w:val="00193DC9"/>
    <w:rsid w:val="001A09DB"/>
    <w:rsid w:val="001A343E"/>
    <w:rsid w:val="001A3575"/>
    <w:rsid w:val="001A4DB0"/>
    <w:rsid w:val="001A585B"/>
    <w:rsid w:val="001A5E69"/>
    <w:rsid w:val="001B3746"/>
    <w:rsid w:val="001B7142"/>
    <w:rsid w:val="001C0E5B"/>
    <w:rsid w:val="001C1BA3"/>
    <w:rsid w:val="001C6A41"/>
    <w:rsid w:val="001C721B"/>
    <w:rsid w:val="001D050A"/>
    <w:rsid w:val="001D1650"/>
    <w:rsid w:val="001D3696"/>
    <w:rsid w:val="001D42FA"/>
    <w:rsid w:val="001D46D1"/>
    <w:rsid w:val="001E05B4"/>
    <w:rsid w:val="001E1C66"/>
    <w:rsid w:val="001E1CE1"/>
    <w:rsid w:val="001E588E"/>
    <w:rsid w:val="001E5A5F"/>
    <w:rsid w:val="001E6763"/>
    <w:rsid w:val="001E68D6"/>
    <w:rsid w:val="001E7DE7"/>
    <w:rsid w:val="001F0789"/>
    <w:rsid w:val="001F10B9"/>
    <w:rsid w:val="001F1822"/>
    <w:rsid w:val="001F2482"/>
    <w:rsid w:val="001F488D"/>
    <w:rsid w:val="001F4C03"/>
    <w:rsid w:val="002044F2"/>
    <w:rsid w:val="002053B6"/>
    <w:rsid w:val="0020601C"/>
    <w:rsid w:val="00206597"/>
    <w:rsid w:val="002073AC"/>
    <w:rsid w:val="002101D0"/>
    <w:rsid w:val="00212D3A"/>
    <w:rsid w:val="00212DF1"/>
    <w:rsid w:val="00215471"/>
    <w:rsid w:val="00216D8A"/>
    <w:rsid w:val="00225C0B"/>
    <w:rsid w:val="00226333"/>
    <w:rsid w:val="0023052B"/>
    <w:rsid w:val="00233D0D"/>
    <w:rsid w:val="002341DA"/>
    <w:rsid w:val="00234753"/>
    <w:rsid w:val="00234E78"/>
    <w:rsid w:val="00237B02"/>
    <w:rsid w:val="00244A82"/>
    <w:rsid w:val="00244DA4"/>
    <w:rsid w:val="0024747E"/>
    <w:rsid w:val="0024790B"/>
    <w:rsid w:val="00250E73"/>
    <w:rsid w:val="00256D16"/>
    <w:rsid w:val="00257E12"/>
    <w:rsid w:val="0026228A"/>
    <w:rsid w:val="00263BBA"/>
    <w:rsid w:val="002643D1"/>
    <w:rsid w:val="00265549"/>
    <w:rsid w:val="00267CD6"/>
    <w:rsid w:val="00270317"/>
    <w:rsid w:val="002704DF"/>
    <w:rsid w:val="00270ADD"/>
    <w:rsid w:val="00272ECE"/>
    <w:rsid w:val="00273A2C"/>
    <w:rsid w:val="0027451F"/>
    <w:rsid w:val="00277111"/>
    <w:rsid w:val="00280F96"/>
    <w:rsid w:val="002822FC"/>
    <w:rsid w:val="00290371"/>
    <w:rsid w:val="00294CA3"/>
    <w:rsid w:val="00295586"/>
    <w:rsid w:val="002A0D02"/>
    <w:rsid w:val="002A13FB"/>
    <w:rsid w:val="002A19B0"/>
    <w:rsid w:val="002A2EBD"/>
    <w:rsid w:val="002A3AAD"/>
    <w:rsid w:val="002A4259"/>
    <w:rsid w:val="002A48DA"/>
    <w:rsid w:val="002A5EC0"/>
    <w:rsid w:val="002A6B1F"/>
    <w:rsid w:val="002B0355"/>
    <w:rsid w:val="002B1E2C"/>
    <w:rsid w:val="002B37AE"/>
    <w:rsid w:val="002B4D41"/>
    <w:rsid w:val="002B4FCA"/>
    <w:rsid w:val="002B571B"/>
    <w:rsid w:val="002B798C"/>
    <w:rsid w:val="002C05E0"/>
    <w:rsid w:val="002C08AE"/>
    <w:rsid w:val="002C1710"/>
    <w:rsid w:val="002C67ED"/>
    <w:rsid w:val="002C6D1D"/>
    <w:rsid w:val="002C7A08"/>
    <w:rsid w:val="002D06D8"/>
    <w:rsid w:val="002D0BEC"/>
    <w:rsid w:val="002D1139"/>
    <w:rsid w:val="002D1CC6"/>
    <w:rsid w:val="002D24A7"/>
    <w:rsid w:val="002D2958"/>
    <w:rsid w:val="002D45E2"/>
    <w:rsid w:val="002D65EB"/>
    <w:rsid w:val="002E3833"/>
    <w:rsid w:val="002E6013"/>
    <w:rsid w:val="002E673F"/>
    <w:rsid w:val="002E6962"/>
    <w:rsid w:val="002E78F9"/>
    <w:rsid w:val="002E7B73"/>
    <w:rsid w:val="002F0527"/>
    <w:rsid w:val="002F155B"/>
    <w:rsid w:val="002F333C"/>
    <w:rsid w:val="002F413E"/>
    <w:rsid w:val="002F47D6"/>
    <w:rsid w:val="002F4F63"/>
    <w:rsid w:val="0030087E"/>
    <w:rsid w:val="00300F3E"/>
    <w:rsid w:val="0030342E"/>
    <w:rsid w:val="00303B05"/>
    <w:rsid w:val="0030743C"/>
    <w:rsid w:val="00307AFF"/>
    <w:rsid w:val="00312B4E"/>
    <w:rsid w:val="00316F3E"/>
    <w:rsid w:val="00320ADF"/>
    <w:rsid w:val="0032127E"/>
    <w:rsid w:val="00321520"/>
    <w:rsid w:val="00321D58"/>
    <w:rsid w:val="00322D5A"/>
    <w:rsid w:val="003249C6"/>
    <w:rsid w:val="00326EEB"/>
    <w:rsid w:val="0032708C"/>
    <w:rsid w:val="003272FF"/>
    <w:rsid w:val="003311A1"/>
    <w:rsid w:val="0033161A"/>
    <w:rsid w:val="00333EA4"/>
    <w:rsid w:val="00335560"/>
    <w:rsid w:val="00337ABE"/>
    <w:rsid w:val="00337EBF"/>
    <w:rsid w:val="00340953"/>
    <w:rsid w:val="00344497"/>
    <w:rsid w:val="00345473"/>
    <w:rsid w:val="00345900"/>
    <w:rsid w:val="0034628F"/>
    <w:rsid w:val="00346926"/>
    <w:rsid w:val="00347053"/>
    <w:rsid w:val="00347113"/>
    <w:rsid w:val="0035080E"/>
    <w:rsid w:val="003525A7"/>
    <w:rsid w:val="00352D28"/>
    <w:rsid w:val="00354FAF"/>
    <w:rsid w:val="003601E1"/>
    <w:rsid w:val="0036033F"/>
    <w:rsid w:val="00361F37"/>
    <w:rsid w:val="00367D14"/>
    <w:rsid w:val="00370F7E"/>
    <w:rsid w:val="00371466"/>
    <w:rsid w:val="003748D5"/>
    <w:rsid w:val="00374DD1"/>
    <w:rsid w:val="003761ED"/>
    <w:rsid w:val="003808FC"/>
    <w:rsid w:val="00382007"/>
    <w:rsid w:val="003840F3"/>
    <w:rsid w:val="0038481B"/>
    <w:rsid w:val="00384E6A"/>
    <w:rsid w:val="00386BAA"/>
    <w:rsid w:val="003872CF"/>
    <w:rsid w:val="003876BD"/>
    <w:rsid w:val="00387866"/>
    <w:rsid w:val="00391BB8"/>
    <w:rsid w:val="00394622"/>
    <w:rsid w:val="0039507D"/>
    <w:rsid w:val="00395FB5"/>
    <w:rsid w:val="003A137E"/>
    <w:rsid w:val="003A13FD"/>
    <w:rsid w:val="003A28CA"/>
    <w:rsid w:val="003A6203"/>
    <w:rsid w:val="003A676A"/>
    <w:rsid w:val="003A74A9"/>
    <w:rsid w:val="003B04DD"/>
    <w:rsid w:val="003B08B8"/>
    <w:rsid w:val="003B4BB9"/>
    <w:rsid w:val="003B6153"/>
    <w:rsid w:val="003C397D"/>
    <w:rsid w:val="003C3D72"/>
    <w:rsid w:val="003C4434"/>
    <w:rsid w:val="003C4450"/>
    <w:rsid w:val="003C629B"/>
    <w:rsid w:val="003D00A3"/>
    <w:rsid w:val="003D2D36"/>
    <w:rsid w:val="003D35AC"/>
    <w:rsid w:val="003D70CF"/>
    <w:rsid w:val="003E1999"/>
    <w:rsid w:val="003E30FB"/>
    <w:rsid w:val="003E4F36"/>
    <w:rsid w:val="003E5435"/>
    <w:rsid w:val="003E6FEF"/>
    <w:rsid w:val="003E7B5C"/>
    <w:rsid w:val="003F1751"/>
    <w:rsid w:val="003F17EB"/>
    <w:rsid w:val="003F212B"/>
    <w:rsid w:val="003F47DF"/>
    <w:rsid w:val="003F56AA"/>
    <w:rsid w:val="003F5DCF"/>
    <w:rsid w:val="003F735A"/>
    <w:rsid w:val="004016BD"/>
    <w:rsid w:val="00401913"/>
    <w:rsid w:val="00401A5C"/>
    <w:rsid w:val="004029FD"/>
    <w:rsid w:val="00403DC6"/>
    <w:rsid w:val="00404006"/>
    <w:rsid w:val="0040484D"/>
    <w:rsid w:val="00404D33"/>
    <w:rsid w:val="00404F76"/>
    <w:rsid w:val="00405DCC"/>
    <w:rsid w:val="004067D1"/>
    <w:rsid w:val="004073AE"/>
    <w:rsid w:val="00407EB9"/>
    <w:rsid w:val="004113DA"/>
    <w:rsid w:val="00414CD6"/>
    <w:rsid w:val="004158F4"/>
    <w:rsid w:val="004168A2"/>
    <w:rsid w:val="0042212F"/>
    <w:rsid w:val="00422F08"/>
    <w:rsid w:val="00423C6D"/>
    <w:rsid w:val="00430AF4"/>
    <w:rsid w:val="00432296"/>
    <w:rsid w:val="004336CF"/>
    <w:rsid w:val="004347CF"/>
    <w:rsid w:val="0043557C"/>
    <w:rsid w:val="0043678D"/>
    <w:rsid w:val="00436A33"/>
    <w:rsid w:val="00436EED"/>
    <w:rsid w:val="0044040F"/>
    <w:rsid w:val="00440A14"/>
    <w:rsid w:val="004414D1"/>
    <w:rsid w:val="0044182E"/>
    <w:rsid w:val="004438E0"/>
    <w:rsid w:val="0044426C"/>
    <w:rsid w:val="00445500"/>
    <w:rsid w:val="00450A35"/>
    <w:rsid w:val="00451BE3"/>
    <w:rsid w:val="00453E26"/>
    <w:rsid w:val="00455CC7"/>
    <w:rsid w:val="004571D4"/>
    <w:rsid w:val="00461E77"/>
    <w:rsid w:val="00464426"/>
    <w:rsid w:val="004665E0"/>
    <w:rsid w:val="004672CD"/>
    <w:rsid w:val="00470835"/>
    <w:rsid w:val="0047393A"/>
    <w:rsid w:val="004741AC"/>
    <w:rsid w:val="00474FAC"/>
    <w:rsid w:val="00475EFB"/>
    <w:rsid w:val="0048095C"/>
    <w:rsid w:val="004902F9"/>
    <w:rsid w:val="00491D23"/>
    <w:rsid w:val="00494601"/>
    <w:rsid w:val="004948E6"/>
    <w:rsid w:val="0049531F"/>
    <w:rsid w:val="004A1AA4"/>
    <w:rsid w:val="004A3ECD"/>
    <w:rsid w:val="004A41F2"/>
    <w:rsid w:val="004A7ABB"/>
    <w:rsid w:val="004B05F9"/>
    <w:rsid w:val="004B0FDA"/>
    <w:rsid w:val="004B242C"/>
    <w:rsid w:val="004B38E9"/>
    <w:rsid w:val="004B496B"/>
    <w:rsid w:val="004B4C48"/>
    <w:rsid w:val="004C039D"/>
    <w:rsid w:val="004C1A2E"/>
    <w:rsid w:val="004C4E79"/>
    <w:rsid w:val="004C4F52"/>
    <w:rsid w:val="004C52ED"/>
    <w:rsid w:val="004C6349"/>
    <w:rsid w:val="004D0336"/>
    <w:rsid w:val="004D0E33"/>
    <w:rsid w:val="004D3163"/>
    <w:rsid w:val="004D412C"/>
    <w:rsid w:val="004D4975"/>
    <w:rsid w:val="004D7B18"/>
    <w:rsid w:val="004E1237"/>
    <w:rsid w:val="004E33F1"/>
    <w:rsid w:val="004E34EC"/>
    <w:rsid w:val="004E442A"/>
    <w:rsid w:val="004E6524"/>
    <w:rsid w:val="004F0400"/>
    <w:rsid w:val="004F2B07"/>
    <w:rsid w:val="004F3125"/>
    <w:rsid w:val="004F3302"/>
    <w:rsid w:val="004F4231"/>
    <w:rsid w:val="0050395F"/>
    <w:rsid w:val="005055EE"/>
    <w:rsid w:val="00510018"/>
    <w:rsid w:val="00510F75"/>
    <w:rsid w:val="00510FD8"/>
    <w:rsid w:val="005125FA"/>
    <w:rsid w:val="00517EF2"/>
    <w:rsid w:val="00520603"/>
    <w:rsid w:val="0052063B"/>
    <w:rsid w:val="00523951"/>
    <w:rsid w:val="005259A2"/>
    <w:rsid w:val="0052669C"/>
    <w:rsid w:val="005318B8"/>
    <w:rsid w:val="00531B6E"/>
    <w:rsid w:val="0053247B"/>
    <w:rsid w:val="00534F48"/>
    <w:rsid w:val="00535523"/>
    <w:rsid w:val="00535D10"/>
    <w:rsid w:val="0054007B"/>
    <w:rsid w:val="00540B27"/>
    <w:rsid w:val="00541091"/>
    <w:rsid w:val="00542386"/>
    <w:rsid w:val="00546DD7"/>
    <w:rsid w:val="00547518"/>
    <w:rsid w:val="00547761"/>
    <w:rsid w:val="005522F2"/>
    <w:rsid w:val="00552426"/>
    <w:rsid w:val="005530FA"/>
    <w:rsid w:val="00556531"/>
    <w:rsid w:val="0055706D"/>
    <w:rsid w:val="005577F5"/>
    <w:rsid w:val="00560941"/>
    <w:rsid w:val="005610D7"/>
    <w:rsid w:val="0056237D"/>
    <w:rsid w:val="00562964"/>
    <w:rsid w:val="00563CE3"/>
    <w:rsid w:val="00565E59"/>
    <w:rsid w:val="0056618F"/>
    <w:rsid w:val="005668D8"/>
    <w:rsid w:val="005676B9"/>
    <w:rsid w:val="00573E74"/>
    <w:rsid w:val="00575664"/>
    <w:rsid w:val="00575CAC"/>
    <w:rsid w:val="005800AD"/>
    <w:rsid w:val="0058021B"/>
    <w:rsid w:val="00581AFD"/>
    <w:rsid w:val="0058456B"/>
    <w:rsid w:val="005863AE"/>
    <w:rsid w:val="00590394"/>
    <w:rsid w:val="00591424"/>
    <w:rsid w:val="00592D4D"/>
    <w:rsid w:val="00595668"/>
    <w:rsid w:val="00595B11"/>
    <w:rsid w:val="00597C8F"/>
    <w:rsid w:val="005A5CF1"/>
    <w:rsid w:val="005A651B"/>
    <w:rsid w:val="005A7468"/>
    <w:rsid w:val="005B020A"/>
    <w:rsid w:val="005B0357"/>
    <w:rsid w:val="005B11F6"/>
    <w:rsid w:val="005B6839"/>
    <w:rsid w:val="005C2A70"/>
    <w:rsid w:val="005C3FAE"/>
    <w:rsid w:val="005C7481"/>
    <w:rsid w:val="005D27AF"/>
    <w:rsid w:val="005D2FBB"/>
    <w:rsid w:val="005D429F"/>
    <w:rsid w:val="005D619F"/>
    <w:rsid w:val="005D6BBA"/>
    <w:rsid w:val="005E0E97"/>
    <w:rsid w:val="005E121D"/>
    <w:rsid w:val="005E14B4"/>
    <w:rsid w:val="005E282B"/>
    <w:rsid w:val="005E2DBB"/>
    <w:rsid w:val="005E34FB"/>
    <w:rsid w:val="005E4F6A"/>
    <w:rsid w:val="005E6013"/>
    <w:rsid w:val="005F1D9D"/>
    <w:rsid w:val="005F64A2"/>
    <w:rsid w:val="005F72AA"/>
    <w:rsid w:val="005F753B"/>
    <w:rsid w:val="00600665"/>
    <w:rsid w:val="00602F3B"/>
    <w:rsid w:val="00603B66"/>
    <w:rsid w:val="00605E02"/>
    <w:rsid w:val="00606D70"/>
    <w:rsid w:val="00607B8F"/>
    <w:rsid w:val="0061023F"/>
    <w:rsid w:val="00612C16"/>
    <w:rsid w:val="00614536"/>
    <w:rsid w:val="00614AFF"/>
    <w:rsid w:val="00614C0A"/>
    <w:rsid w:val="00617C9D"/>
    <w:rsid w:val="00621449"/>
    <w:rsid w:val="00624564"/>
    <w:rsid w:val="00626439"/>
    <w:rsid w:val="00630582"/>
    <w:rsid w:val="006312F2"/>
    <w:rsid w:val="00633123"/>
    <w:rsid w:val="00635752"/>
    <w:rsid w:val="00637BAD"/>
    <w:rsid w:val="0064046F"/>
    <w:rsid w:val="00643EC7"/>
    <w:rsid w:val="006444E5"/>
    <w:rsid w:val="006452F6"/>
    <w:rsid w:val="006467F1"/>
    <w:rsid w:val="00650080"/>
    <w:rsid w:val="00650382"/>
    <w:rsid w:val="00650DD2"/>
    <w:rsid w:val="00651061"/>
    <w:rsid w:val="00652B85"/>
    <w:rsid w:val="00654392"/>
    <w:rsid w:val="0065488A"/>
    <w:rsid w:val="00655127"/>
    <w:rsid w:val="00655F1A"/>
    <w:rsid w:val="00663065"/>
    <w:rsid w:val="00663EE7"/>
    <w:rsid w:val="006664CD"/>
    <w:rsid w:val="006676AA"/>
    <w:rsid w:val="00673B04"/>
    <w:rsid w:val="0067572E"/>
    <w:rsid w:val="00675B2A"/>
    <w:rsid w:val="00677C28"/>
    <w:rsid w:val="0068694B"/>
    <w:rsid w:val="00687367"/>
    <w:rsid w:val="00690D35"/>
    <w:rsid w:val="006920D9"/>
    <w:rsid w:val="0069460E"/>
    <w:rsid w:val="00695821"/>
    <w:rsid w:val="00696CFB"/>
    <w:rsid w:val="006979D7"/>
    <w:rsid w:val="006A0552"/>
    <w:rsid w:val="006A0CF7"/>
    <w:rsid w:val="006A35C8"/>
    <w:rsid w:val="006A42B0"/>
    <w:rsid w:val="006B189B"/>
    <w:rsid w:val="006B3C31"/>
    <w:rsid w:val="006B676A"/>
    <w:rsid w:val="006B74AB"/>
    <w:rsid w:val="006C0A53"/>
    <w:rsid w:val="006C3792"/>
    <w:rsid w:val="006D309E"/>
    <w:rsid w:val="006D4A9A"/>
    <w:rsid w:val="006E0DC8"/>
    <w:rsid w:val="006E58D0"/>
    <w:rsid w:val="006E5E04"/>
    <w:rsid w:val="006E6215"/>
    <w:rsid w:val="006E6359"/>
    <w:rsid w:val="006F1A4E"/>
    <w:rsid w:val="006F2015"/>
    <w:rsid w:val="006F227C"/>
    <w:rsid w:val="006F35A9"/>
    <w:rsid w:val="006F59EB"/>
    <w:rsid w:val="00700574"/>
    <w:rsid w:val="00701D31"/>
    <w:rsid w:val="00702F84"/>
    <w:rsid w:val="00704394"/>
    <w:rsid w:val="0070646E"/>
    <w:rsid w:val="00706784"/>
    <w:rsid w:val="007144EB"/>
    <w:rsid w:val="00716C41"/>
    <w:rsid w:val="00724B54"/>
    <w:rsid w:val="00726EBF"/>
    <w:rsid w:val="007315AF"/>
    <w:rsid w:val="007352D5"/>
    <w:rsid w:val="007358F6"/>
    <w:rsid w:val="007475BC"/>
    <w:rsid w:val="00750802"/>
    <w:rsid w:val="00755ECC"/>
    <w:rsid w:val="00757C46"/>
    <w:rsid w:val="00760013"/>
    <w:rsid w:val="0076234E"/>
    <w:rsid w:val="00762756"/>
    <w:rsid w:val="00764761"/>
    <w:rsid w:val="00766532"/>
    <w:rsid w:val="007704D2"/>
    <w:rsid w:val="00771369"/>
    <w:rsid w:val="007717B3"/>
    <w:rsid w:val="00771A48"/>
    <w:rsid w:val="00773479"/>
    <w:rsid w:val="0077363D"/>
    <w:rsid w:val="0078489E"/>
    <w:rsid w:val="007852D9"/>
    <w:rsid w:val="00792B53"/>
    <w:rsid w:val="007931A9"/>
    <w:rsid w:val="007A120F"/>
    <w:rsid w:val="007A2339"/>
    <w:rsid w:val="007A56B8"/>
    <w:rsid w:val="007A6A06"/>
    <w:rsid w:val="007B0223"/>
    <w:rsid w:val="007B070C"/>
    <w:rsid w:val="007B27BD"/>
    <w:rsid w:val="007B560D"/>
    <w:rsid w:val="007B58EC"/>
    <w:rsid w:val="007B5C7D"/>
    <w:rsid w:val="007B626F"/>
    <w:rsid w:val="007C254E"/>
    <w:rsid w:val="007C54C3"/>
    <w:rsid w:val="007C6F1B"/>
    <w:rsid w:val="007D0605"/>
    <w:rsid w:val="007D0D93"/>
    <w:rsid w:val="007D1D6E"/>
    <w:rsid w:val="007D2E06"/>
    <w:rsid w:val="007D703F"/>
    <w:rsid w:val="007E208E"/>
    <w:rsid w:val="007E2399"/>
    <w:rsid w:val="007E6612"/>
    <w:rsid w:val="007F12F6"/>
    <w:rsid w:val="007F278C"/>
    <w:rsid w:val="007F33DF"/>
    <w:rsid w:val="007F3B35"/>
    <w:rsid w:val="007F4E76"/>
    <w:rsid w:val="007F69B2"/>
    <w:rsid w:val="007F7454"/>
    <w:rsid w:val="00807550"/>
    <w:rsid w:val="00807D38"/>
    <w:rsid w:val="00812FC9"/>
    <w:rsid w:val="00813001"/>
    <w:rsid w:val="00813075"/>
    <w:rsid w:val="00813939"/>
    <w:rsid w:val="00813B61"/>
    <w:rsid w:val="0081495C"/>
    <w:rsid w:val="0081582B"/>
    <w:rsid w:val="00820CDB"/>
    <w:rsid w:val="008242A8"/>
    <w:rsid w:val="00826CF5"/>
    <w:rsid w:val="008326CF"/>
    <w:rsid w:val="00832B1D"/>
    <w:rsid w:val="008333F5"/>
    <w:rsid w:val="008356C7"/>
    <w:rsid w:val="0084483E"/>
    <w:rsid w:val="00846645"/>
    <w:rsid w:val="00850403"/>
    <w:rsid w:val="008511AD"/>
    <w:rsid w:val="0085279B"/>
    <w:rsid w:val="00852D4F"/>
    <w:rsid w:val="00854F4F"/>
    <w:rsid w:val="008553E2"/>
    <w:rsid w:val="008567E0"/>
    <w:rsid w:val="00857851"/>
    <w:rsid w:val="00860B4F"/>
    <w:rsid w:val="008618AA"/>
    <w:rsid w:val="0086211E"/>
    <w:rsid w:val="00862E56"/>
    <w:rsid w:val="008630F6"/>
    <w:rsid w:val="008651C3"/>
    <w:rsid w:val="00872534"/>
    <w:rsid w:val="008727FB"/>
    <w:rsid w:val="00872FF2"/>
    <w:rsid w:val="00874CA8"/>
    <w:rsid w:val="008813DA"/>
    <w:rsid w:val="008822E4"/>
    <w:rsid w:val="008822F6"/>
    <w:rsid w:val="00882C25"/>
    <w:rsid w:val="0088425B"/>
    <w:rsid w:val="0088527D"/>
    <w:rsid w:val="0088614C"/>
    <w:rsid w:val="0089083E"/>
    <w:rsid w:val="00891300"/>
    <w:rsid w:val="008925F1"/>
    <w:rsid w:val="008A1533"/>
    <w:rsid w:val="008A4830"/>
    <w:rsid w:val="008A6614"/>
    <w:rsid w:val="008B14EE"/>
    <w:rsid w:val="008B3949"/>
    <w:rsid w:val="008B3E4B"/>
    <w:rsid w:val="008B4B47"/>
    <w:rsid w:val="008B57CF"/>
    <w:rsid w:val="008B7C31"/>
    <w:rsid w:val="008C31CA"/>
    <w:rsid w:val="008C4208"/>
    <w:rsid w:val="008C68AA"/>
    <w:rsid w:val="008C6F76"/>
    <w:rsid w:val="008C6FF2"/>
    <w:rsid w:val="008C7B4C"/>
    <w:rsid w:val="008D0060"/>
    <w:rsid w:val="008D0C76"/>
    <w:rsid w:val="008D116D"/>
    <w:rsid w:val="008D40FC"/>
    <w:rsid w:val="008D5878"/>
    <w:rsid w:val="008D6EC4"/>
    <w:rsid w:val="008D7671"/>
    <w:rsid w:val="008E0186"/>
    <w:rsid w:val="008E036A"/>
    <w:rsid w:val="008E32CB"/>
    <w:rsid w:val="008E4508"/>
    <w:rsid w:val="008E476A"/>
    <w:rsid w:val="008E59DA"/>
    <w:rsid w:val="008E6233"/>
    <w:rsid w:val="008E63EF"/>
    <w:rsid w:val="008E7563"/>
    <w:rsid w:val="008F26E0"/>
    <w:rsid w:val="008F2E7E"/>
    <w:rsid w:val="008F344C"/>
    <w:rsid w:val="008F42E7"/>
    <w:rsid w:val="008F5388"/>
    <w:rsid w:val="008F5B7C"/>
    <w:rsid w:val="008F66AE"/>
    <w:rsid w:val="008F7837"/>
    <w:rsid w:val="00900237"/>
    <w:rsid w:val="009031F2"/>
    <w:rsid w:val="0090540B"/>
    <w:rsid w:val="00910040"/>
    <w:rsid w:val="0091438B"/>
    <w:rsid w:val="00914CDD"/>
    <w:rsid w:val="00914E91"/>
    <w:rsid w:val="00915E6B"/>
    <w:rsid w:val="00917A28"/>
    <w:rsid w:val="009203B9"/>
    <w:rsid w:val="00921E48"/>
    <w:rsid w:val="00921FF3"/>
    <w:rsid w:val="00922325"/>
    <w:rsid w:val="009228A9"/>
    <w:rsid w:val="009234C6"/>
    <w:rsid w:val="009247EE"/>
    <w:rsid w:val="0092511D"/>
    <w:rsid w:val="009322FA"/>
    <w:rsid w:val="00933075"/>
    <w:rsid w:val="0093368B"/>
    <w:rsid w:val="00934242"/>
    <w:rsid w:val="00937723"/>
    <w:rsid w:val="00940260"/>
    <w:rsid w:val="00941035"/>
    <w:rsid w:val="0094492D"/>
    <w:rsid w:val="00946702"/>
    <w:rsid w:val="00950AC7"/>
    <w:rsid w:val="00951CD4"/>
    <w:rsid w:val="00954D85"/>
    <w:rsid w:val="00956EDB"/>
    <w:rsid w:val="00957EB9"/>
    <w:rsid w:val="0096040A"/>
    <w:rsid w:val="00964A03"/>
    <w:rsid w:val="00967C33"/>
    <w:rsid w:val="00967CFB"/>
    <w:rsid w:val="009705EF"/>
    <w:rsid w:val="00970674"/>
    <w:rsid w:val="00974883"/>
    <w:rsid w:val="00975219"/>
    <w:rsid w:val="0097527D"/>
    <w:rsid w:val="00982655"/>
    <w:rsid w:val="00983455"/>
    <w:rsid w:val="00983D7A"/>
    <w:rsid w:val="009862FF"/>
    <w:rsid w:val="00986EFA"/>
    <w:rsid w:val="00991878"/>
    <w:rsid w:val="009944AF"/>
    <w:rsid w:val="00995879"/>
    <w:rsid w:val="00997DB1"/>
    <w:rsid w:val="009A2278"/>
    <w:rsid w:val="009A3A98"/>
    <w:rsid w:val="009A42D6"/>
    <w:rsid w:val="009A4492"/>
    <w:rsid w:val="009A777D"/>
    <w:rsid w:val="009A7B3B"/>
    <w:rsid w:val="009B06E5"/>
    <w:rsid w:val="009B29BA"/>
    <w:rsid w:val="009C01EA"/>
    <w:rsid w:val="009C2FE7"/>
    <w:rsid w:val="009C393F"/>
    <w:rsid w:val="009C4EDB"/>
    <w:rsid w:val="009C7074"/>
    <w:rsid w:val="009D0A2E"/>
    <w:rsid w:val="009D153D"/>
    <w:rsid w:val="009D22DC"/>
    <w:rsid w:val="009D3FEC"/>
    <w:rsid w:val="009D460C"/>
    <w:rsid w:val="009D66C0"/>
    <w:rsid w:val="009D72EA"/>
    <w:rsid w:val="009E0C24"/>
    <w:rsid w:val="009E24C6"/>
    <w:rsid w:val="009E2A42"/>
    <w:rsid w:val="009E689F"/>
    <w:rsid w:val="009F02A8"/>
    <w:rsid w:val="009F2B34"/>
    <w:rsid w:val="009F2FD8"/>
    <w:rsid w:val="009F4F73"/>
    <w:rsid w:val="009F62A0"/>
    <w:rsid w:val="009F67AD"/>
    <w:rsid w:val="00A00046"/>
    <w:rsid w:val="00A00678"/>
    <w:rsid w:val="00A02098"/>
    <w:rsid w:val="00A0253B"/>
    <w:rsid w:val="00A02545"/>
    <w:rsid w:val="00A02C12"/>
    <w:rsid w:val="00A07B66"/>
    <w:rsid w:val="00A12632"/>
    <w:rsid w:val="00A12808"/>
    <w:rsid w:val="00A14091"/>
    <w:rsid w:val="00A152BB"/>
    <w:rsid w:val="00A1756E"/>
    <w:rsid w:val="00A17A77"/>
    <w:rsid w:val="00A21B15"/>
    <w:rsid w:val="00A23228"/>
    <w:rsid w:val="00A248F7"/>
    <w:rsid w:val="00A25EF6"/>
    <w:rsid w:val="00A26920"/>
    <w:rsid w:val="00A33D3D"/>
    <w:rsid w:val="00A34D64"/>
    <w:rsid w:val="00A37D4C"/>
    <w:rsid w:val="00A409DF"/>
    <w:rsid w:val="00A4235D"/>
    <w:rsid w:val="00A42F9D"/>
    <w:rsid w:val="00A42FCD"/>
    <w:rsid w:val="00A435B9"/>
    <w:rsid w:val="00A45547"/>
    <w:rsid w:val="00A45812"/>
    <w:rsid w:val="00A4718B"/>
    <w:rsid w:val="00A47CEB"/>
    <w:rsid w:val="00A511E8"/>
    <w:rsid w:val="00A52583"/>
    <w:rsid w:val="00A538FF"/>
    <w:rsid w:val="00A53D6D"/>
    <w:rsid w:val="00A57F2C"/>
    <w:rsid w:val="00A6070C"/>
    <w:rsid w:val="00A616B5"/>
    <w:rsid w:val="00A7038A"/>
    <w:rsid w:val="00A7152E"/>
    <w:rsid w:val="00A729D3"/>
    <w:rsid w:val="00A72ABA"/>
    <w:rsid w:val="00A75108"/>
    <w:rsid w:val="00A7718E"/>
    <w:rsid w:val="00A80A0E"/>
    <w:rsid w:val="00A81151"/>
    <w:rsid w:val="00A849F7"/>
    <w:rsid w:val="00A871DE"/>
    <w:rsid w:val="00A90E63"/>
    <w:rsid w:val="00A91817"/>
    <w:rsid w:val="00A919A0"/>
    <w:rsid w:val="00A9470C"/>
    <w:rsid w:val="00A94E3B"/>
    <w:rsid w:val="00A966E2"/>
    <w:rsid w:val="00A96808"/>
    <w:rsid w:val="00AA2C0F"/>
    <w:rsid w:val="00AA5174"/>
    <w:rsid w:val="00AA54E5"/>
    <w:rsid w:val="00AA5F7C"/>
    <w:rsid w:val="00AB12D1"/>
    <w:rsid w:val="00AB4D00"/>
    <w:rsid w:val="00AB5146"/>
    <w:rsid w:val="00AB597A"/>
    <w:rsid w:val="00AB7C38"/>
    <w:rsid w:val="00AC0856"/>
    <w:rsid w:val="00AC22FE"/>
    <w:rsid w:val="00AC5739"/>
    <w:rsid w:val="00AD03E0"/>
    <w:rsid w:val="00AD27A1"/>
    <w:rsid w:val="00AD2A86"/>
    <w:rsid w:val="00AD395F"/>
    <w:rsid w:val="00AD3A2F"/>
    <w:rsid w:val="00AD3D8C"/>
    <w:rsid w:val="00AD4B18"/>
    <w:rsid w:val="00AD5C76"/>
    <w:rsid w:val="00AD5ECF"/>
    <w:rsid w:val="00AD7479"/>
    <w:rsid w:val="00AE110E"/>
    <w:rsid w:val="00AE27B6"/>
    <w:rsid w:val="00AE4068"/>
    <w:rsid w:val="00AE53FC"/>
    <w:rsid w:val="00AE5969"/>
    <w:rsid w:val="00AF003B"/>
    <w:rsid w:val="00AF1C9B"/>
    <w:rsid w:val="00AF23ED"/>
    <w:rsid w:val="00AF2B26"/>
    <w:rsid w:val="00AF3D95"/>
    <w:rsid w:val="00AF513C"/>
    <w:rsid w:val="00AF54EE"/>
    <w:rsid w:val="00AF6361"/>
    <w:rsid w:val="00AF7456"/>
    <w:rsid w:val="00B033BC"/>
    <w:rsid w:val="00B05BE8"/>
    <w:rsid w:val="00B06694"/>
    <w:rsid w:val="00B10928"/>
    <w:rsid w:val="00B113F0"/>
    <w:rsid w:val="00B1534C"/>
    <w:rsid w:val="00B17D34"/>
    <w:rsid w:val="00B17E87"/>
    <w:rsid w:val="00B25563"/>
    <w:rsid w:val="00B2575A"/>
    <w:rsid w:val="00B332F0"/>
    <w:rsid w:val="00B33FFE"/>
    <w:rsid w:val="00B34E58"/>
    <w:rsid w:val="00B35967"/>
    <w:rsid w:val="00B3668F"/>
    <w:rsid w:val="00B37BF8"/>
    <w:rsid w:val="00B4066E"/>
    <w:rsid w:val="00B42893"/>
    <w:rsid w:val="00B42FAF"/>
    <w:rsid w:val="00B437F5"/>
    <w:rsid w:val="00B45144"/>
    <w:rsid w:val="00B46A6B"/>
    <w:rsid w:val="00B4751D"/>
    <w:rsid w:val="00B52E60"/>
    <w:rsid w:val="00B535B6"/>
    <w:rsid w:val="00B563C4"/>
    <w:rsid w:val="00B565DC"/>
    <w:rsid w:val="00B57865"/>
    <w:rsid w:val="00B60573"/>
    <w:rsid w:val="00B6553F"/>
    <w:rsid w:val="00B708E7"/>
    <w:rsid w:val="00B77141"/>
    <w:rsid w:val="00B807DA"/>
    <w:rsid w:val="00B80A7D"/>
    <w:rsid w:val="00B80C25"/>
    <w:rsid w:val="00B811CB"/>
    <w:rsid w:val="00B868A6"/>
    <w:rsid w:val="00B8794C"/>
    <w:rsid w:val="00B963CB"/>
    <w:rsid w:val="00B97A2B"/>
    <w:rsid w:val="00BA061C"/>
    <w:rsid w:val="00BA1443"/>
    <w:rsid w:val="00BA1749"/>
    <w:rsid w:val="00BA43C4"/>
    <w:rsid w:val="00BA447C"/>
    <w:rsid w:val="00BA5575"/>
    <w:rsid w:val="00BA5876"/>
    <w:rsid w:val="00BA6A2D"/>
    <w:rsid w:val="00BA7D9F"/>
    <w:rsid w:val="00BB09D8"/>
    <w:rsid w:val="00BB31A5"/>
    <w:rsid w:val="00BB62B1"/>
    <w:rsid w:val="00BB671C"/>
    <w:rsid w:val="00BC18A2"/>
    <w:rsid w:val="00BC2CCC"/>
    <w:rsid w:val="00BC4530"/>
    <w:rsid w:val="00BC5829"/>
    <w:rsid w:val="00BC5CC0"/>
    <w:rsid w:val="00BD18D7"/>
    <w:rsid w:val="00BD1CE8"/>
    <w:rsid w:val="00BD1DC5"/>
    <w:rsid w:val="00BD1FC2"/>
    <w:rsid w:val="00BD2E4B"/>
    <w:rsid w:val="00BD3730"/>
    <w:rsid w:val="00BD4137"/>
    <w:rsid w:val="00BD43BC"/>
    <w:rsid w:val="00BD5EC3"/>
    <w:rsid w:val="00BD6659"/>
    <w:rsid w:val="00BD73A7"/>
    <w:rsid w:val="00BE0974"/>
    <w:rsid w:val="00BE1702"/>
    <w:rsid w:val="00BE218A"/>
    <w:rsid w:val="00BE37A1"/>
    <w:rsid w:val="00BE549B"/>
    <w:rsid w:val="00BE5C7D"/>
    <w:rsid w:val="00BF0F30"/>
    <w:rsid w:val="00BF1BD0"/>
    <w:rsid w:val="00BF3C62"/>
    <w:rsid w:val="00BF4857"/>
    <w:rsid w:val="00BF5E12"/>
    <w:rsid w:val="00BF698C"/>
    <w:rsid w:val="00BF70DB"/>
    <w:rsid w:val="00C013A1"/>
    <w:rsid w:val="00C02375"/>
    <w:rsid w:val="00C0237C"/>
    <w:rsid w:val="00C05D88"/>
    <w:rsid w:val="00C06823"/>
    <w:rsid w:val="00C06A66"/>
    <w:rsid w:val="00C06F4A"/>
    <w:rsid w:val="00C132A4"/>
    <w:rsid w:val="00C13596"/>
    <w:rsid w:val="00C1479E"/>
    <w:rsid w:val="00C15C3D"/>
    <w:rsid w:val="00C16DDD"/>
    <w:rsid w:val="00C2095D"/>
    <w:rsid w:val="00C226B5"/>
    <w:rsid w:val="00C24B88"/>
    <w:rsid w:val="00C257A5"/>
    <w:rsid w:val="00C2588C"/>
    <w:rsid w:val="00C2642C"/>
    <w:rsid w:val="00C30AEA"/>
    <w:rsid w:val="00C30FA1"/>
    <w:rsid w:val="00C3392E"/>
    <w:rsid w:val="00C33FB8"/>
    <w:rsid w:val="00C34004"/>
    <w:rsid w:val="00C34C79"/>
    <w:rsid w:val="00C375E9"/>
    <w:rsid w:val="00C4217F"/>
    <w:rsid w:val="00C42CAA"/>
    <w:rsid w:val="00C438C9"/>
    <w:rsid w:val="00C43C61"/>
    <w:rsid w:val="00C525CE"/>
    <w:rsid w:val="00C528E8"/>
    <w:rsid w:val="00C53C6B"/>
    <w:rsid w:val="00C57642"/>
    <w:rsid w:val="00C605B6"/>
    <w:rsid w:val="00C627D6"/>
    <w:rsid w:val="00C6475C"/>
    <w:rsid w:val="00C661E7"/>
    <w:rsid w:val="00C66F8B"/>
    <w:rsid w:val="00C71728"/>
    <w:rsid w:val="00C71983"/>
    <w:rsid w:val="00C82DAF"/>
    <w:rsid w:val="00C87623"/>
    <w:rsid w:val="00C91709"/>
    <w:rsid w:val="00C93152"/>
    <w:rsid w:val="00C947EF"/>
    <w:rsid w:val="00C95608"/>
    <w:rsid w:val="00C97799"/>
    <w:rsid w:val="00C978CE"/>
    <w:rsid w:val="00CA2A61"/>
    <w:rsid w:val="00CA38B8"/>
    <w:rsid w:val="00CA5608"/>
    <w:rsid w:val="00CA5C93"/>
    <w:rsid w:val="00CB07BC"/>
    <w:rsid w:val="00CB1FC2"/>
    <w:rsid w:val="00CB30FC"/>
    <w:rsid w:val="00CB4152"/>
    <w:rsid w:val="00CB50B5"/>
    <w:rsid w:val="00CB5D30"/>
    <w:rsid w:val="00CB6642"/>
    <w:rsid w:val="00CC3202"/>
    <w:rsid w:val="00CC33BA"/>
    <w:rsid w:val="00CC4204"/>
    <w:rsid w:val="00CC4C89"/>
    <w:rsid w:val="00CC6621"/>
    <w:rsid w:val="00CC79E8"/>
    <w:rsid w:val="00CD1830"/>
    <w:rsid w:val="00CD18C0"/>
    <w:rsid w:val="00CD4FC0"/>
    <w:rsid w:val="00CD5736"/>
    <w:rsid w:val="00CD5E86"/>
    <w:rsid w:val="00CE0557"/>
    <w:rsid w:val="00CE32BF"/>
    <w:rsid w:val="00CE3E87"/>
    <w:rsid w:val="00CE6EEC"/>
    <w:rsid w:val="00CF188B"/>
    <w:rsid w:val="00CF3971"/>
    <w:rsid w:val="00CF435A"/>
    <w:rsid w:val="00D00274"/>
    <w:rsid w:val="00D00593"/>
    <w:rsid w:val="00D01111"/>
    <w:rsid w:val="00D03AD9"/>
    <w:rsid w:val="00D04932"/>
    <w:rsid w:val="00D05FA8"/>
    <w:rsid w:val="00D06390"/>
    <w:rsid w:val="00D06BE0"/>
    <w:rsid w:val="00D14FB0"/>
    <w:rsid w:val="00D17AFC"/>
    <w:rsid w:val="00D2195A"/>
    <w:rsid w:val="00D22E5D"/>
    <w:rsid w:val="00D23775"/>
    <w:rsid w:val="00D25E83"/>
    <w:rsid w:val="00D30292"/>
    <w:rsid w:val="00D33514"/>
    <w:rsid w:val="00D344F5"/>
    <w:rsid w:val="00D34859"/>
    <w:rsid w:val="00D36F31"/>
    <w:rsid w:val="00D37D48"/>
    <w:rsid w:val="00D420BE"/>
    <w:rsid w:val="00D435D9"/>
    <w:rsid w:val="00D54E2E"/>
    <w:rsid w:val="00D5517E"/>
    <w:rsid w:val="00D575BE"/>
    <w:rsid w:val="00D619E0"/>
    <w:rsid w:val="00D61A8C"/>
    <w:rsid w:val="00D66EA6"/>
    <w:rsid w:val="00D716C2"/>
    <w:rsid w:val="00D7475D"/>
    <w:rsid w:val="00D749D8"/>
    <w:rsid w:val="00D74A64"/>
    <w:rsid w:val="00D74EA9"/>
    <w:rsid w:val="00D7585B"/>
    <w:rsid w:val="00D763A8"/>
    <w:rsid w:val="00D830B0"/>
    <w:rsid w:val="00D9455C"/>
    <w:rsid w:val="00D946D9"/>
    <w:rsid w:val="00D97163"/>
    <w:rsid w:val="00DA0A36"/>
    <w:rsid w:val="00DA0E5B"/>
    <w:rsid w:val="00DA2E3F"/>
    <w:rsid w:val="00DA30A4"/>
    <w:rsid w:val="00DA44B8"/>
    <w:rsid w:val="00DA553C"/>
    <w:rsid w:val="00DA5BC8"/>
    <w:rsid w:val="00DA5DC7"/>
    <w:rsid w:val="00DA6EF9"/>
    <w:rsid w:val="00DB039E"/>
    <w:rsid w:val="00DB537E"/>
    <w:rsid w:val="00DB5C92"/>
    <w:rsid w:val="00DB61EB"/>
    <w:rsid w:val="00DB6B85"/>
    <w:rsid w:val="00DB6EC3"/>
    <w:rsid w:val="00DB7C15"/>
    <w:rsid w:val="00DC12C8"/>
    <w:rsid w:val="00DD4191"/>
    <w:rsid w:val="00DD6FF4"/>
    <w:rsid w:val="00DE3FCA"/>
    <w:rsid w:val="00DE5056"/>
    <w:rsid w:val="00DE5855"/>
    <w:rsid w:val="00DE5A07"/>
    <w:rsid w:val="00DE7372"/>
    <w:rsid w:val="00DF523C"/>
    <w:rsid w:val="00DF7B5B"/>
    <w:rsid w:val="00E035AF"/>
    <w:rsid w:val="00E05D0B"/>
    <w:rsid w:val="00E10AA6"/>
    <w:rsid w:val="00E1117E"/>
    <w:rsid w:val="00E11725"/>
    <w:rsid w:val="00E12566"/>
    <w:rsid w:val="00E164AB"/>
    <w:rsid w:val="00E16882"/>
    <w:rsid w:val="00E2510F"/>
    <w:rsid w:val="00E25F1E"/>
    <w:rsid w:val="00E30637"/>
    <w:rsid w:val="00E32BE1"/>
    <w:rsid w:val="00E33CD7"/>
    <w:rsid w:val="00E44049"/>
    <w:rsid w:val="00E440AA"/>
    <w:rsid w:val="00E44F3C"/>
    <w:rsid w:val="00E469B3"/>
    <w:rsid w:val="00E4700A"/>
    <w:rsid w:val="00E5003F"/>
    <w:rsid w:val="00E51925"/>
    <w:rsid w:val="00E522F4"/>
    <w:rsid w:val="00E55482"/>
    <w:rsid w:val="00E6091C"/>
    <w:rsid w:val="00E6110D"/>
    <w:rsid w:val="00E669FA"/>
    <w:rsid w:val="00E70E72"/>
    <w:rsid w:val="00E70EFD"/>
    <w:rsid w:val="00E7286F"/>
    <w:rsid w:val="00E76369"/>
    <w:rsid w:val="00E82B19"/>
    <w:rsid w:val="00E82F14"/>
    <w:rsid w:val="00E85488"/>
    <w:rsid w:val="00E86B27"/>
    <w:rsid w:val="00E9002B"/>
    <w:rsid w:val="00E935E3"/>
    <w:rsid w:val="00E9560F"/>
    <w:rsid w:val="00E961F8"/>
    <w:rsid w:val="00EA068D"/>
    <w:rsid w:val="00EA1848"/>
    <w:rsid w:val="00EA210F"/>
    <w:rsid w:val="00EA3751"/>
    <w:rsid w:val="00EA378B"/>
    <w:rsid w:val="00EA44C0"/>
    <w:rsid w:val="00EA5516"/>
    <w:rsid w:val="00EA5E6C"/>
    <w:rsid w:val="00EA7586"/>
    <w:rsid w:val="00EB0130"/>
    <w:rsid w:val="00EB04E4"/>
    <w:rsid w:val="00EB23A2"/>
    <w:rsid w:val="00EB2438"/>
    <w:rsid w:val="00EB310F"/>
    <w:rsid w:val="00EC014B"/>
    <w:rsid w:val="00EC061F"/>
    <w:rsid w:val="00EC13A9"/>
    <w:rsid w:val="00EC3AE9"/>
    <w:rsid w:val="00EC43EC"/>
    <w:rsid w:val="00EC5B93"/>
    <w:rsid w:val="00ED27EC"/>
    <w:rsid w:val="00ED54D1"/>
    <w:rsid w:val="00ED6B7B"/>
    <w:rsid w:val="00EE2B6C"/>
    <w:rsid w:val="00EE329C"/>
    <w:rsid w:val="00EE3AF5"/>
    <w:rsid w:val="00EE4A1C"/>
    <w:rsid w:val="00EE5E62"/>
    <w:rsid w:val="00EE673B"/>
    <w:rsid w:val="00EE6E5C"/>
    <w:rsid w:val="00EE7A89"/>
    <w:rsid w:val="00EE7FAF"/>
    <w:rsid w:val="00EF0D86"/>
    <w:rsid w:val="00EF1C9A"/>
    <w:rsid w:val="00EF4A0A"/>
    <w:rsid w:val="00EF5805"/>
    <w:rsid w:val="00EF61FD"/>
    <w:rsid w:val="00EF626C"/>
    <w:rsid w:val="00F00729"/>
    <w:rsid w:val="00F0109F"/>
    <w:rsid w:val="00F0220D"/>
    <w:rsid w:val="00F04735"/>
    <w:rsid w:val="00F06B17"/>
    <w:rsid w:val="00F06EEE"/>
    <w:rsid w:val="00F16E70"/>
    <w:rsid w:val="00F20E18"/>
    <w:rsid w:val="00F2128B"/>
    <w:rsid w:val="00F218CF"/>
    <w:rsid w:val="00F2227D"/>
    <w:rsid w:val="00F22BAD"/>
    <w:rsid w:val="00F3224C"/>
    <w:rsid w:val="00F33599"/>
    <w:rsid w:val="00F349EE"/>
    <w:rsid w:val="00F35CA7"/>
    <w:rsid w:val="00F37339"/>
    <w:rsid w:val="00F45C13"/>
    <w:rsid w:val="00F463DC"/>
    <w:rsid w:val="00F47F07"/>
    <w:rsid w:val="00F523CC"/>
    <w:rsid w:val="00F526C5"/>
    <w:rsid w:val="00F52838"/>
    <w:rsid w:val="00F5367B"/>
    <w:rsid w:val="00F55824"/>
    <w:rsid w:val="00F55B32"/>
    <w:rsid w:val="00F601A5"/>
    <w:rsid w:val="00F62589"/>
    <w:rsid w:val="00F6547D"/>
    <w:rsid w:val="00F65509"/>
    <w:rsid w:val="00F65D1B"/>
    <w:rsid w:val="00F668B1"/>
    <w:rsid w:val="00F72CD0"/>
    <w:rsid w:val="00F73A06"/>
    <w:rsid w:val="00F74C1C"/>
    <w:rsid w:val="00F76AC2"/>
    <w:rsid w:val="00F80285"/>
    <w:rsid w:val="00F81A98"/>
    <w:rsid w:val="00F8648E"/>
    <w:rsid w:val="00F9022A"/>
    <w:rsid w:val="00F916E3"/>
    <w:rsid w:val="00F92870"/>
    <w:rsid w:val="00F93C9D"/>
    <w:rsid w:val="00F96E2B"/>
    <w:rsid w:val="00F9721C"/>
    <w:rsid w:val="00F97241"/>
    <w:rsid w:val="00F97FED"/>
    <w:rsid w:val="00FA0F0F"/>
    <w:rsid w:val="00FA123B"/>
    <w:rsid w:val="00FA2834"/>
    <w:rsid w:val="00FA28DC"/>
    <w:rsid w:val="00FA3824"/>
    <w:rsid w:val="00FA3AF6"/>
    <w:rsid w:val="00FB0826"/>
    <w:rsid w:val="00FB14C5"/>
    <w:rsid w:val="00FB5202"/>
    <w:rsid w:val="00FB67C0"/>
    <w:rsid w:val="00FC12BF"/>
    <w:rsid w:val="00FC17AF"/>
    <w:rsid w:val="00FC4B13"/>
    <w:rsid w:val="00FC5D5C"/>
    <w:rsid w:val="00FC6979"/>
    <w:rsid w:val="00FD603C"/>
    <w:rsid w:val="00FD735C"/>
    <w:rsid w:val="00FD7502"/>
    <w:rsid w:val="00FE17EF"/>
    <w:rsid w:val="00FE3A88"/>
    <w:rsid w:val="00FE568C"/>
    <w:rsid w:val="00FE5702"/>
    <w:rsid w:val="00FF15FC"/>
    <w:rsid w:val="00FF2063"/>
    <w:rsid w:val="00FF20CA"/>
    <w:rsid w:val="00FF2F22"/>
    <w:rsid w:val="00FF6612"/>
    <w:rsid w:val="00FF68D7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9BFE7-193B-422F-BAEE-32CF9A8D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E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153"/>
  </w:style>
  <w:style w:type="paragraph" w:styleId="a5">
    <w:name w:val="footer"/>
    <w:basedOn w:val="a"/>
    <w:link w:val="a6"/>
    <w:uiPriority w:val="99"/>
    <w:unhideWhenUsed/>
    <w:rsid w:val="003B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153"/>
  </w:style>
  <w:style w:type="character" w:styleId="a7">
    <w:name w:val="Hyperlink"/>
    <w:basedOn w:val="a0"/>
    <w:uiPriority w:val="99"/>
    <w:semiHidden/>
    <w:unhideWhenUsed/>
    <w:rsid w:val="004A1AA4"/>
    <w:rPr>
      <w:color w:val="0000FF"/>
      <w:u w:val="single"/>
    </w:rPr>
  </w:style>
  <w:style w:type="table" w:styleId="a8">
    <w:name w:val="Table Grid"/>
    <w:basedOn w:val="a1"/>
    <w:uiPriority w:val="39"/>
    <w:rsid w:val="00A5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38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1">
    <w:name w:val="WWNum1"/>
    <w:basedOn w:val="a2"/>
    <w:rsid w:val="00A538F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2020-09-16T12:11:00Z</cp:lastPrinted>
  <dcterms:created xsi:type="dcterms:W3CDTF">2021-06-08T12:26:00Z</dcterms:created>
  <dcterms:modified xsi:type="dcterms:W3CDTF">2021-06-08T12:26:00Z</dcterms:modified>
</cp:coreProperties>
</file>