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FF" w:rsidRDefault="00A538FF" w:rsidP="00A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</w:t>
      </w:r>
    </w:p>
    <w:p w:rsidR="003C78C0" w:rsidRDefault="00A538FF" w:rsidP="003C78C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lang w:eastAsia="ru-RU"/>
        </w:rPr>
        <w:t>о</w:t>
      </w:r>
      <w:r>
        <w:rPr>
          <w:b/>
          <w:bCs/>
          <w:color w:val="000000"/>
          <w:lang w:eastAsia="ru-RU"/>
        </w:rPr>
        <w:t xml:space="preserve">бластного конкурса </w:t>
      </w:r>
      <w:r w:rsidR="003C78C0">
        <w:rPr>
          <w:b/>
          <w:bCs/>
          <w:color w:val="000000"/>
        </w:rPr>
        <w:t xml:space="preserve">театров моды «Подиум – 2021» </w:t>
      </w:r>
    </w:p>
    <w:p w:rsidR="00A538FF" w:rsidRPr="003C78C0" w:rsidRDefault="003C78C0" w:rsidP="003C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7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рамках областного фестиваля – конкурса театральных коллективов</w:t>
      </w:r>
    </w:p>
    <w:p w:rsidR="00A538FF" w:rsidRPr="003C78C0" w:rsidRDefault="00A538FF" w:rsidP="00A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8FF" w:rsidRDefault="00A538FF" w:rsidP="00A5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60F" w:rsidRPr="00A7560F" w:rsidRDefault="00A7560F" w:rsidP="00A7560F">
      <w:pPr>
        <w:pStyle w:val="Standard"/>
        <w:rPr>
          <w:bCs/>
          <w:color w:val="000000"/>
        </w:rPr>
      </w:pPr>
      <w:r>
        <w:rPr>
          <w:rFonts w:eastAsia="Calibri"/>
          <w:b/>
        </w:rPr>
        <w:t>17 мая</w:t>
      </w:r>
      <w:r w:rsidR="00A538FF" w:rsidRPr="00A538FF">
        <w:rPr>
          <w:rFonts w:eastAsia="Calibri"/>
          <w:b/>
        </w:rPr>
        <w:t xml:space="preserve"> 2021 года </w:t>
      </w:r>
      <w:r w:rsidR="00A538FF" w:rsidRPr="00A538FF">
        <w:rPr>
          <w:rFonts w:eastAsia="Calibri"/>
        </w:rPr>
        <w:t xml:space="preserve">подведены итоги областного конкурса </w:t>
      </w:r>
      <w:r w:rsidR="00A538FF">
        <w:rPr>
          <w:rFonts w:eastAsia="Calibri"/>
        </w:rPr>
        <w:t xml:space="preserve">  </w:t>
      </w:r>
      <w:r w:rsidRPr="00A7560F">
        <w:rPr>
          <w:bCs/>
          <w:color w:val="000000"/>
        </w:rPr>
        <w:t xml:space="preserve">театров моды «Подиум – 2021» </w:t>
      </w:r>
    </w:p>
    <w:p w:rsidR="00A538FF" w:rsidRPr="00A7560F" w:rsidRDefault="00A7560F" w:rsidP="00A756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560F">
        <w:rPr>
          <w:rFonts w:ascii="Times New Roman" w:hAnsi="Times New Roman" w:cs="Times New Roman"/>
          <w:bCs/>
          <w:color w:val="000000"/>
          <w:sz w:val="24"/>
          <w:szCs w:val="24"/>
        </w:rPr>
        <w:t>в рамках областного фестиваля – конкурса театральных коллективов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538FF" w:rsidRPr="00A538FF" w:rsidRDefault="00A538FF" w:rsidP="00872534">
      <w:pPr>
        <w:pStyle w:val="Standard"/>
        <w:widowControl w:val="0"/>
        <w:ind w:firstLine="708"/>
        <w:jc w:val="both"/>
      </w:pPr>
      <w:r w:rsidRPr="00A538FF">
        <w:rPr>
          <w:rFonts w:eastAsia="Calibri"/>
          <w:kern w:val="0"/>
          <w:lang w:eastAsia="en-US"/>
        </w:rPr>
        <w:t xml:space="preserve">В городских округах прошли муниципальные конкурсы, количество участников составило </w:t>
      </w:r>
      <w:r>
        <w:rPr>
          <w:kern w:val="0"/>
          <w:lang w:eastAsia="en-US"/>
        </w:rPr>
        <w:t xml:space="preserve"> </w:t>
      </w:r>
      <w:r w:rsidR="00A7560F">
        <w:rPr>
          <w:bCs/>
          <w:lang w:eastAsia="ru-RU"/>
        </w:rPr>
        <w:t>975</w:t>
      </w:r>
      <w:r w:rsidRPr="00A538FF">
        <w:rPr>
          <w:bCs/>
          <w:lang w:eastAsia="ru-RU"/>
        </w:rPr>
        <w:t xml:space="preserve"> </w:t>
      </w:r>
      <w:r w:rsidRPr="00A538FF">
        <w:rPr>
          <w:rFonts w:eastAsia="Calibri"/>
          <w:kern w:val="0"/>
          <w:lang w:eastAsia="en-US"/>
        </w:rPr>
        <w:t>человек. В областном конкурсе приняли участие победители и призеры муниципального этапа. Конкурсны</w:t>
      </w:r>
      <w:r w:rsidR="00A7560F">
        <w:rPr>
          <w:rFonts w:eastAsia="Calibri"/>
          <w:kern w:val="0"/>
          <w:lang w:eastAsia="en-US"/>
        </w:rPr>
        <w:t>е работы были представлены от 27</w:t>
      </w:r>
      <w:r w:rsidRPr="00A538FF">
        <w:rPr>
          <w:rFonts w:eastAsia="Calibri"/>
          <w:kern w:val="0"/>
          <w:lang w:eastAsia="en-US"/>
        </w:rPr>
        <w:t xml:space="preserve"> о</w:t>
      </w:r>
      <w:r w:rsidR="00A7560F">
        <w:rPr>
          <w:rFonts w:eastAsia="Calibri"/>
          <w:kern w:val="0"/>
          <w:lang w:eastAsia="en-US"/>
        </w:rPr>
        <w:t>бразовательных организаций из 12 городских округов</w:t>
      </w:r>
      <w:r w:rsidRPr="00A538FF">
        <w:rPr>
          <w:rFonts w:eastAsia="Calibri"/>
          <w:kern w:val="0"/>
          <w:lang w:eastAsia="en-US"/>
        </w:rPr>
        <w:t xml:space="preserve"> Московской области, общее количество участников составило </w:t>
      </w:r>
      <w:r w:rsidR="00D212E3">
        <w:rPr>
          <w:bCs/>
          <w:lang w:eastAsia="ru-RU"/>
        </w:rPr>
        <w:t>295</w:t>
      </w:r>
      <w:r w:rsidR="00872534">
        <w:rPr>
          <w:b/>
          <w:bCs/>
          <w:lang w:eastAsia="ru-RU"/>
        </w:rPr>
        <w:t xml:space="preserve"> </w:t>
      </w:r>
      <w:r w:rsidR="00872534">
        <w:rPr>
          <w:rFonts w:eastAsia="Calibri"/>
          <w:kern w:val="0"/>
          <w:lang w:eastAsia="en-US"/>
        </w:rPr>
        <w:t xml:space="preserve"> человек</w:t>
      </w:r>
      <w:r w:rsidRPr="00A538FF">
        <w:rPr>
          <w:rFonts w:eastAsia="Calibri"/>
          <w:kern w:val="0"/>
          <w:lang w:eastAsia="en-US"/>
        </w:rPr>
        <w:t>. Подвед</w:t>
      </w:r>
      <w:r w:rsidR="002863FD">
        <w:rPr>
          <w:rFonts w:eastAsia="Calibri"/>
          <w:kern w:val="0"/>
          <w:lang w:eastAsia="en-US"/>
        </w:rPr>
        <w:t>ение итогов проходило по двум</w:t>
      </w:r>
      <w:r w:rsidRPr="00A538FF">
        <w:rPr>
          <w:rFonts w:eastAsia="Calibri"/>
          <w:kern w:val="0"/>
          <w:lang w:eastAsia="en-US"/>
        </w:rPr>
        <w:t xml:space="preserve">  номинациям:</w:t>
      </w:r>
    </w:p>
    <w:p w:rsidR="00A538FF" w:rsidRPr="00A538FF" w:rsidRDefault="002863FD" w:rsidP="00872534">
      <w:pPr>
        <w:pStyle w:val="Standard"/>
        <w:widowControl w:val="0"/>
        <w:numPr>
          <w:ilvl w:val="0"/>
          <w:numId w:val="3"/>
        </w:numPr>
        <w:ind w:firstLine="708"/>
        <w:jc w:val="both"/>
      </w:pPr>
      <w:r>
        <w:rPr>
          <w:i/>
          <w:iCs/>
          <w:color w:val="000000"/>
          <w:lang w:eastAsia="en-US"/>
        </w:rPr>
        <w:t>«Показ коллекции моделей одежды</w:t>
      </w:r>
      <w:r w:rsidR="00A538FF" w:rsidRPr="00A538FF">
        <w:rPr>
          <w:i/>
          <w:iCs/>
          <w:color w:val="000000"/>
          <w:lang w:eastAsia="en-US"/>
        </w:rPr>
        <w:t>»</w:t>
      </w:r>
      <w:r w:rsidR="00A538FF" w:rsidRPr="00A538FF">
        <w:rPr>
          <w:rFonts w:eastAsia="Calibri"/>
          <w:kern w:val="0"/>
          <w:lang w:eastAsia="en-US"/>
        </w:rPr>
        <w:t>;</w:t>
      </w:r>
    </w:p>
    <w:p w:rsidR="00D763A8" w:rsidRPr="00872534" w:rsidRDefault="002863FD" w:rsidP="002863FD">
      <w:pPr>
        <w:pStyle w:val="Standard"/>
        <w:widowControl w:val="0"/>
        <w:numPr>
          <w:ilvl w:val="0"/>
          <w:numId w:val="2"/>
        </w:numPr>
        <w:ind w:firstLine="708"/>
      </w:pPr>
      <w:r>
        <w:rPr>
          <w:i/>
          <w:iCs/>
          <w:lang w:eastAsia="en-US"/>
        </w:rPr>
        <w:t>«Лучшее воплощение сценического образа</w:t>
      </w:r>
      <w:r w:rsidR="00A538FF" w:rsidRPr="00A538FF">
        <w:rPr>
          <w:i/>
          <w:iCs/>
          <w:lang w:eastAsia="en-US"/>
        </w:rPr>
        <w:t>»</w:t>
      </w:r>
      <w:r>
        <w:rPr>
          <w:rFonts w:eastAsia="Calibri"/>
          <w:kern w:val="0"/>
          <w:lang w:eastAsia="en-US"/>
        </w:rPr>
        <w:t>.</w:t>
      </w:r>
    </w:p>
    <w:p w:rsidR="00872534" w:rsidRPr="002863FD" w:rsidRDefault="00872534" w:rsidP="00872534">
      <w:pPr>
        <w:pStyle w:val="Standard"/>
        <w:widowControl w:val="0"/>
        <w:jc w:val="both"/>
      </w:pPr>
      <w:r>
        <w:t xml:space="preserve">     </w:t>
      </w:r>
      <w:r w:rsidR="00A538FF" w:rsidRPr="00872534">
        <w:t>Жюри работало в следующем составе:</w:t>
      </w:r>
      <w:r>
        <w:t xml:space="preserve"> </w:t>
      </w:r>
      <w:r w:rsidR="002863FD" w:rsidRPr="0099601B">
        <w:rPr>
          <w:b/>
        </w:rPr>
        <w:t xml:space="preserve">Белозерова Людмила Сергеевна </w:t>
      </w:r>
      <w:r w:rsidR="002863FD" w:rsidRPr="0099601B">
        <w:t xml:space="preserve">– </w:t>
      </w:r>
      <w:r w:rsidR="002863FD" w:rsidRPr="00923A4E">
        <w:rPr>
          <w:color w:val="000000"/>
          <w:lang w:eastAsia="ru-RU"/>
        </w:rPr>
        <w:t xml:space="preserve">автор проекта «Всероссийская Творческая Ассамблея «Адрес детства – Россия», арт-арт- директор Национальной школы мастерства юных дизайнеров и модельеров, театров моды и костюма «Молодежная Мода – Новый Стиль Отношений», руководитель Межнационального </w:t>
      </w:r>
      <w:r w:rsidR="002863FD" w:rsidRPr="00923A4E">
        <w:rPr>
          <w:color w:val="000000"/>
          <w:lang w:val="en-US" w:eastAsia="ru-RU"/>
        </w:rPr>
        <w:t>On</w:t>
      </w:r>
      <w:r w:rsidR="002863FD" w:rsidRPr="00923A4E">
        <w:rPr>
          <w:color w:val="000000"/>
          <w:lang w:eastAsia="ru-RU"/>
        </w:rPr>
        <w:t xml:space="preserve"> </w:t>
      </w:r>
      <w:r w:rsidR="002863FD" w:rsidRPr="00923A4E">
        <w:rPr>
          <w:color w:val="000000"/>
          <w:lang w:val="en-US" w:eastAsia="ru-RU"/>
        </w:rPr>
        <w:t>Lain</w:t>
      </w:r>
      <w:r w:rsidR="002863FD" w:rsidRPr="00923A4E">
        <w:rPr>
          <w:color w:val="000000"/>
          <w:lang w:eastAsia="ru-RU"/>
        </w:rPr>
        <w:t xml:space="preserve"> канала на </w:t>
      </w:r>
      <w:r w:rsidR="002863FD" w:rsidRPr="00923A4E">
        <w:rPr>
          <w:color w:val="000000"/>
          <w:lang w:val="en-US" w:eastAsia="ru-RU"/>
        </w:rPr>
        <w:t>YouTube</w:t>
      </w:r>
      <w:r w:rsidR="002863FD" w:rsidRPr="00923A4E">
        <w:rPr>
          <w:color w:val="000000"/>
          <w:lang w:eastAsia="ru-RU"/>
        </w:rPr>
        <w:t xml:space="preserve"> «Национальный Код Гордости. Русь и Я», председатель жюри Всероссийских спортивных соревнований школьников «Президентские состязания» (с 2016 года), член жюри всероссийских, региональных, международных конкурсов, музыкант (дирижер), президент Благотворительного Фонда «Жар – Птица» (НКО поддержки юных дарований России с 2000-2020 гг.)</w:t>
      </w:r>
      <w:r w:rsidR="002863FD" w:rsidRPr="00923A4E">
        <w:rPr>
          <w:b/>
          <w:bCs/>
          <w:color w:val="000000"/>
          <w:lang w:eastAsia="ru-RU"/>
        </w:rPr>
        <w:t>,</w:t>
      </w:r>
      <w:r w:rsidR="002863FD" w:rsidRPr="00923A4E">
        <w:rPr>
          <w:color w:val="000000"/>
          <w:lang w:eastAsia="ru-RU"/>
        </w:rPr>
        <w:t xml:space="preserve"> Почетный работник образования РФ, Кандидат Педагогических Наук</w:t>
      </w:r>
      <w:r w:rsidR="002863FD">
        <w:rPr>
          <w:color w:val="000000"/>
          <w:sz w:val="20"/>
          <w:szCs w:val="20"/>
          <w:lang w:eastAsia="ru-RU"/>
        </w:rPr>
        <w:t xml:space="preserve"> </w:t>
      </w:r>
      <w:r>
        <w:rPr>
          <w:lang w:eastAsia="ru-RU"/>
        </w:rPr>
        <w:t>- председатель</w:t>
      </w:r>
      <w:r>
        <w:rPr>
          <w:rFonts w:eastAsia="Calibri"/>
          <w:lang w:eastAsia="ru-RU"/>
        </w:rPr>
        <w:t xml:space="preserve">  жюри;  члены жюри: </w:t>
      </w:r>
      <w:r w:rsidR="002863FD" w:rsidRPr="003A778E">
        <w:rPr>
          <w:b/>
          <w:lang w:eastAsia="ru-RU"/>
        </w:rPr>
        <w:t xml:space="preserve">Коллагова </w:t>
      </w:r>
      <w:r w:rsidR="002863FD">
        <w:rPr>
          <w:b/>
          <w:lang w:eastAsia="ru-RU"/>
        </w:rPr>
        <w:t>И</w:t>
      </w:r>
      <w:r w:rsidR="002863FD" w:rsidRPr="003A778E">
        <w:rPr>
          <w:b/>
          <w:lang w:eastAsia="ru-RU"/>
        </w:rPr>
        <w:t xml:space="preserve">нна </w:t>
      </w:r>
      <w:r w:rsidR="002863FD">
        <w:rPr>
          <w:b/>
          <w:lang w:eastAsia="ru-RU"/>
        </w:rPr>
        <w:t>В</w:t>
      </w:r>
      <w:r w:rsidR="002863FD" w:rsidRPr="003A778E">
        <w:rPr>
          <w:b/>
          <w:lang w:eastAsia="ru-RU"/>
        </w:rPr>
        <w:t>ладимировна</w:t>
      </w:r>
      <w:r w:rsidR="002863FD">
        <w:rPr>
          <w:b/>
          <w:lang w:eastAsia="ru-RU"/>
        </w:rPr>
        <w:t xml:space="preserve"> – </w:t>
      </w:r>
      <w:r w:rsidR="002863FD">
        <w:rPr>
          <w:sz w:val="28"/>
          <w:szCs w:val="28"/>
        </w:rPr>
        <w:t xml:space="preserve"> </w:t>
      </w:r>
      <w:r w:rsidR="002863FD" w:rsidRPr="00923A4E">
        <w:rPr>
          <w:color w:val="000000"/>
          <w:lang w:eastAsia="ru-RU"/>
        </w:rPr>
        <w:t>ч</w:t>
      </w:r>
      <w:r w:rsidR="002863FD">
        <w:rPr>
          <w:color w:val="000000"/>
          <w:lang w:eastAsia="ru-RU"/>
        </w:rPr>
        <w:t xml:space="preserve">лен </w:t>
      </w:r>
      <w:r w:rsidR="002863FD" w:rsidRPr="00923A4E">
        <w:rPr>
          <w:color w:val="000000"/>
          <w:lang w:eastAsia="ru-RU"/>
        </w:rPr>
        <w:t>«Интернациональной Федерации Художников (IFA)UNESCO». Член Союза театральных деятелей РФ (Всероссийское театральное общество), СТД РФ (ВТО). Опыт</w:t>
      </w:r>
      <w:r w:rsidR="002863FD" w:rsidRPr="00923A4E">
        <w:rPr>
          <w:color w:val="000000"/>
          <w:lang w:val="en-US" w:eastAsia="ru-RU"/>
        </w:rPr>
        <w:t xml:space="preserve"> </w:t>
      </w:r>
      <w:r w:rsidR="002863FD" w:rsidRPr="00923A4E">
        <w:rPr>
          <w:color w:val="000000"/>
          <w:lang w:eastAsia="ru-RU"/>
        </w:rPr>
        <w:t>работы</w:t>
      </w:r>
      <w:r w:rsidR="002863FD" w:rsidRPr="00923A4E">
        <w:rPr>
          <w:color w:val="000000"/>
          <w:lang w:val="en-US" w:eastAsia="ru-RU"/>
        </w:rPr>
        <w:t xml:space="preserve"> </w:t>
      </w:r>
      <w:r w:rsidR="002863FD" w:rsidRPr="00923A4E">
        <w:rPr>
          <w:color w:val="000000"/>
          <w:lang w:eastAsia="ru-RU"/>
        </w:rPr>
        <w:t>в</w:t>
      </w:r>
      <w:r w:rsidR="002863FD" w:rsidRPr="00923A4E">
        <w:rPr>
          <w:color w:val="000000"/>
          <w:lang w:val="en-US" w:eastAsia="ru-RU"/>
        </w:rPr>
        <w:t xml:space="preserve"> </w:t>
      </w:r>
      <w:r w:rsidR="002863FD" w:rsidRPr="00923A4E">
        <w:rPr>
          <w:color w:val="000000"/>
          <w:lang w:eastAsia="ru-RU"/>
        </w:rPr>
        <w:t>США</w:t>
      </w:r>
      <w:r w:rsidR="002863FD" w:rsidRPr="00923A4E">
        <w:rPr>
          <w:color w:val="000000"/>
          <w:lang w:val="en-US" w:eastAsia="ru-RU"/>
        </w:rPr>
        <w:t xml:space="preserve">: Ralph Lauren, Zaralo LLC for BILL BLASS, LARRY LEVINE, SHARAGANO. </w:t>
      </w:r>
      <w:r w:rsidR="002863FD" w:rsidRPr="00923A4E">
        <w:rPr>
          <w:color w:val="000000"/>
          <w:lang w:eastAsia="ru-RU"/>
        </w:rPr>
        <w:t>Участие в неделях моды Нью-Йорка. В России: Декан НИМ, дизайнер FINN FLARE, ТРИМОНТИ, ЛЕГАНТЕ-СПОРТ, АВАНГАРД-СПЕЦОДЕЖДА, ИВАНТЕЕВСКИЙ ТРИКОТАЖ, аналитик журнала АТЕЛЬЕ, художник по костюмам театра МДТ, театра им. Е. Вахтангова, театра Виктюка, автор</w:t>
      </w:r>
      <w:r w:rsidR="002863FD" w:rsidRPr="00923A4E">
        <w:rPr>
          <w:b/>
          <w:bCs/>
          <w:color w:val="000000"/>
          <w:lang w:eastAsia="ru-RU"/>
        </w:rPr>
        <w:t xml:space="preserve"> </w:t>
      </w:r>
      <w:r w:rsidR="002863FD" w:rsidRPr="00923A4E">
        <w:rPr>
          <w:color w:val="000000"/>
          <w:lang w:eastAsia="ru-RU"/>
        </w:rPr>
        <w:t>книги “Образ и Стиль. Влияние психотипов на эволюцию моды»</w:t>
      </w:r>
      <w:r w:rsidR="002863FD">
        <w:rPr>
          <w:color w:val="000000"/>
          <w:lang w:eastAsia="ru-RU"/>
        </w:rPr>
        <w:t xml:space="preserve"> </w:t>
      </w:r>
      <w:r w:rsidR="002863FD" w:rsidRPr="00923A4E">
        <w:rPr>
          <w:color w:val="000000"/>
          <w:lang w:eastAsia="ru-RU"/>
        </w:rPr>
        <w:t>(изд</w:t>
      </w:r>
      <w:r w:rsidR="002863FD">
        <w:rPr>
          <w:color w:val="000000"/>
          <w:lang w:eastAsia="ru-RU"/>
        </w:rPr>
        <w:t xml:space="preserve">-тво </w:t>
      </w:r>
      <w:r w:rsidR="002863FD" w:rsidRPr="00923A4E">
        <w:rPr>
          <w:color w:val="000000"/>
          <w:lang w:eastAsia="ru-RU"/>
        </w:rPr>
        <w:t>Прогресс-Традиция, Москва). Председатель Национального конкурса "Молодежная.</w:t>
      </w:r>
      <w:r w:rsidR="002863FD">
        <w:rPr>
          <w:color w:val="000000"/>
          <w:lang w:eastAsia="ru-RU"/>
        </w:rPr>
        <w:t xml:space="preserve"> </w:t>
      </w:r>
      <w:r w:rsidR="002863FD" w:rsidRPr="00923A4E">
        <w:rPr>
          <w:color w:val="000000"/>
          <w:lang w:eastAsia="ru-RU"/>
        </w:rPr>
        <w:t>Мода - Новый Стиль Отношений", член международных и всероссийский профессиональных конкурсов дизайнеров и модельеров.</w:t>
      </w:r>
      <w:r w:rsidR="002863FD">
        <w:rPr>
          <w:color w:val="000000"/>
          <w:lang w:eastAsia="ru-RU"/>
        </w:rPr>
        <w:t xml:space="preserve"> </w:t>
      </w:r>
      <w:r w:rsidR="002863FD" w:rsidRPr="00923A4E">
        <w:rPr>
          <w:color w:val="000000"/>
          <w:lang w:eastAsia="ru-RU"/>
        </w:rPr>
        <w:t>Кандидат технических наук</w:t>
      </w:r>
      <w:r w:rsidR="002863FD">
        <w:rPr>
          <w:color w:val="000000"/>
          <w:lang w:eastAsia="ru-RU"/>
        </w:rPr>
        <w:t xml:space="preserve">. </w:t>
      </w:r>
      <w:r w:rsidR="002863FD" w:rsidRPr="0099601B">
        <w:rPr>
          <w:b/>
          <w:lang w:eastAsia="ru-RU"/>
        </w:rPr>
        <w:t xml:space="preserve">Тюрина Елена Вадимовна </w:t>
      </w:r>
      <w:r w:rsidR="002863FD" w:rsidRPr="0099601B">
        <w:rPr>
          <w:lang w:eastAsia="ru-RU"/>
        </w:rPr>
        <w:t>– модельер текстильных изделий, художник-</w:t>
      </w:r>
      <w:r w:rsidR="002863FD" w:rsidRPr="00EE7430">
        <w:rPr>
          <w:lang w:eastAsia="ru-RU"/>
        </w:rPr>
        <w:t>дизайнер, художник</w:t>
      </w:r>
      <w:r w:rsidR="002863FD" w:rsidRPr="0099601B">
        <w:rPr>
          <w:lang w:eastAsia="ru-RU"/>
        </w:rPr>
        <w:t xml:space="preserve"> по тканям, </w:t>
      </w:r>
      <w:r w:rsidR="002863FD">
        <w:rPr>
          <w:lang w:eastAsia="ru-RU"/>
        </w:rPr>
        <w:t xml:space="preserve">художественный </w:t>
      </w:r>
      <w:r w:rsidR="002863FD" w:rsidRPr="0099601B">
        <w:rPr>
          <w:lang w:eastAsia="ru-RU"/>
        </w:rPr>
        <w:t>руководитель Студии батика «Фактура»</w:t>
      </w:r>
      <w:r w:rsidR="00DC0C24">
        <w:rPr>
          <w:lang w:eastAsia="ru-RU"/>
        </w:rPr>
        <w:t>.</w:t>
      </w:r>
    </w:p>
    <w:p w:rsidR="00872534" w:rsidRPr="00872534" w:rsidRDefault="00872534" w:rsidP="00872534">
      <w:pPr>
        <w:pStyle w:val="Standard"/>
        <w:widowControl w:val="0"/>
        <w:jc w:val="both"/>
      </w:pPr>
    </w:p>
    <w:tbl>
      <w:tblPr>
        <w:tblStyle w:val="a8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72534" w:rsidTr="00D932A5">
        <w:tc>
          <w:tcPr>
            <w:tcW w:w="8227" w:type="dxa"/>
            <w:hideMark/>
          </w:tcPr>
          <w:p w:rsidR="00872534" w:rsidRDefault="00872534" w:rsidP="00D93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34" w:rsidTr="00D932A5">
        <w:tc>
          <w:tcPr>
            <w:tcW w:w="8227" w:type="dxa"/>
            <w:hideMark/>
          </w:tcPr>
          <w:p w:rsidR="00872534" w:rsidRDefault="00872534" w:rsidP="00D932A5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534" w:rsidRDefault="00872534" w:rsidP="00A5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82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872534" w:rsidTr="00872534">
        <w:tc>
          <w:tcPr>
            <w:tcW w:w="8227" w:type="dxa"/>
            <w:hideMark/>
          </w:tcPr>
          <w:p w:rsidR="00872534" w:rsidRDefault="00872534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34" w:rsidTr="00872534">
        <w:tc>
          <w:tcPr>
            <w:tcW w:w="8227" w:type="dxa"/>
            <w:hideMark/>
          </w:tcPr>
          <w:p w:rsidR="00872534" w:rsidRDefault="008725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534" w:rsidTr="00872534">
        <w:tc>
          <w:tcPr>
            <w:tcW w:w="8227" w:type="dxa"/>
            <w:hideMark/>
          </w:tcPr>
          <w:p w:rsidR="00872534" w:rsidRDefault="00872534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8FF" w:rsidRDefault="00872534" w:rsidP="00A538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A538FF" w:rsidRPr="00872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конкурса жюри приняло решение: </w:t>
      </w:r>
    </w:p>
    <w:p w:rsidR="00872534" w:rsidRPr="00872534" w:rsidRDefault="00872534" w:rsidP="00A5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53" w:rsidRDefault="00733253" w:rsidP="00733253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В номинации «Показ коллекции моделей одежды». </w:t>
      </w:r>
    </w:p>
    <w:p w:rsidR="00733253" w:rsidRDefault="00733253" w:rsidP="00733253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</w:p>
    <w:p w:rsidR="00733253" w:rsidRPr="0063717A" w:rsidRDefault="00733253" w:rsidP="00733253">
      <w:pPr>
        <w:pStyle w:val="Standard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Звание</w:t>
      </w:r>
      <w:r>
        <w:rPr>
          <w:b/>
          <w:bCs/>
          <w:i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 xml:space="preserve">«Лауреат </w:t>
      </w:r>
      <w:r>
        <w:rPr>
          <w:b/>
          <w:bCs/>
          <w:color w:val="000000"/>
          <w:lang w:val="en-US" w:eastAsia="en-US"/>
        </w:rPr>
        <w:t>I</w:t>
      </w:r>
      <w:r>
        <w:rPr>
          <w:b/>
          <w:bCs/>
          <w:color w:val="000000"/>
          <w:lang w:eastAsia="en-US"/>
        </w:rPr>
        <w:t xml:space="preserve"> степени» присвоено</w:t>
      </w:r>
    </w:p>
    <w:tbl>
      <w:tblPr>
        <w:tblW w:w="10444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6660"/>
      </w:tblGrid>
      <w:tr w:rsidR="00733253" w:rsidTr="00EE3C85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A72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72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Эксклюзив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B54FAD" w:rsidRDefault="00733253" w:rsidP="00EE3C85">
            <w:pPr>
              <w:pStyle w:val="Standard"/>
              <w:widowControl w:val="0"/>
              <w:tabs>
                <w:tab w:val="left" w:pos="1947"/>
              </w:tabs>
              <w:spacing w:line="276" w:lineRule="auto"/>
            </w:pPr>
            <w:r w:rsidRPr="00A726DC">
              <w:t>г.о.</w:t>
            </w:r>
            <w:r>
              <w:t xml:space="preserve"> </w:t>
            </w:r>
            <w:r w:rsidRPr="00A726DC">
              <w:t>Подольск</w:t>
            </w:r>
            <w:r>
              <w:t xml:space="preserve">, </w:t>
            </w:r>
            <w:r w:rsidRPr="00A726DC">
              <w:t xml:space="preserve">МОУ </w:t>
            </w:r>
            <w:r>
              <w:t>«</w:t>
            </w:r>
            <w:r w:rsidRPr="00A726DC">
              <w:t>Лицей № 26</w:t>
            </w:r>
            <w:r>
              <w:t xml:space="preserve">», руководитель </w:t>
            </w:r>
            <w:r w:rsidRPr="00A726DC">
              <w:t xml:space="preserve">Павлова Валентина Георгиевна, </w:t>
            </w:r>
            <w:r>
              <w:t xml:space="preserve">педагоги: </w:t>
            </w:r>
            <w:r w:rsidRPr="00A726DC">
              <w:t>Лаптева Ирина Валерьевна, Оспищева Светлана Олеговна, Борисова Надежда Юрьевна, Фролов Владимир Александрович</w:t>
            </w:r>
          </w:p>
        </w:tc>
      </w:tr>
    </w:tbl>
    <w:p w:rsidR="00733253" w:rsidRPr="0063717A" w:rsidRDefault="00733253" w:rsidP="00733253">
      <w:pPr>
        <w:pStyle w:val="Standard"/>
        <w:jc w:val="both"/>
        <w:rPr>
          <w:b/>
        </w:rPr>
      </w:pPr>
      <w:r>
        <w:rPr>
          <w:b/>
          <w:lang w:eastAsia="en-US"/>
        </w:rPr>
        <w:t>Звание</w:t>
      </w:r>
      <w:r>
        <w:rPr>
          <w:b/>
          <w:i/>
          <w:lang w:eastAsia="en-US"/>
        </w:rPr>
        <w:t xml:space="preserve"> </w:t>
      </w:r>
      <w:r>
        <w:rPr>
          <w:b/>
          <w:lang w:eastAsia="en-US"/>
        </w:rPr>
        <w:t xml:space="preserve">«Лауреат </w:t>
      </w:r>
      <w:r>
        <w:rPr>
          <w:b/>
          <w:lang w:val="en-US" w:eastAsia="en-US"/>
        </w:rPr>
        <w:t>II</w:t>
      </w:r>
      <w:r>
        <w:rPr>
          <w:b/>
          <w:lang w:eastAsia="en-US"/>
        </w:rPr>
        <w:t xml:space="preserve"> степени» присвоено</w:t>
      </w:r>
    </w:p>
    <w:tbl>
      <w:tblPr>
        <w:tblW w:w="10402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661"/>
      </w:tblGrid>
      <w:tr w:rsidR="00733253" w:rsidTr="00EE3C85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моды «</w:t>
            </w:r>
            <w:r w:rsidRPr="00020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Каприз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0204C1">
              <w:t>Сергиево-Посадский г.о.</w:t>
            </w:r>
            <w:r>
              <w:t xml:space="preserve">, </w:t>
            </w:r>
            <w:r w:rsidRPr="000204C1">
              <w:t>МБУ ДО ЦДТ(г.</w:t>
            </w:r>
            <w:r>
              <w:t xml:space="preserve"> </w:t>
            </w:r>
            <w:r w:rsidRPr="000204C1">
              <w:t>Краснозаводск)</w:t>
            </w:r>
            <w:r>
              <w:t>, руководители:</w:t>
            </w:r>
            <w:r w:rsidRPr="000204C1">
              <w:t xml:space="preserve"> Фещенко</w:t>
            </w:r>
            <w:r>
              <w:t xml:space="preserve"> </w:t>
            </w:r>
            <w:r w:rsidRPr="000204C1">
              <w:t>Ольга Владимировна,</w:t>
            </w:r>
            <w:r>
              <w:t xml:space="preserve"> </w:t>
            </w:r>
            <w:r w:rsidRPr="000204C1">
              <w:t>Лун</w:t>
            </w:r>
            <w:r>
              <w:t>ё</w:t>
            </w:r>
            <w:r w:rsidRPr="000204C1">
              <w:t>ва Ольга Васильевна,</w:t>
            </w:r>
            <w:r>
              <w:t xml:space="preserve"> </w:t>
            </w:r>
            <w:r w:rsidRPr="000204C1">
              <w:t>Терентьева Елена Геннадиевна</w:t>
            </w:r>
          </w:p>
        </w:tc>
      </w:tr>
      <w:tr w:rsidR="00733253" w:rsidTr="00EE3C85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</w:t>
            </w:r>
            <w:r w:rsidRPr="00A72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моды «</w:t>
            </w:r>
            <w:r w:rsidRPr="00A72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Фантазия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/коллекция «Стильные кошки»/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Раменский г.о., </w:t>
            </w:r>
            <w:r w:rsidRPr="00A726DC">
              <w:t>МУДО Удельнинский ЦВР</w:t>
            </w:r>
            <w:r>
              <w:t xml:space="preserve">, руководители: </w:t>
            </w:r>
            <w:r w:rsidRPr="00A726DC">
              <w:t>Евдокимова Светлана Николаевна, Катаева Полина Сергеевна</w:t>
            </w:r>
          </w:p>
        </w:tc>
      </w:tr>
      <w:tr w:rsidR="00733253" w:rsidTr="00EE3C85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0204C1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моды «</w:t>
            </w:r>
            <w:r w:rsidRPr="00021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Фристайл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0204C1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021ED7">
              <w:t>Сергиево-Посадский г.о.</w:t>
            </w:r>
            <w:r>
              <w:t xml:space="preserve">, </w:t>
            </w:r>
            <w:r w:rsidRPr="00021ED7">
              <w:t>МБУ ДО ЦДТ(г.</w:t>
            </w:r>
            <w:r>
              <w:t xml:space="preserve"> </w:t>
            </w:r>
            <w:r w:rsidRPr="00021ED7">
              <w:t>Краснозаводск)</w:t>
            </w:r>
            <w:r>
              <w:t xml:space="preserve">, руководители: </w:t>
            </w:r>
            <w:r w:rsidRPr="00021ED7">
              <w:t>Фещенко Ольга Владимировна,</w:t>
            </w:r>
            <w:r>
              <w:t xml:space="preserve"> </w:t>
            </w:r>
            <w:r w:rsidRPr="00021ED7">
              <w:t>Лун</w:t>
            </w:r>
            <w:r>
              <w:t>ё</w:t>
            </w:r>
            <w:r w:rsidRPr="00021ED7">
              <w:t>ва Ольга Васильевна,</w:t>
            </w:r>
            <w:r>
              <w:t xml:space="preserve"> </w:t>
            </w:r>
            <w:r w:rsidRPr="00021ED7">
              <w:t>Терентьева Елена Геннадиевна</w:t>
            </w:r>
          </w:p>
        </w:tc>
      </w:tr>
    </w:tbl>
    <w:p w:rsidR="00733253" w:rsidRDefault="00733253" w:rsidP="00733253">
      <w:pPr>
        <w:pStyle w:val="Standard"/>
        <w:jc w:val="both"/>
        <w:rPr>
          <w:b/>
        </w:rPr>
      </w:pPr>
    </w:p>
    <w:p w:rsidR="00733253" w:rsidRDefault="00733253" w:rsidP="00733253">
      <w:pPr>
        <w:pStyle w:val="Standard"/>
        <w:jc w:val="both"/>
        <w:rPr>
          <w:b/>
        </w:rPr>
      </w:pPr>
      <w:r>
        <w:rPr>
          <w:b/>
          <w:lang w:eastAsia="en-US"/>
        </w:rPr>
        <w:t>Звание</w:t>
      </w:r>
      <w:r>
        <w:rPr>
          <w:b/>
          <w:i/>
          <w:lang w:eastAsia="en-US"/>
        </w:rPr>
        <w:t xml:space="preserve"> </w:t>
      </w:r>
      <w:r>
        <w:rPr>
          <w:b/>
          <w:lang w:eastAsia="en-US"/>
        </w:rPr>
        <w:t xml:space="preserve">«Лауреат </w:t>
      </w:r>
      <w:r>
        <w:rPr>
          <w:b/>
          <w:lang w:val="en-US" w:eastAsia="en-US"/>
        </w:rPr>
        <w:t>III</w:t>
      </w:r>
      <w:r>
        <w:rPr>
          <w:b/>
          <w:lang w:eastAsia="en-US"/>
        </w:rPr>
        <w:t xml:space="preserve"> степени» присвоено</w:t>
      </w:r>
    </w:p>
    <w:tbl>
      <w:tblPr>
        <w:tblW w:w="10402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661"/>
      </w:tblGrid>
      <w:tr w:rsidR="00733253" w:rsidTr="00EE3C85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ОДК МО </w:t>
            </w:r>
            <w:r w:rsidRPr="000C6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моды «</w:t>
            </w:r>
            <w:r w:rsidRPr="000C6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Нюанс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8918AC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0C6E68">
              <w:t>г.о.</w:t>
            </w:r>
            <w:r>
              <w:t xml:space="preserve"> </w:t>
            </w:r>
            <w:r w:rsidRPr="000C6E68">
              <w:t>Ивантеевка</w:t>
            </w:r>
            <w:r>
              <w:t xml:space="preserve">, </w:t>
            </w:r>
            <w:r w:rsidRPr="000C6E68">
              <w:t>МБОУ  СОШ №2</w:t>
            </w:r>
            <w:r>
              <w:t xml:space="preserve">, руководители: </w:t>
            </w:r>
            <w:r w:rsidRPr="000C6E68">
              <w:t>Антонова Юлия Андреевна, Оспищева Светлана Олеговна, Константинова Марина Николаевна</w:t>
            </w:r>
          </w:p>
        </w:tc>
      </w:tr>
      <w:tr w:rsidR="00733253" w:rsidTr="00EE3C85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моды «</w:t>
            </w:r>
            <w:r w:rsidRPr="000C6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Стильные люди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0C6E68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0C6E68">
              <w:t>г.о.</w:t>
            </w:r>
            <w:r>
              <w:t xml:space="preserve"> </w:t>
            </w:r>
            <w:r w:rsidRPr="000C6E68">
              <w:t>Ивантеевка</w:t>
            </w:r>
            <w:r>
              <w:t xml:space="preserve">, </w:t>
            </w:r>
            <w:r w:rsidRPr="000C6E68">
              <w:t xml:space="preserve">МБОУ </w:t>
            </w:r>
            <w:r>
              <w:t>СОШ</w:t>
            </w:r>
            <w:r w:rsidRPr="000C6E68">
              <w:t xml:space="preserve"> №8</w:t>
            </w:r>
            <w:r>
              <w:t xml:space="preserve">, руководители: </w:t>
            </w:r>
            <w:r w:rsidRPr="000C6E68">
              <w:t>Крылова Галина Сергеевна</w:t>
            </w:r>
            <w:r>
              <w:t xml:space="preserve">, </w:t>
            </w:r>
            <w:r w:rsidRPr="000C6E68">
              <w:t>Кукуева Ольга Федоровна</w:t>
            </w:r>
          </w:p>
        </w:tc>
      </w:tr>
      <w:tr w:rsidR="00733253" w:rsidTr="00EE3C85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A72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моды «</w:t>
            </w:r>
            <w:r w:rsidRPr="00A72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Фантазия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/коллекция «Брызги акварели»/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>
              <w:t xml:space="preserve">Раменский г.о., </w:t>
            </w:r>
            <w:r w:rsidRPr="00A726DC">
              <w:t>МУДО Удельнинский ЦВР</w:t>
            </w:r>
            <w:r>
              <w:t xml:space="preserve">, руководители: </w:t>
            </w:r>
            <w:r w:rsidRPr="00A726DC">
              <w:t>Евдокимова Светлана Николаевна, Катаева Полина Сергеевна</w:t>
            </w:r>
          </w:p>
        </w:tc>
      </w:tr>
    </w:tbl>
    <w:p w:rsidR="00733253" w:rsidRDefault="00733253" w:rsidP="00733253">
      <w:pPr>
        <w:pStyle w:val="Standard"/>
        <w:jc w:val="both"/>
        <w:rPr>
          <w:b/>
        </w:rPr>
      </w:pPr>
    </w:p>
    <w:p w:rsidR="00733253" w:rsidRDefault="00733253" w:rsidP="00733253">
      <w:pPr>
        <w:pStyle w:val="Standard"/>
        <w:jc w:val="both"/>
        <w:rPr>
          <w:b/>
        </w:rPr>
      </w:pPr>
      <w:r>
        <w:rPr>
          <w:b/>
        </w:rPr>
        <w:t xml:space="preserve">Звание «Дипломант </w:t>
      </w:r>
      <w:r>
        <w:rPr>
          <w:b/>
          <w:lang w:val="en-US"/>
        </w:rPr>
        <w:t>I</w:t>
      </w:r>
      <w:r>
        <w:rPr>
          <w:b/>
        </w:rPr>
        <w:t xml:space="preserve"> степени» присвоено</w:t>
      </w:r>
    </w:p>
    <w:tbl>
      <w:tblPr>
        <w:tblW w:w="10402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661"/>
      </w:tblGrid>
      <w:tr w:rsidR="00733253" w:rsidTr="00EE3C85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8918AC" w:rsidRDefault="00733253" w:rsidP="00EE3C85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C82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82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Step up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8918AC" w:rsidRDefault="00733253" w:rsidP="00EE3C85">
            <w:pPr>
              <w:pStyle w:val="Standard"/>
              <w:widowControl w:val="0"/>
              <w:spacing w:line="276" w:lineRule="auto"/>
            </w:pPr>
            <w:r w:rsidRPr="00C82766">
              <w:t>Раменский г.о.</w:t>
            </w:r>
            <w:r>
              <w:t>, МОУ  «</w:t>
            </w:r>
            <w:r w:rsidRPr="00C82766">
              <w:t>Ильинская СОШ  №</w:t>
            </w:r>
            <w:r>
              <w:t xml:space="preserve"> </w:t>
            </w:r>
            <w:r w:rsidRPr="00C82766">
              <w:t>26</w:t>
            </w:r>
            <w:r>
              <w:t xml:space="preserve">», руководители: </w:t>
            </w:r>
            <w:r w:rsidRPr="00C82766">
              <w:t>Юсупова Тамара Дмитриевна</w:t>
            </w:r>
            <w:r>
              <w:t>,</w:t>
            </w:r>
            <w:r w:rsidRPr="00C82766">
              <w:t xml:space="preserve"> Барышникова Ольга Валерьевна</w:t>
            </w:r>
          </w:p>
        </w:tc>
      </w:tr>
      <w:tr w:rsidR="00733253" w:rsidTr="00EE3C85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C82766" w:rsidRDefault="00733253" w:rsidP="00EE3C85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ОДК МО </w:t>
            </w:r>
            <w:r w:rsidRPr="00C82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моды «</w:t>
            </w:r>
            <w:r w:rsidRPr="00C82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Русичи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C82766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356BB8">
              <w:t>г.о</w:t>
            </w:r>
            <w:r>
              <w:t xml:space="preserve">. </w:t>
            </w:r>
            <w:r w:rsidRPr="00356BB8">
              <w:t>Ивантеевка</w:t>
            </w:r>
            <w:r>
              <w:t xml:space="preserve">, </w:t>
            </w:r>
            <w:r w:rsidRPr="00356BB8">
              <w:t xml:space="preserve">МБОУ </w:t>
            </w:r>
            <w:r>
              <w:t>«</w:t>
            </w:r>
            <w:r w:rsidRPr="00356BB8">
              <w:t>Образовательный центр №1</w:t>
            </w:r>
            <w:r>
              <w:t xml:space="preserve">», руководители: </w:t>
            </w:r>
            <w:r w:rsidRPr="00356BB8">
              <w:t>Павликова Светлана Львовна, Клокова Раиса Викторовна, Паршина Светлана Николаевна</w:t>
            </w:r>
          </w:p>
        </w:tc>
      </w:tr>
      <w:tr w:rsidR="00733253" w:rsidTr="00EE3C85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tabs>
                <w:tab w:val="left" w:pos="11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35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5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356BB8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356BB8">
              <w:t>г.о.</w:t>
            </w:r>
            <w:r>
              <w:t xml:space="preserve"> </w:t>
            </w:r>
            <w:r w:rsidRPr="00356BB8">
              <w:t>Люберцы</w:t>
            </w:r>
            <w:r>
              <w:t xml:space="preserve">, </w:t>
            </w:r>
            <w:r w:rsidRPr="00356BB8">
              <w:t xml:space="preserve">МОУ </w:t>
            </w:r>
            <w:r>
              <w:t>«</w:t>
            </w:r>
            <w:r w:rsidRPr="00356BB8">
              <w:t>Школа № 53</w:t>
            </w:r>
            <w:r>
              <w:t xml:space="preserve">», руководитель </w:t>
            </w:r>
            <w:r w:rsidRPr="00356BB8">
              <w:t>Тетюлина Надежда Ивановна</w:t>
            </w:r>
          </w:p>
        </w:tc>
      </w:tr>
    </w:tbl>
    <w:p w:rsidR="00733253" w:rsidRDefault="00733253" w:rsidP="00733253">
      <w:pPr>
        <w:pStyle w:val="Standard"/>
        <w:jc w:val="both"/>
        <w:rPr>
          <w:b/>
        </w:rPr>
      </w:pPr>
    </w:p>
    <w:p w:rsidR="00733253" w:rsidRDefault="00733253" w:rsidP="00733253">
      <w:pPr>
        <w:pStyle w:val="Standard"/>
        <w:jc w:val="both"/>
      </w:pPr>
      <w:r>
        <w:rPr>
          <w:b/>
        </w:rPr>
        <w:t>Звание «Дипломант I</w:t>
      </w:r>
      <w:r>
        <w:rPr>
          <w:b/>
          <w:lang w:val="en-US"/>
        </w:rPr>
        <w:t>I</w:t>
      </w:r>
      <w:r>
        <w:rPr>
          <w:b/>
        </w:rPr>
        <w:t xml:space="preserve"> степени» присвоено</w:t>
      </w:r>
    </w:p>
    <w:tbl>
      <w:tblPr>
        <w:tblW w:w="10402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661"/>
      </w:tblGrid>
      <w:tr w:rsidR="00733253" w:rsidTr="00EE3C85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моды «</w:t>
            </w:r>
            <w:r w:rsidRPr="00A6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Тип-топ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A625A6">
              <w:t>Раменский г.о.</w:t>
            </w:r>
            <w:r>
              <w:t>, МОУ «</w:t>
            </w:r>
            <w:r w:rsidRPr="00A625A6">
              <w:t>Раменская общеобразовательная школа – интернат для обучающихся с ОВЗ</w:t>
            </w:r>
            <w:r>
              <w:t xml:space="preserve">», руководитель </w:t>
            </w:r>
            <w:r w:rsidRPr="00A625A6">
              <w:t xml:space="preserve">Афонина Наталья Александровна </w:t>
            </w:r>
          </w:p>
        </w:tc>
      </w:tr>
      <w:tr w:rsidR="00733253" w:rsidTr="00EE3C85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A625A6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A6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моды «Синяя птица»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A625A6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A625A6">
              <w:t>г.о.</w:t>
            </w:r>
            <w:r>
              <w:t xml:space="preserve"> </w:t>
            </w:r>
            <w:r w:rsidRPr="00A625A6">
              <w:t>Серпухов</w:t>
            </w:r>
            <w:r>
              <w:t xml:space="preserve">, </w:t>
            </w:r>
            <w:r w:rsidRPr="00A625A6">
              <w:t>МБОУ СОШ № 1</w:t>
            </w:r>
            <w:r>
              <w:t xml:space="preserve">, руководители: </w:t>
            </w:r>
            <w:r w:rsidRPr="00A625A6">
              <w:t>Маханова Юлия Андреевна, Воробьева Оксана Владимировна</w:t>
            </w:r>
          </w:p>
        </w:tc>
      </w:tr>
      <w:tr w:rsidR="00733253" w:rsidTr="00EE3C85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A625A6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ОДК МО 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A6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моды «Жар-птица»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A625A6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A625A6">
              <w:t>г.о.</w:t>
            </w:r>
            <w:r>
              <w:t xml:space="preserve"> </w:t>
            </w:r>
            <w:r w:rsidRPr="00A625A6">
              <w:t>Королев</w:t>
            </w:r>
            <w:r>
              <w:t xml:space="preserve">,  </w:t>
            </w:r>
            <w:r w:rsidRPr="00A625A6">
              <w:t xml:space="preserve">МБУ ДО  </w:t>
            </w:r>
            <w:r>
              <w:t>«</w:t>
            </w:r>
            <w:r w:rsidRPr="00A625A6">
              <w:t>Школа искусств</w:t>
            </w:r>
            <w:r>
              <w:t xml:space="preserve">», руководитель </w:t>
            </w:r>
            <w:r w:rsidRPr="00A625A6">
              <w:t>Бирюкова Людмила Викторовна</w:t>
            </w:r>
          </w:p>
        </w:tc>
      </w:tr>
    </w:tbl>
    <w:p w:rsidR="00733253" w:rsidRDefault="00733253" w:rsidP="00733253">
      <w:pPr>
        <w:pStyle w:val="Standard"/>
        <w:widowControl w:val="0"/>
        <w:jc w:val="both"/>
        <w:rPr>
          <w:b/>
        </w:rPr>
      </w:pPr>
    </w:p>
    <w:p w:rsidR="00733253" w:rsidRDefault="00733253" w:rsidP="00733253">
      <w:pPr>
        <w:pStyle w:val="Standard"/>
        <w:jc w:val="both"/>
      </w:pPr>
      <w:r>
        <w:rPr>
          <w:b/>
        </w:rPr>
        <w:t xml:space="preserve">Звание «Дипломант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</w:t>
      </w:r>
    </w:p>
    <w:tbl>
      <w:tblPr>
        <w:tblW w:w="10373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1"/>
        <w:gridCol w:w="6662"/>
      </w:tblGrid>
      <w:tr w:rsidR="00733253" w:rsidTr="00EE3C85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моды «</w:t>
            </w:r>
            <w:r w:rsidRPr="00A6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Галатея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A625A6">
              <w:t>г.о.</w:t>
            </w:r>
            <w:r>
              <w:t xml:space="preserve"> </w:t>
            </w:r>
            <w:r w:rsidRPr="00A625A6">
              <w:t>Егорьевск</w:t>
            </w:r>
            <w:r>
              <w:t xml:space="preserve">, </w:t>
            </w:r>
            <w:r w:rsidRPr="00A625A6">
              <w:t xml:space="preserve">Филиал ГОУ ВО МО </w:t>
            </w:r>
            <w:r>
              <w:t>«</w:t>
            </w:r>
            <w:r w:rsidRPr="00A625A6">
              <w:t>ГСГУ</w:t>
            </w:r>
            <w:r>
              <w:t>»</w:t>
            </w:r>
            <w:r w:rsidRPr="00A625A6">
              <w:t xml:space="preserve"> - Колледж педагогики и искусства</w:t>
            </w:r>
            <w:r>
              <w:t xml:space="preserve">, руководитель </w:t>
            </w:r>
            <w:r w:rsidRPr="00A625A6">
              <w:t>Ким Ирина Николаевна</w:t>
            </w:r>
          </w:p>
        </w:tc>
      </w:tr>
      <w:tr w:rsidR="00733253" w:rsidTr="00EE3C85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моды «</w:t>
            </w:r>
            <w:r w:rsidRPr="00D00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Палитра творчества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A53CED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D00AF4">
              <w:t>Раменский г.о.</w:t>
            </w:r>
            <w:r>
              <w:t xml:space="preserve">, </w:t>
            </w:r>
            <w:r w:rsidRPr="00D00AF4">
              <w:t xml:space="preserve">МОУ </w:t>
            </w:r>
            <w:r>
              <w:t>«</w:t>
            </w:r>
            <w:r w:rsidRPr="00D00AF4">
              <w:t>Раменская общеобразовательная школа – интернат для обучающихся с ОВЗ</w:t>
            </w:r>
            <w:r>
              <w:t xml:space="preserve">», руководители: </w:t>
            </w:r>
            <w:r w:rsidRPr="002637A0">
              <w:t>Мещанкина Ольга Владимировна, Курдун Елена Владимировна, Шестакова Валентина Дмитриевна</w:t>
            </w:r>
          </w:p>
        </w:tc>
      </w:tr>
      <w:tr w:rsidR="00733253" w:rsidTr="00EE3C85">
        <w:trPr>
          <w:trHeight w:val="55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3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Театр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263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63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Восьмое чудо света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A53CED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2637A0">
              <w:t>Коломенский г.о.</w:t>
            </w:r>
            <w:r>
              <w:t>, МБОУ «</w:t>
            </w:r>
            <w:r w:rsidRPr="002637A0">
              <w:t>Гимназия № 8</w:t>
            </w:r>
            <w:r>
              <w:t xml:space="preserve">», руководитель </w:t>
            </w:r>
            <w:r w:rsidRPr="002637A0">
              <w:t>Ивлева Анастасия Олеговна</w:t>
            </w:r>
          </w:p>
        </w:tc>
      </w:tr>
    </w:tbl>
    <w:p w:rsidR="00733253" w:rsidRDefault="00733253" w:rsidP="00733253">
      <w:pPr>
        <w:pStyle w:val="Standard"/>
        <w:jc w:val="both"/>
        <w:rPr>
          <w:b/>
          <w:bCs/>
          <w:i/>
          <w:iCs/>
        </w:rPr>
      </w:pPr>
    </w:p>
    <w:p w:rsidR="00733253" w:rsidRDefault="00733253" w:rsidP="00733253">
      <w:pPr>
        <w:pStyle w:val="Standard"/>
        <w:jc w:val="both"/>
        <w:rPr>
          <w:b/>
          <w:bCs/>
          <w:i/>
          <w:iCs/>
          <w:color w:val="000000"/>
          <w:lang w:eastAsia="en-US"/>
        </w:rPr>
      </w:pPr>
      <w:r>
        <w:rPr>
          <w:b/>
          <w:bCs/>
          <w:i/>
          <w:iCs/>
          <w:color w:val="000000"/>
          <w:lang w:eastAsia="en-US"/>
        </w:rPr>
        <w:t xml:space="preserve">В номинации «Лучшее воплощение сценического образа». </w:t>
      </w:r>
    </w:p>
    <w:p w:rsidR="00733253" w:rsidRDefault="00733253" w:rsidP="00733253">
      <w:pPr>
        <w:pStyle w:val="Standard"/>
        <w:jc w:val="both"/>
        <w:rPr>
          <w:b/>
          <w:i/>
          <w:lang w:eastAsia="en-US"/>
        </w:rPr>
      </w:pPr>
    </w:p>
    <w:p w:rsidR="00733253" w:rsidRDefault="00733253" w:rsidP="00733253">
      <w:pPr>
        <w:pStyle w:val="Standard"/>
        <w:jc w:val="both"/>
      </w:pPr>
      <w:r>
        <w:rPr>
          <w:b/>
          <w:bCs/>
          <w:color w:val="000000"/>
          <w:lang w:eastAsia="en-US"/>
        </w:rPr>
        <w:t>Звание</w:t>
      </w:r>
      <w:r>
        <w:rPr>
          <w:b/>
          <w:bCs/>
          <w:i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 xml:space="preserve">«Лауреат </w:t>
      </w:r>
      <w:r>
        <w:rPr>
          <w:b/>
          <w:bCs/>
          <w:color w:val="000000"/>
          <w:lang w:val="en-US" w:eastAsia="en-US"/>
        </w:rPr>
        <w:t>I</w:t>
      </w:r>
      <w:r>
        <w:rPr>
          <w:b/>
          <w:bCs/>
          <w:color w:val="000000"/>
          <w:lang w:eastAsia="en-US"/>
        </w:rPr>
        <w:t xml:space="preserve"> степени» присвоено</w:t>
      </w:r>
    </w:p>
    <w:tbl>
      <w:tblPr>
        <w:tblW w:w="10444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6660"/>
      </w:tblGrid>
      <w:tr w:rsidR="00733253" w:rsidTr="00EE3C85">
        <w:trPr>
          <w:trHeight w:val="57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Съедин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C36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Нелли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C36643">
              <w:t>Сергиево-Посадский г.о., МБУ ДО ЦДТ(г. Краснозаводск),</w:t>
            </w:r>
            <w:r w:rsidRPr="00C36643">
              <w:rPr>
                <w:color w:val="000000"/>
              </w:rPr>
              <w:t xml:space="preserve"> Студия моды «Каприз»,</w:t>
            </w:r>
            <w:r>
              <w:t xml:space="preserve"> руководители:</w:t>
            </w:r>
            <w:r w:rsidRPr="000204C1">
              <w:t xml:space="preserve"> Фещенко</w:t>
            </w:r>
            <w:r>
              <w:t xml:space="preserve"> </w:t>
            </w:r>
            <w:r w:rsidRPr="000204C1">
              <w:t>Ольга Владимировна,</w:t>
            </w:r>
            <w:r>
              <w:t xml:space="preserve"> </w:t>
            </w:r>
            <w:r w:rsidRPr="000204C1">
              <w:t>Лун</w:t>
            </w:r>
            <w:r>
              <w:t>ё</w:t>
            </w:r>
            <w:r w:rsidRPr="000204C1">
              <w:t>ва Ольга Васильевна,</w:t>
            </w:r>
            <w:r>
              <w:t xml:space="preserve"> </w:t>
            </w:r>
            <w:r w:rsidRPr="000204C1">
              <w:t>Терентьева Елена Геннадиевна</w:t>
            </w:r>
          </w:p>
        </w:tc>
      </w:tr>
    </w:tbl>
    <w:p w:rsidR="00733253" w:rsidRDefault="00733253" w:rsidP="00733253">
      <w:pPr>
        <w:pStyle w:val="Standard"/>
        <w:widowControl w:val="0"/>
        <w:jc w:val="both"/>
      </w:pPr>
    </w:p>
    <w:p w:rsidR="00733253" w:rsidRDefault="00733253" w:rsidP="00733253">
      <w:pPr>
        <w:pStyle w:val="Standard"/>
        <w:jc w:val="both"/>
      </w:pPr>
      <w:r>
        <w:rPr>
          <w:b/>
          <w:lang w:eastAsia="en-US"/>
        </w:rPr>
        <w:t>Звание</w:t>
      </w:r>
      <w:r>
        <w:rPr>
          <w:b/>
          <w:i/>
          <w:lang w:eastAsia="en-US"/>
        </w:rPr>
        <w:t xml:space="preserve"> </w:t>
      </w:r>
      <w:r>
        <w:rPr>
          <w:b/>
          <w:lang w:eastAsia="en-US"/>
        </w:rPr>
        <w:t xml:space="preserve">«Лауреат </w:t>
      </w:r>
      <w:r>
        <w:rPr>
          <w:b/>
          <w:lang w:val="en-US" w:eastAsia="en-US"/>
        </w:rPr>
        <w:t>II</w:t>
      </w:r>
      <w:r>
        <w:rPr>
          <w:b/>
          <w:lang w:eastAsia="en-US"/>
        </w:rPr>
        <w:t xml:space="preserve"> степени» присвоено</w:t>
      </w:r>
    </w:p>
    <w:tbl>
      <w:tblPr>
        <w:tblW w:w="10444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4"/>
        <w:gridCol w:w="6660"/>
      </w:tblGrid>
      <w:tr w:rsidR="00733253" w:rsidTr="00EE3C85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2A0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E8758B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021ED7">
              <w:t>Сергиево-Посадский г.о.</w:t>
            </w:r>
            <w:r>
              <w:t xml:space="preserve">, </w:t>
            </w:r>
            <w:r w:rsidRPr="00021ED7">
              <w:t>МБУ ДО ЦДТ(г.</w:t>
            </w:r>
            <w:r>
              <w:t xml:space="preserve"> </w:t>
            </w:r>
            <w:r w:rsidRPr="00021ED7">
              <w:t>Краснозаводск)</w:t>
            </w:r>
            <w:r>
              <w:t>,</w:t>
            </w:r>
            <w:r w:rsidRPr="00021ED7">
              <w:rPr>
                <w:b/>
                <w:color w:val="000000"/>
              </w:rPr>
              <w:t xml:space="preserve"> </w:t>
            </w:r>
            <w:r w:rsidRPr="002A0313">
              <w:rPr>
                <w:color w:val="000000"/>
              </w:rPr>
              <w:t>Студия моды «Фристайл»,</w:t>
            </w:r>
            <w:r>
              <w:rPr>
                <w:b/>
                <w:color w:val="000000"/>
              </w:rPr>
              <w:t xml:space="preserve"> </w:t>
            </w:r>
            <w:r>
              <w:t xml:space="preserve">руководители: </w:t>
            </w:r>
            <w:r w:rsidRPr="00021ED7">
              <w:t>Фещенко Ольга Владимировна,</w:t>
            </w:r>
            <w:r>
              <w:t xml:space="preserve"> </w:t>
            </w:r>
            <w:r w:rsidRPr="00021ED7">
              <w:t>Лун</w:t>
            </w:r>
            <w:r>
              <w:t>ё</w:t>
            </w:r>
            <w:r w:rsidRPr="00021ED7">
              <w:t>ва Ольга Васильевна,</w:t>
            </w:r>
            <w:r>
              <w:t xml:space="preserve"> </w:t>
            </w:r>
            <w:r w:rsidRPr="00021ED7">
              <w:t>Терентьева Елена Геннадиевна</w:t>
            </w:r>
          </w:p>
        </w:tc>
      </w:tr>
      <w:tr w:rsidR="00733253" w:rsidTr="00EE3C85"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2A0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Милен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2A0313">
              <w:t>г.о.</w:t>
            </w:r>
            <w:r>
              <w:t xml:space="preserve"> </w:t>
            </w:r>
            <w:r w:rsidRPr="002A0313">
              <w:t>Королев</w:t>
            </w:r>
            <w:r>
              <w:t>, МБОУ «</w:t>
            </w:r>
            <w:r w:rsidRPr="002A0313">
              <w:t xml:space="preserve"> №17</w:t>
            </w:r>
            <w:r>
              <w:t xml:space="preserve">», Театр моды «Эстрея», руководитель </w:t>
            </w:r>
            <w:r w:rsidRPr="002A0313">
              <w:t>Огороднийчук Светлана Валентиновна</w:t>
            </w:r>
          </w:p>
        </w:tc>
      </w:tr>
    </w:tbl>
    <w:p w:rsidR="00733253" w:rsidRDefault="00733253" w:rsidP="00733253">
      <w:pPr>
        <w:pStyle w:val="Standard"/>
        <w:widowControl w:val="0"/>
        <w:jc w:val="both"/>
      </w:pPr>
    </w:p>
    <w:p w:rsidR="00733253" w:rsidRDefault="00733253" w:rsidP="00733253">
      <w:pPr>
        <w:pStyle w:val="Standard"/>
        <w:jc w:val="both"/>
      </w:pPr>
      <w:r>
        <w:rPr>
          <w:b/>
        </w:rPr>
        <w:t xml:space="preserve">Звание «Лауреат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 </w:t>
      </w:r>
      <w:r>
        <w:t xml:space="preserve">  </w:t>
      </w:r>
    </w:p>
    <w:tbl>
      <w:tblPr>
        <w:tblW w:w="10402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661"/>
      </w:tblGrid>
      <w:tr w:rsidR="00733253" w:rsidTr="00EE3C85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952886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Ромашкиной Алене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952886" w:rsidRDefault="00733253" w:rsidP="00EE3C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Раменский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Ново-Харитоновская СОШ № 10 с УИОП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театр моды «Звездочки», руководители: </w:t>
            </w:r>
            <w:r w:rsidRPr="0042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ветлана Александровна</w:t>
            </w:r>
            <w:r w:rsidRPr="0042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Дунашова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  <w:r w:rsidRPr="0042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Лешневская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Владимировна</w:t>
            </w:r>
          </w:p>
        </w:tc>
      </w:tr>
    </w:tbl>
    <w:p w:rsidR="00733253" w:rsidRDefault="00733253" w:rsidP="00733253">
      <w:pPr>
        <w:pStyle w:val="Standard"/>
        <w:widowControl w:val="0"/>
        <w:jc w:val="both"/>
      </w:pPr>
    </w:p>
    <w:p w:rsidR="00733253" w:rsidRDefault="00733253" w:rsidP="00733253">
      <w:pPr>
        <w:pStyle w:val="Standard"/>
        <w:jc w:val="both"/>
      </w:pPr>
      <w:r>
        <w:rPr>
          <w:b/>
        </w:rPr>
        <w:t xml:space="preserve">Звание «Дипломант </w:t>
      </w:r>
      <w:r>
        <w:rPr>
          <w:b/>
          <w:lang w:val="en-US"/>
        </w:rPr>
        <w:t>I</w:t>
      </w:r>
      <w:r>
        <w:rPr>
          <w:b/>
        </w:rPr>
        <w:t xml:space="preserve"> степени» присвоено</w:t>
      </w:r>
    </w:p>
    <w:tbl>
      <w:tblPr>
        <w:tblW w:w="10402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661"/>
      </w:tblGrid>
      <w:tr w:rsidR="00733253" w:rsidTr="00EE3C85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Петрунин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422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4225F0">
              <w:t>г.о.</w:t>
            </w:r>
            <w:r>
              <w:t xml:space="preserve"> </w:t>
            </w:r>
            <w:r w:rsidRPr="004225F0">
              <w:t>Ивантеевка</w:t>
            </w:r>
            <w:r>
              <w:t xml:space="preserve">, </w:t>
            </w:r>
            <w:r w:rsidRPr="004225F0">
              <w:t>МБОУ  СОШ  №8</w:t>
            </w:r>
            <w:r>
              <w:t xml:space="preserve">, театр моды «Стильные люди», руководители: </w:t>
            </w:r>
            <w:r w:rsidRPr="004225F0">
              <w:t>Крылова Галина Сергеевна</w:t>
            </w:r>
            <w:r>
              <w:t xml:space="preserve">, </w:t>
            </w:r>
            <w:r w:rsidRPr="004225F0">
              <w:t>Мордовина Елена Викторовна</w:t>
            </w:r>
          </w:p>
        </w:tc>
      </w:tr>
    </w:tbl>
    <w:p w:rsidR="00733253" w:rsidRDefault="00733253" w:rsidP="00733253">
      <w:pPr>
        <w:pStyle w:val="Standard"/>
        <w:jc w:val="both"/>
        <w:rPr>
          <w:b/>
          <w:bCs/>
          <w:i/>
          <w:iCs/>
        </w:rPr>
      </w:pPr>
    </w:p>
    <w:p w:rsidR="00733253" w:rsidRDefault="00733253" w:rsidP="00733253">
      <w:pPr>
        <w:pStyle w:val="Standard"/>
        <w:jc w:val="both"/>
      </w:pPr>
      <w:r>
        <w:rPr>
          <w:b/>
        </w:rPr>
        <w:t xml:space="preserve">Звание «Дипломант </w:t>
      </w:r>
      <w:r>
        <w:rPr>
          <w:b/>
          <w:lang w:val="en-US"/>
        </w:rPr>
        <w:t>II</w:t>
      </w:r>
      <w:r>
        <w:rPr>
          <w:b/>
        </w:rPr>
        <w:t xml:space="preserve"> степени» присвоено</w:t>
      </w:r>
    </w:p>
    <w:tbl>
      <w:tblPr>
        <w:tblW w:w="10402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661"/>
      </w:tblGrid>
      <w:tr w:rsidR="00733253" w:rsidTr="00EE3C85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Щеглов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422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877D25">
              <w:t>г.о.</w:t>
            </w:r>
            <w:r>
              <w:t xml:space="preserve"> </w:t>
            </w:r>
            <w:r w:rsidRPr="00877D25">
              <w:t>Серпухов</w:t>
            </w:r>
            <w:r>
              <w:t xml:space="preserve">, </w:t>
            </w:r>
            <w:r w:rsidRPr="00877D25">
              <w:t>МБОУ СОШ № 1</w:t>
            </w:r>
            <w:r>
              <w:t>, т</w:t>
            </w:r>
            <w:r w:rsidRPr="00877D25">
              <w:t>еатр моды «Синяя птица»</w:t>
            </w:r>
            <w:r>
              <w:t xml:space="preserve">, руководители: </w:t>
            </w:r>
            <w:r w:rsidRPr="00877D25">
              <w:t>Маханова Юлия Андреевна, Воробьева Оксана Владимировна</w:t>
            </w:r>
          </w:p>
        </w:tc>
      </w:tr>
      <w:tr w:rsidR="00733253" w:rsidTr="00EE3C85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D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Камалов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877D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Айбике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Pr="002F6357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877D25">
              <w:t>г.о.</w:t>
            </w:r>
            <w:r>
              <w:t xml:space="preserve"> </w:t>
            </w:r>
            <w:r w:rsidRPr="00877D25">
              <w:t>Мытищи</w:t>
            </w:r>
            <w:r>
              <w:t xml:space="preserve">, </w:t>
            </w:r>
            <w:r w:rsidRPr="00877D25">
              <w:t>МБОУ СОШ № 7</w:t>
            </w:r>
            <w:r>
              <w:t xml:space="preserve">, Творческая лаборатория «Вдохновение», руководитель </w:t>
            </w:r>
            <w:r w:rsidRPr="00877D25">
              <w:t>Якупова Равшания Халфиевна</w:t>
            </w:r>
          </w:p>
        </w:tc>
      </w:tr>
    </w:tbl>
    <w:p w:rsidR="00733253" w:rsidRDefault="00733253" w:rsidP="00733253">
      <w:pPr>
        <w:pStyle w:val="Standard"/>
        <w:jc w:val="both"/>
        <w:rPr>
          <w:b/>
          <w:bCs/>
          <w:i/>
          <w:iCs/>
        </w:rPr>
      </w:pPr>
    </w:p>
    <w:p w:rsidR="00733253" w:rsidRDefault="00733253" w:rsidP="00733253">
      <w:pPr>
        <w:pStyle w:val="Standard"/>
        <w:jc w:val="both"/>
      </w:pPr>
      <w:r>
        <w:rPr>
          <w:b/>
        </w:rPr>
        <w:t xml:space="preserve">Звание «Дипломант </w:t>
      </w:r>
      <w:r>
        <w:rPr>
          <w:b/>
          <w:lang w:val="en-US"/>
        </w:rPr>
        <w:t>III</w:t>
      </w:r>
      <w:r>
        <w:rPr>
          <w:b/>
        </w:rPr>
        <w:t xml:space="preserve"> степени» присвоено</w:t>
      </w:r>
    </w:p>
    <w:tbl>
      <w:tblPr>
        <w:tblW w:w="10402" w:type="dxa"/>
        <w:tblInd w:w="-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6661"/>
      </w:tblGrid>
      <w:tr w:rsidR="00733253" w:rsidTr="00EE3C85">
        <w:trPr>
          <w:trHeight w:val="57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tabs>
                <w:tab w:val="left" w:pos="107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E362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53" w:rsidRDefault="00733253" w:rsidP="00EE3C85">
            <w:pPr>
              <w:pStyle w:val="Standard"/>
              <w:widowControl w:val="0"/>
              <w:spacing w:line="276" w:lineRule="auto"/>
              <w:jc w:val="both"/>
            </w:pPr>
            <w:r w:rsidRPr="00E362E3">
              <w:t>г.о.</w:t>
            </w:r>
            <w:r>
              <w:t xml:space="preserve"> </w:t>
            </w:r>
            <w:r w:rsidRPr="00E362E3">
              <w:t>Люберцы</w:t>
            </w:r>
            <w:r>
              <w:t xml:space="preserve">, </w:t>
            </w:r>
            <w:r w:rsidRPr="00E362E3">
              <w:t>МОУ Октябрьская СОШ  № 54</w:t>
            </w:r>
            <w:r>
              <w:t>, творческое объединение «</w:t>
            </w:r>
            <w:r w:rsidRPr="00E362E3">
              <w:t>Дизайнеры нового поколения</w:t>
            </w:r>
            <w:r>
              <w:t xml:space="preserve">», руководитель </w:t>
            </w:r>
            <w:r w:rsidRPr="00E362E3">
              <w:t>Кигелюк Вера Вячеславовна</w:t>
            </w:r>
          </w:p>
        </w:tc>
      </w:tr>
    </w:tbl>
    <w:p w:rsidR="00733253" w:rsidRDefault="00733253" w:rsidP="00733253">
      <w:pPr>
        <w:pStyle w:val="Standard"/>
        <w:jc w:val="both"/>
        <w:rPr>
          <w:b/>
          <w:bCs/>
          <w:i/>
          <w:iCs/>
        </w:rPr>
      </w:pPr>
    </w:p>
    <w:p w:rsidR="00733253" w:rsidRDefault="00733253" w:rsidP="00733253">
      <w:pPr>
        <w:pStyle w:val="Standard"/>
        <w:jc w:val="both"/>
        <w:rPr>
          <w:b/>
          <w:bCs/>
          <w:i/>
          <w:iCs/>
        </w:rPr>
      </w:pPr>
    </w:p>
    <w:p w:rsidR="00872534" w:rsidRDefault="00872534" w:rsidP="004A1A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34" w:rsidRPr="00C91709" w:rsidRDefault="00872534" w:rsidP="004A1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участника высылается в электронном виде</w:t>
      </w:r>
      <w:r w:rsidR="00C9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– письму на электронную почту  </w:t>
      </w:r>
      <w:r w:rsidR="00C91709" w:rsidRPr="00C91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art@mosobl-centerdo.ru</w:t>
      </w:r>
    </w:p>
    <w:sectPr w:rsidR="00872534" w:rsidRPr="00C91709" w:rsidSect="00CA56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C9" w:rsidRDefault="007425C9" w:rsidP="003B6153">
      <w:pPr>
        <w:spacing w:after="0" w:line="240" w:lineRule="auto"/>
      </w:pPr>
      <w:r>
        <w:separator/>
      </w:r>
    </w:p>
  </w:endnote>
  <w:endnote w:type="continuationSeparator" w:id="0">
    <w:p w:rsidR="007425C9" w:rsidRDefault="007425C9" w:rsidP="003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4219"/>
      <w:docPartObj>
        <w:docPartGallery w:val="Page Numbers (Bottom of Page)"/>
        <w:docPartUnique/>
      </w:docPartObj>
    </w:sdtPr>
    <w:sdtEndPr/>
    <w:sdtContent>
      <w:p w:rsidR="003B6153" w:rsidRDefault="007425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153" w:rsidRDefault="003B6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C9" w:rsidRDefault="007425C9" w:rsidP="003B6153">
      <w:pPr>
        <w:spacing w:after="0" w:line="240" w:lineRule="auto"/>
      </w:pPr>
      <w:r>
        <w:separator/>
      </w:r>
    </w:p>
  </w:footnote>
  <w:footnote w:type="continuationSeparator" w:id="0">
    <w:p w:rsidR="007425C9" w:rsidRDefault="007425C9" w:rsidP="003B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4335"/>
    <w:multiLevelType w:val="multilevel"/>
    <w:tmpl w:val="26A4BF1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" w15:restartNumberingAfterBreak="0">
    <w:nsid w:val="74221DF1"/>
    <w:multiLevelType w:val="hybridMultilevel"/>
    <w:tmpl w:val="38D47F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21"/>
    <w:rsid w:val="000015D8"/>
    <w:rsid w:val="0000216B"/>
    <w:rsid w:val="00005C8B"/>
    <w:rsid w:val="00007A4D"/>
    <w:rsid w:val="000145AD"/>
    <w:rsid w:val="00015B3F"/>
    <w:rsid w:val="00017483"/>
    <w:rsid w:val="000232CF"/>
    <w:rsid w:val="000239D8"/>
    <w:rsid w:val="0002616F"/>
    <w:rsid w:val="000271F8"/>
    <w:rsid w:val="0003401F"/>
    <w:rsid w:val="00035766"/>
    <w:rsid w:val="00035C19"/>
    <w:rsid w:val="00037EFD"/>
    <w:rsid w:val="00040786"/>
    <w:rsid w:val="00043D2E"/>
    <w:rsid w:val="000507C9"/>
    <w:rsid w:val="00050C22"/>
    <w:rsid w:val="00052288"/>
    <w:rsid w:val="00055140"/>
    <w:rsid w:val="00061229"/>
    <w:rsid w:val="000613D8"/>
    <w:rsid w:val="000616AC"/>
    <w:rsid w:val="00061CE1"/>
    <w:rsid w:val="00062BA6"/>
    <w:rsid w:val="00062C4A"/>
    <w:rsid w:val="00063CA2"/>
    <w:rsid w:val="000640F1"/>
    <w:rsid w:val="00064569"/>
    <w:rsid w:val="00067283"/>
    <w:rsid w:val="0007149B"/>
    <w:rsid w:val="00071CAB"/>
    <w:rsid w:val="00072EFE"/>
    <w:rsid w:val="00085933"/>
    <w:rsid w:val="000877CF"/>
    <w:rsid w:val="000902C8"/>
    <w:rsid w:val="000906DC"/>
    <w:rsid w:val="00092467"/>
    <w:rsid w:val="000939AA"/>
    <w:rsid w:val="00093A13"/>
    <w:rsid w:val="00096FC4"/>
    <w:rsid w:val="000A4385"/>
    <w:rsid w:val="000A452C"/>
    <w:rsid w:val="000A55EE"/>
    <w:rsid w:val="000A6F26"/>
    <w:rsid w:val="000B1773"/>
    <w:rsid w:val="000B2E3D"/>
    <w:rsid w:val="000B363D"/>
    <w:rsid w:val="000B5F5A"/>
    <w:rsid w:val="000B6501"/>
    <w:rsid w:val="000B671A"/>
    <w:rsid w:val="000B712C"/>
    <w:rsid w:val="000C08E2"/>
    <w:rsid w:val="000C2050"/>
    <w:rsid w:val="000C7FB4"/>
    <w:rsid w:val="000D3269"/>
    <w:rsid w:val="000D4400"/>
    <w:rsid w:val="000D619B"/>
    <w:rsid w:val="000D7052"/>
    <w:rsid w:val="000D78CE"/>
    <w:rsid w:val="000E1393"/>
    <w:rsid w:val="000E403C"/>
    <w:rsid w:val="000F1868"/>
    <w:rsid w:val="000F2AA9"/>
    <w:rsid w:val="000F67E9"/>
    <w:rsid w:val="00101B92"/>
    <w:rsid w:val="00101E09"/>
    <w:rsid w:val="00102F5C"/>
    <w:rsid w:val="00103FC8"/>
    <w:rsid w:val="001051A2"/>
    <w:rsid w:val="001052B1"/>
    <w:rsid w:val="00105E74"/>
    <w:rsid w:val="00106E1C"/>
    <w:rsid w:val="00107781"/>
    <w:rsid w:val="00113D90"/>
    <w:rsid w:val="0011439D"/>
    <w:rsid w:val="00116DEE"/>
    <w:rsid w:val="001216FF"/>
    <w:rsid w:val="00122376"/>
    <w:rsid w:val="00123605"/>
    <w:rsid w:val="00123949"/>
    <w:rsid w:val="00125DB6"/>
    <w:rsid w:val="00130C88"/>
    <w:rsid w:val="001370F0"/>
    <w:rsid w:val="00137FF3"/>
    <w:rsid w:val="00140665"/>
    <w:rsid w:val="001437CE"/>
    <w:rsid w:val="0014629A"/>
    <w:rsid w:val="00152064"/>
    <w:rsid w:val="00153CD6"/>
    <w:rsid w:val="001541BD"/>
    <w:rsid w:val="001564E2"/>
    <w:rsid w:val="00161D4B"/>
    <w:rsid w:val="00162602"/>
    <w:rsid w:val="00162DB7"/>
    <w:rsid w:val="00164BFB"/>
    <w:rsid w:val="001664D8"/>
    <w:rsid w:val="001719BC"/>
    <w:rsid w:val="001719EC"/>
    <w:rsid w:val="00172BF2"/>
    <w:rsid w:val="00174C0C"/>
    <w:rsid w:val="00174FE1"/>
    <w:rsid w:val="001764CB"/>
    <w:rsid w:val="0018055A"/>
    <w:rsid w:val="0018064B"/>
    <w:rsid w:val="001815F0"/>
    <w:rsid w:val="001832DA"/>
    <w:rsid w:val="00186895"/>
    <w:rsid w:val="0018796B"/>
    <w:rsid w:val="00192104"/>
    <w:rsid w:val="001934ED"/>
    <w:rsid w:val="00193DC9"/>
    <w:rsid w:val="001A09DB"/>
    <w:rsid w:val="001A343E"/>
    <w:rsid w:val="001A3575"/>
    <w:rsid w:val="001A4DB0"/>
    <w:rsid w:val="001A585B"/>
    <w:rsid w:val="001A5E69"/>
    <w:rsid w:val="001B3746"/>
    <w:rsid w:val="001B7142"/>
    <w:rsid w:val="001C0E5B"/>
    <w:rsid w:val="001C1BA3"/>
    <w:rsid w:val="001C6A41"/>
    <w:rsid w:val="001C721B"/>
    <w:rsid w:val="001D050A"/>
    <w:rsid w:val="001D1650"/>
    <w:rsid w:val="001D3696"/>
    <w:rsid w:val="001D42FA"/>
    <w:rsid w:val="001D46D1"/>
    <w:rsid w:val="001E05B4"/>
    <w:rsid w:val="001E1C66"/>
    <w:rsid w:val="001E1CE1"/>
    <w:rsid w:val="001E588E"/>
    <w:rsid w:val="001E5A5F"/>
    <w:rsid w:val="001E6763"/>
    <w:rsid w:val="001E68D6"/>
    <w:rsid w:val="001E7DE7"/>
    <w:rsid w:val="001F0789"/>
    <w:rsid w:val="001F10B9"/>
    <w:rsid w:val="001F1822"/>
    <w:rsid w:val="001F2482"/>
    <w:rsid w:val="001F488D"/>
    <w:rsid w:val="001F4C03"/>
    <w:rsid w:val="002044F2"/>
    <w:rsid w:val="002053B6"/>
    <w:rsid w:val="0020601C"/>
    <w:rsid w:val="00206597"/>
    <w:rsid w:val="002073AC"/>
    <w:rsid w:val="002101D0"/>
    <w:rsid w:val="00212D3A"/>
    <w:rsid w:val="00212DF1"/>
    <w:rsid w:val="00215471"/>
    <w:rsid w:val="00216D8A"/>
    <w:rsid w:val="00225C0B"/>
    <w:rsid w:val="00226333"/>
    <w:rsid w:val="0023052B"/>
    <w:rsid w:val="00233D0D"/>
    <w:rsid w:val="002341DA"/>
    <w:rsid w:val="00234753"/>
    <w:rsid w:val="00234E78"/>
    <w:rsid w:val="00237B02"/>
    <w:rsid w:val="00244A82"/>
    <w:rsid w:val="00244DA4"/>
    <w:rsid w:val="0024747E"/>
    <w:rsid w:val="0024790B"/>
    <w:rsid w:val="00250E73"/>
    <w:rsid w:val="00256D16"/>
    <w:rsid w:val="00257E12"/>
    <w:rsid w:val="0026228A"/>
    <w:rsid w:val="00263BBA"/>
    <w:rsid w:val="002643D1"/>
    <w:rsid w:val="00265549"/>
    <w:rsid w:val="00267CD6"/>
    <w:rsid w:val="00270317"/>
    <w:rsid w:val="002704DF"/>
    <w:rsid w:val="00270ADD"/>
    <w:rsid w:val="00272ECE"/>
    <w:rsid w:val="00273A2C"/>
    <w:rsid w:val="0027451F"/>
    <w:rsid w:val="00277111"/>
    <w:rsid w:val="00280F96"/>
    <w:rsid w:val="002822FC"/>
    <w:rsid w:val="002863FD"/>
    <w:rsid w:val="00290371"/>
    <w:rsid w:val="00294CA3"/>
    <w:rsid w:val="00295586"/>
    <w:rsid w:val="002A0D02"/>
    <w:rsid w:val="002A13FB"/>
    <w:rsid w:val="002A19B0"/>
    <w:rsid w:val="002A2EBD"/>
    <w:rsid w:val="002A3AAD"/>
    <w:rsid w:val="002A4259"/>
    <w:rsid w:val="002A48DA"/>
    <w:rsid w:val="002A5EC0"/>
    <w:rsid w:val="002A6B1F"/>
    <w:rsid w:val="002B0355"/>
    <w:rsid w:val="002B1E2C"/>
    <w:rsid w:val="002B37AE"/>
    <w:rsid w:val="002B4D41"/>
    <w:rsid w:val="002B4FCA"/>
    <w:rsid w:val="002B571B"/>
    <w:rsid w:val="002B798C"/>
    <w:rsid w:val="002C05E0"/>
    <w:rsid w:val="002C08AE"/>
    <w:rsid w:val="002C1710"/>
    <w:rsid w:val="002C67ED"/>
    <w:rsid w:val="002C6D1D"/>
    <w:rsid w:val="002C7A08"/>
    <w:rsid w:val="002D06D8"/>
    <w:rsid w:val="002D0BEC"/>
    <w:rsid w:val="002D1139"/>
    <w:rsid w:val="002D1CC6"/>
    <w:rsid w:val="002D24A7"/>
    <w:rsid w:val="002D2958"/>
    <w:rsid w:val="002D45E2"/>
    <w:rsid w:val="002D65EB"/>
    <w:rsid w:val="002E3833"/>
    <w:rsid w:val="002E6013"/>
    <w:rsid w:val="002E673F"/>
    <w:rsid w:val="002E6962"/>
    <w:rsid w:val="002E78F9"/>
    <w:rsid w:val="002E7B73"/>
    <w:rsid w:val="002F0527"/>
    <w:rsid w:val="002F155B"/>
    <w:rsid w:val="002F333C"/>
    <w:rsid w:val="002F413E"/>
    <w:rsid w:val="002F47D6"/>
    <w:rsid w:val="002F4F63"/>
    <w:rsid w:val="0030087E"/>
    <w:rsid w:val="00300F3E"/>
    <w:rsid w:val="0030342E"/>
    <w:rsid w:val="00303B05"/>
    <w:rsid w:val="0030743C"/>
    <w:rsid w:val="00307AFF"/>
    <w:rsid w:val="00312B4E"/>
    <w:rsid w:val="00316F3E"/>
    <w:rsid w:val="00320ADF"/>
    <w:rsid w:val="0032127E"/>
    <w:rsid w:val="00321520"/>
    <w:rsid w:val="00321D58"/>
    <w:rsid w:val="00322D5A"/>
    <w:rsid w:val="003249C6"/>
    <w:rsid w:val="00326EEB"/>
    <w:rsid w:val="0032708C"/>
    <w:rsid w:val="003272FF"/>
    <w:rsid w:val="003311A1"/>
    <w:rsid w:val="0033161A"/>
    <w:rsid w:val="00333EA4"/>
    <w:rsid w:val="00335560"/>
    <w:rsid w:val="00337ABE"/>
    <w:rsid w:val="00337EBF"/>
    <w:rsid w:val="00340953"/>
    <w:rsid w:val="00344497"/>
    <w:rsid w:val="00345473"/>
    <w:rsid w:val="00345900"/>
    <w:rsid w:val="0034628F"/>
    <w:rsid w:val="00346926"/>
    <w:rsid w:val="00347053"/>
    <w:rsid w:val="00347113"/>
    <w:rsid w:val="0035080E"/>
    <w:rsid w:val="003525A7"/>
    <w:rsid w:val="00352D28"/>
    <w:rsid w:val="00354FAF"/>
    <w:rsid w:val="003601E1"/>
    <w:rsid w:val="0036033F"/>
    <w:rsid w:val="00361F37"/>
    <w:rsid w:val="00367D14"/>
    <w:rsid w:val="00370F7E"/>
    <w:rsid w:val="00371466"/>
    <w:rsid w:val="003748D5"/>
    <w:rsid w:val="00374DD1"/>
    <w:rsid w:val="003761ED"/>
    <w:rsid w:val="003808FC"/>
    <w:rsid w:val="00382007"/>
    <w:rsid w:val="003840F3"/>
    <w:rsid w:val="0038481B"/>
    <w:rsid w:val="00384E6A"/>
    <w:rsid w:val="00386BAA"/>
    <w:rsid w:val="003872CF"/>
    <w:rsid w:val="003876BD"/>
    <w:rsid w:val="00387866"/>
    <w:rsid w:val="00391BB8"/>
    <w:rsid w:val="00394622"/>
    <w:rsid w:val="0039507D"/>
    <w:rsid w:val="00395FB5"/>
    <w:rsid w:val="003A137E"/>
    <w:rsid w:val="003A13FD"/>
    <w:rsid w:val="003A28CA"/>
    <w:rsid w:val="003A6203"/>
    <w:rsid w:val="003A676A"/>
    <w:rsid w:val="003A74A9"/>
    <w:rsid w:val="003B04DD"/>
    <w:rsid w:val="003B08B8"/>
    <w:rsid w:val="003B4BB9"/>
    <w:rsid w:val="003B6153"/>
    <w:rsid w:val="003C397D"/>
    <w:rsid w:val="003C3D72"/>
    <w:rsid w:val="003C4434"/>
    <w:rsid w:val="003C4450"/>
    <w:rsid w:val="003C629B"/>
    <w:rsid w:val="003C78C0"/>
    <w:rsid w:val="003D00A3"/>
    <w:rsid w:val="003D2D36"/>
    <w:rsid w:val="003D35AC"/>
    <w:rsid w:val="003D70CF"/>
    <w:rsid w:val="003E1999"/>
    <w:rsid w:val="003E30FB"/>
    <w:rsid w:val="003E4F36"/>
    <w:rsid w:val="003E5435"/>
    <w:rsid w:val="003E6FEF"/>
    <w:rsid w:val="003E7B5C"/>
    <w:rsid w:val="003F1751"/>
    <w:rsid w:val="003F17EB"/>
    <w:rsid w:val="003F212B"/>
    <w:rsid w:val="003F47DF"/>
    <w:rsid w:val="003F56AA"/>
    <w:rsid w:val="003F5DCF"/>
    <w:rsid w:val="003F735A"/>
    <w:rsid w:val="004016BD"/>
    <w:rsid w:val="00401913"/>
    <w:rsid w:val="00401A5C"/>
    <w:rsid w:val="004029FD"/>
    <w:rsid w:val="00403DC6"/>
    <w:rsid w:val="00404006"/>
    <w:rsid w:val="0040484D"/>
    <w:rsid w:val="00404D33"/>
    <w:rsid w:val="00404F76"/>
    <w:rsid w:val="00405DCC"/>
    <w:rsid w:val="004067D1"/>
    <w:rsid w:val="004073AE"/>
    <w:rsid w:val="00407EB9"/>
    <w:rsid w:val="004113DA"/>
    <w:rsid w:val="00414CD6"/>
    <w:rsid w:val="004158F4"/>
    <w:rsid w:val="004168A2"/>
    <w:rsid w:val="0042212F"/>
    <w:rsid w:val="00422F08"/>
    <w:rsid w:val="00423C6D"/>
    <w:rsid w:val="00430AF4"/>
    <w:rsid w:val="00432296"/>
    <w:rsid w:val="004336CF"/>
    <w:rsid w:val="004347CF"/>
    <w:rsid w:val="0043557C"/>
    <w:rsid w:val="0043678D"/>
    <w:rsid w:val="00436A33"/>
    <w:rsid w:val="00436EED"/>
    <w:rsid w:val="0044040F"/>
    <w:rsid w:val="00440A14"/>
    <w:rsid w:val="004414D1"/>
    <w:rsid w:val="0044182E"/>
    <w:rsid w:val="004438E0"/>
    <w:rsid w:val="0044426C"/>
    <w:rsid w:val="00445500"/>
    <w:rsid w:val="00450A35"/>
    <w:rsid w:val="00451BE3"/>
    <w:rsid w:val="00453E26"/>
    <w:rsid w:val="00455CC7"/>
    <w:rsid w:val="004571D4"/>
    <w:rsid w:val="00461E77"/>
    <w:rsid w:val="00464426"/>
    <w:rsid w:val="004665E0"/>
    <w:rsid w:val="004672CD"/>
    <w:rsid w:val="00470835"/>
    <w:rsid w:val="0047393A"/>
    <w:rsid w:val="004741AC"/>
    <w:rsid w:val="00474FAC"/>
    <w:rsid w:val="00475EFB"/>
    <w:rsid w:val="0048095C"/>
    <w:rsid w:val="004902F9"/>
    <w:rsid w:val="00491D23"/>
    <w:rsid w:val="00494601"/>
    <w:rsid w:val="004948E6"/>
    <w:rsid w:val="0049531F"/>
    <w:rsid w:val="004A1AA4"/>
    <w:rsid w:val="004A3ECD"/>
    <w:rsid w:val="004A41F2"/>
    <w:rsid w:val="004A7ABB"/>
    <w:rsid w:val="004B05F9"/>
    <w:rsid w:val="004B0FDA"/>
    <w:rsid w:val="004B242C"/>
    <w:rsid w:val="004B38E9"/>
    <w:rsid w:val="004B496B"/>
    <w:rsid w:val="004B4C48"/>
    <w:rsid w:val="004C039D"/>
    <w:rsid w:val="004C1A2E"/>
    <w:rsid w:val="004C4E79"/>
    <w:rsid w:val="004C4F52"/>
    <w:rsid w:val="004C52ED"/>
    <w:rsid w:val="004C6349"/>
    <w:rsid w:val="004D0336"/>
    <w:rsid w:val="004D0E33"/>
    <w:rsid w:val="004D3163"/>
    <w:rsid w:val="004D412C"/>
    <w:rsid w:val="004D4975"/>
    <w:rsid w:val="004D7B18"/>
    <w:rsid w:val="004E1237"/>
    <w:rsid w:val="004E33F1"/>
    <w:rsid w:val="004E34EC"/>
    <w:rsid w:val="004E442A"/>
    <w:rsid w:val="004E6524"/>
    <w:rsid w:val="004F0400"/>
    <w:rsid w:val="004F2B07"/>
    <w:rsid w:val="004F3125"/>
    <w:rsid w:val="004F3302"/>
    <w:rsid w:val="004F4231"/>
    <w:rsid w:val="0050395F"/>
    <w:rsid w:val="005055EE"/>
    <w:rsid w:val="00510018"/>
    <w:rsid w:val="00510F75"/>
    <w:rsid w:val="00510FD8"/>
    <w:rsid w:val="005125FA"/>
    <w:rsid w:val="00517EF2"/>
    <w:rsid w:val="00520603"/>
    <w:rsid w:val="0052063B"/>
    <w:rsid w:val="00523951"/>
    <w:rsid w:val="005259A2"/>
    <w:rsid w:val="0052669C"/>
    <w:rsid w:val="005318B8"/>
    <w:rsid w:val="00531B6E"/>
    <w:rsid w:val="0053247B"/>
    <w:rsid w:val="00534F48"/>
    <w:rsid w:val="00535523"/>
    <w:rsid w:val="00535D10"/>
    <w:rsid w:val="0054007B"/>
    <w:rsid w:val="00540B27"/>
    <w:rsid w:val="00541091"/>
    <w:rsid w:val="00542386"/>
    <w:rsid w:val="00546DD7"/>
    <w:rsid w:val="00547518"/>
    <w:rsid w:val="00547761"/>
    <w:rsid w:val="005522F2"/>
    <w:rsid w:val="00552426"/>
    <w:rsid w:val="005530FA"/>
    <w:rsid w:val="00556531"/>
    <w:rsid w:val="0055706D"/>
    <w:rsid w:val="005577F5"/>
    <w:rsid w:val="00560941"/>
    <w:rsid w:val="005610D7"/>
    <w:rsid w:val="0056237D"/>
    <w:rsid w:val="00562964"/>
    <w:rsid w:val="00563CE3"/>
    <w:rsid w:val="00565E59"/>
    <w:rsid w:val="0056618F"/>
    <w:rsid w:val="005668D8"/>
    <w:rsid w:val="005676B9"/>
    <w:rsid w:val="00573E74"/>
    <w:rsid w:val="00575664"/>
    <w:rsid w:val="00575CAC"/>
    <w:rsid w:val="005800AD"/>
    <w:rsid w:val="0058021B"/>
    <w:rsid w:val="00581AFD"/>
    <w:rsid w:val="0058456B"/>
    <w:rsid w:val="005863AE"/>
    <w:rsid w:val="00590394"/>
    <w:rsid w:val="00591424"/>
    <w:rsid w:val="00592D4D"/>
    <w:rsid w:val="00595668"/>
    <w:rsid w:val="00595B11"/>
    <w:rsid w:val="00597C8F"/>
    <w:rsid w:val="005A5CF1"/>
    <w:rsid w:val="005A651B"/>
    <w:rsid w:val="005A7468"/>
    <w:rsid w:val="005B020A"/>
    <w:rsid w:val="005B0357"/>
    <w:rsid w:val="005B11F6"/>
    <w:rsid w:val="005B6839"/>
    <w:rsid w:val="005C2A70"/>
    <w:rsid w:val="005C3FAE"/>
    <w:rsid w:val="005C7481"/>
    <w:rsid w:val="005D27AF"/>
    <w:rsid w:val="005D2FBB"/>
    <w:rsid w:val="005D429F"/>
    <w:rsid w:val="005D619F"/>
    <w:rsid w:val="005D6BBA"/>
    <w:rsid w:val="005E0E97"/>
    <w:rsid w:val="005E121D"/>
    <w:rsid w:val="005E14B4"/>
    <w:rsid w:val="005E282B"/>
    <w:rsid w:val="005E2DBB"/>
    <w:rsid w:val="005E34FB"/>
    <w:rsid w:val="005E4F6A"/>
    <w:rsid w:val="005E6013"/>
    <w:rsid w:val="005F1D9D"/>
    <w:rsid w:val="005F64A2"/>
    <w:rsid w:val="005F72AA"/>
    <w:rsid w:val="005F753B"/>
    <w:rsid w:val="00600665"/>
    <w:rsid w:val="00602F3B"/>
    <w:rsid w:val="00603B66"/>
    <w:rsid w:val="00605E02"/>
    <w:rsid w:val="00606D70"/>
    <w:rsid w:val="00607B8F"/>
    <w:rsid w:val="0061023F"/>
    <w:rsid w:val="00612C16"/>
    <w:rsid w:val="00614536"/>
    <w:rsid w:val="00614AFF"/>
    <w:rsid w:val="00614C0A"/>
    <w:rsid w:val="00617C9D"/>
    <w:rsid w:val="00621449"/>
    <w:rsid w:val="00624564"/>
    <w:rsid w:val="00626439"/>
    <w:rsid w:val="00630582"/>
    <w:rsid w:val="006312F2"/>
    <w:rsid w:val="00633123"/>
    <w:rsid w:val="00635752"/>
    <w:rsid w:val="00637BAD"/>
    <w:rsid w:val="0064046F"/>
    <w:rsid w:val="00643EC7"/>
    <w:rsid w:val="006444E5"/>
    <w:rsid w:val="006452F6"/>
    <w:rsid w:val="006467F1"/>
    <w:rsid w:val="00650080"/>
    <w:rsid w:val="00650382"/>
    <w:rsid w:val="00650DD2"/>
    <w:rsid w:val="00651061"/>
    <w:rsid w:val="00652B85"/>
    <w:rsid w:val="00654392"/>
    <w:rsid w:val="0065488A"/>
    <w:rsid w:val="00655127"/>
    <w:rsid w:val="00655F1A"/>
    <w:rsid w:val="00663065"/>
    <w:rsid w:val="00663EE7"/>
    <w:rsid w:val="006664CD"/>
    <w:rsid w:val="006676AA"/>
    <w:rsid w:val="00673B04"/>
    <w:rsid w:val="0067572E"/>
    <w:rsid w:val="00675B2A"/>
    <w:rsid w:val="00677C28"/>
    <w:rsid w:val="0068694B"/>
    <w:rsid w:val="00687367"/>
    <w:rsid w:val="00690D35"/>
    <w:rsid w:val="006920D9"/>
    <w:rsid w:val="0069460E"/>
    <w:rsid w:val="00695821"/>
    <w:rsid w:val="00696CFB"/>
    <w:rsid w:val="006979D7"/>
    <w:rsid w:val="006A0552"/>
    <w:rsid w:val="006A0CF7"/>
    <w:rsid w:val="006A35C8"/>
    <w:rsid w:val="006A42B0"/>
    <w:rsid w:val="006B189B"/>
    <w:rsid w:val="006B3C31"/>
    <w:rsid w:val="006B676A"/>
    <w:rsid w:val="006B74AB"/>
    <w:rsid w:val="006C0A53"/>
    <w:rsid w:val="006C3792"/>
    <w:rsid w:val="006D309E"/>
    <w:rsid w:val="006D4A9A"/>
    <w:rsid w:val="006E0DC8"/>
    <w:rsid w:val="006E58D0"/>
    <w:rsid w:val="006E5E04"/>
    <w:rsid w:val="006E6215"/>
    <w:rsid w:val="006E6359"/>
    <w:rsid w:val="006F1A4E"/>
    <w:rsid w:val="006F2015"/>
    <w:rsid w:val="006F227C"/>
    <w:rsid w:val="006F35A9"/>
    <w:rsid w:val="006F59EB"/>
    <w:rsid w:val="00700574"/>
    <w:rsid w:val="00701D31"/>
    <w:rsid w:val="00702F84"/>
    <w:rsid w:val="00704394"/>
    <w:rsid w:val="0070646E"/>
    <w:rsid w:val="00706784"/>
    <w:rsid w:val="007144EB"/>
    <w:rsid w:val="00716C41"/>
    <w:rsid w:val="00724B54"/>
    <w:rsid w:val="00726EBF"/>
    <w:rsid w:val="007315AF"/>
    <w:rsid w:val="00733253"/>
    <w:rsid w:val="007352D5"/>
    <w:rsid w:val="007358F6"/>
    <w:rsid w:val="007425C9"/>
    <w:rsid w:val="007475BC"/>
    <w:rsid w:val="00750802"/>
    <w:rsid w:val="00755D68"/>
    <w:rsid w:val="00755ECC"/>
    <w:rsid w:val="00757C46"/>
    <w:rsid w:val="00760013"/>
    <w:rsid w:val="0076234E"/>
    <w:rsid w:val="00762756"/>
    <w:rsid w:val="00764761"/>
    <w:rsid w:val="00766532"/>
    <w:rsid w:val="007704D2"/>
    <w:rsid w:val="00771369"/>
    <w:rsid w:val="007717B3"/>
    <w:rsid w:val="00771936"/>
    <w:rsid w:val="00771A48"/>
    <w:rsid w:val="00773479"/>
    <w:rsid w:val="0077363D"/>
    <w:rsid w:val="0078489E"/>
    <w:rsid w:val="007852D9"/>
    <w:rsid w:val="00792B53"/>
    <w:rsid w:val="007931A9"/>
    <w:rsid w:val="007A120F"/>
    <w:rsid w:val="007A2339"/>
    <w:rsid w:val="007A56B8"/>
    <w:rsid w:val="007A6A06"/>
    <w:rsid w:val="007B0223"/>
    <w:rsid w:val="007B070C"/>
    <w:rsid w:val="007B27BD"/>
    <w:rsid w:val="007B560D"/>
    <w:rsid w:val="007B58EC"/>
    <w:rsid w:val="007B5C7D"/>
    <w:rsid w:val="007B626F"/>
    <w:rsid w:val="007C254E"/>
    <w:rsid w:val="007C54C3"/>
    <w:rsid w:val="007C6D8C"/>
    <w:rsid w:val="007C6F1B"/>
    <w:rsid w:val="007D0605"/>
    <w:rsid w:val="007D1D6E"/>
    <w:rsid w:val="007D2E06"/>
    <w:rsid w:val="007D703F"/>
    <w:rsid w:val="007E208E"/>
    <w:rsid w:val="007E2399"/>
    <w:rsid w:val="007E6612"/>
    <w:rsid w:val="007F12F6"/>
    <w:rsid w:val="007F278C"/>
    <w:rsid w:val="007F33DF"/>
    <w:rsid w:val="007F3B35"/>
    <w:rsid w:val="007F4E76"/>
    <w:rsid w:val="007F69B2"/>
    <w:rsid w:val="007F7454"/>
    <w:rsid w:val="00807550"/>
    <w:rsid w:val="00807D38"/>
    <w:rsid w:val="00812FC9"/>
    <w:rsid w:val="00813001"/>
    <w:rsid w:val="00813075"/>
    <w:rsid w:val="00813939"/>
    <w:rsid w:val="00813B61"/>
    <w:rsid w:val="0081495C"/>
    <w:rsid w:val="0081582B"/>
    <w:rsid w:val="00820CDB"/>
    <w:rsid w:val="008242A8"/>
    <w:rsid w:val="00826CF5"/>
    <w:rsid w:val="008326CF"/>
    <w:rsid w:val="00832B1D"/>
    <w:rsid w:val="008333F5"/>
    <w:rsid w:val="008356C7"/>
    <w:rsid w:val="0084483E"/>
    <w:rsid w:val="00846645"/>
    <w:rsid w:val="00850403"/>
    <w:rsid w:val="008511AD"/>
    <w:rsid w:val="0085279B"/>
    <w:rsid w:val="00852D4F"/>
    <w:rsid w:val="00854F4F"/>
    <w:rsid w:val="008553E2"/>
    <w:rsid w:val="008567E0"/>
    <w:rsid w:val="00857851"/>
    <w:rsid w:val="00860B4F"/>
    <w:rsid w:val="008618AA"/>
    <w:rsid w:val="0086211E"/>
    <w:rsid w:val="00862E56"/>
    <w:rsid w:val="008630F6"/>
    <w:rsid w:val="008651C3"/>
    <w:rsid w:val="00872534"/>
    <w:rsid w:val="008727FB"/>
    <w:rsid w:val="00872FF2"/>
    <w:rsid w:val="00874CA8"/>
    <w:rsid w:val="008813DA"/>
    <w:rsid w:val="008822E4"/>
    <w:rsid w:val="008822F6"/>
    <w:rsid w:val="00882C25"/>
    <w:rsid w:val="0088425B"/>
    <w:rsid w:val="0088527D"/>
    <w:rsid w:val="0088614C"/>
    <w:rsid w:val="0089083E"/>
    <w:rsid w:val="00891300"/>
    <w:rsid w:val="008925F1"/>
    <w:rsid w:val="008A1533"/>
    <w:rsid w:val="008A4830"/>
    <w:rsid w:val="008A6614"/>
    <w:rsid w:val="008B14EE"/>
    <w:rsid w:val="008B3949"/>
    <w:rsid w:val="008B3E4B"/>
    <w:rsid w:val="008B4B47"/>
    <w:rsid w:val="008B57CF"/>
    <w:rsid w:val="008B7C31"/>
    <w:rsid w:val="008C31CA"/>
    <w:rsid w:val="008C4208"/>
    <w:rsid w:val="008C68AA"/>
    <w:rsid w:val="008C6F76"/>
    <w:rsid w:val="008C6FF2"/>
    <w:rsid w:val="008C7B4C"/>
    <w:rsid w:val="008D0060"/>
    <w:rsid w:val="008D0C76"/>
    <w:rsid w:val="008D116D"/>
    <w:rsid w:val="008D40FC"/>
    <w:rsid w:val="008D5878"/>
    <w:rsid w:val="008D6EC4"/>
    <w:rsid w:val="008D7671"/>
    <w:rsid w:val="008E0186"/>
    <w:rsid w:val="008E036A"/>
    <w:rsid w:val="008E32CB"/>
    <w:rsid w:val="008E4508"/>
    <w:rsid w:val="008E476A"/>
    <w:rsid w:val="008E59DA"/>
    <w:rsid w:val="008E6233"/>
    <w:rsid w:val="008E63EF"/>
    <w:rsid w:val="008E7563"/>
    <w:rsid w:val="008F26E0"/>
    <w:rsid w:val="008F2E7E"/>
    <w:rsid w:val="008F344C"/>
    <w:rsid w:val="008F42E7"/>
    <w:rsid w:val="008F5388"/>
    <w:rsid w:val="008F5B7C"/>
    <w:rsid w:val="008F66AE"/>
    <w:rsid w:val="008F7837"/>
    <w:rsid w:val="00900237"/>
    <w:rsid w:val="009031F2"/>
    <w:rsid w:val="0090540B"/>
    <w:rsid w:val="00910040"/>
    <w:rsid w:val="0091438B"/>
    <w:rsid w:val="00914CDD"/>
    <w:rsid w:val="00914E91"/>
    <w:rsid w:val="00915E6B"/>
    <w:rsid w:val="00917A28"/>
    <w:rsid w:val="009203B9"/>
    <w:rsid w:val="00921E48"/>
    <w:rsid w:val="00921FF3"/>
    <w:rsid w:val="00922325"/>
    <w:rsid w:val="009228A9"/>
    <w:rsid w:val="009234C6"/>
    <w:rsid w:val="009247EE"/>
    <w:rsid w:val="0092511D"/>
    <w:rsid w:val="009322FA"/>
    <w:rsid w:val="00933075"/>
    <w:rsid w:val="0093368B"/>
    <w:rsid w:val="00934242"/>
    <w:rsid w:val="00937723"/>
    <w:rsid w:val="00940260"/>
    <w:rsid w:val="00941035"/>
    <w:rsid w:val="0094492D"/>
    <w:rsid w:val="00946702"/>
    <w:rsid w:val="00950AC7"/>
    <w:rsid w:val="00951CD4"/>
    <w:rsid w:val="00954D85"/>
    <w:rsid w:val="00956EDB"/>
    <w:rsid w:val="00957EB9"/>
    <w:rsid w:val="0096040A"/>
    <w:rsid w:val="00964A03"/>
    <w:rsid w:val="00967C33"/>
    <w:rsid w:val="00967CFB"/>
    <w:rsid w:val="009705EF"/>
    <w:rsid w:val="00970674"/>
    <w:rsid w:val="00974883"/>
    <w:rsid w:val="00975219"/>
    <w:rsid w:val="0097527D"/>
    <w:rsid w:val="00982655"/>
    <w:rsid w:val="00983455"/>
    <w:rsid w:val="00983D7A"/>
    <w:rsid w:val="009862FF"/>
    <w:rsid w:val="00986EFA"/>
    <w:rsid w:val="00991878"/>
    <w:rsid w:val="009944AF"/>
    <w:rsid w:val="00995879"/>
    <w:rsid w:val="00997DB1"/>
    <w:rsid w:val="009A2278"/>
    <w:rsid w:val="009A3A98"/>
    <w:rsid w:val="009A42D6"/>
    <w:rsid w:val="009A4492"/>
    <w:rsid w:val="009A777D"/>
    <w:rsid w:val="009A7B3B"/>
    <w:rsid w:val="009B06E5"/>
    <w:rsid w:val="009B29BA"/>
    <w:rsid w:val="009C01EA"/>
    <w:rsid w:val="009C2FE7"/>
    <w:rsid w:val="009C393F"/>
    <w:rsid w:val="009C4EDB"/>
    <w:rsid w:val="009C7074"/>
    <w:rsid w:val="009D0A2E"/>
    <w:rsid w:val="009D153D"/>
    <w:rsid w:val="009D22DC"/>
    <w:rsid w:val="009D3FEC"/>
    <w:rsid w:val="009D460C"/>
    <w:rsid w:val="009D66C0"/>
    <w:rsid w:val="009D72EA"/>
    <w:rsid w:val="009E0C24"/>
    <w:rsid w:val="009E24C6"/>
    <w:rsid w:val="009E2A42"/>
    <w:rsid w:val="009E689F"/>
    <w:rsid w:val="009F02A8"/>
    <w:rsid w:val="009F2B34"/>
    <w:rsid w:val="009F2FD8"/>
    <w:rsid w:val="009F4F73"/>
    <w:rsid w:val="009F62A0"/>
    <w:rsid w:val="009F67AD"/>
    <w:rsid w:val="00A00046"/>
    <w:rsid w:val="00A00678"/>
    <w:rsid w:val="00A02098"/>
    <w:rsid w:val="00A0253B"/>
    <w:rsid w:val="00A02545"/>
    <w:rsid w:val="00A02C12"/>
    <w:rsid w:val="00A07B66"/>
    <w:rsid w:val="00A12632"/>
    <w:rsid w:val="00A12808"/>
    <w:rsid w:val="00A14091"/>
    <w:rsid w:val="00A152BB"/>
    <w:rsid w:val="00A1756E"/>
    <w:rsid w:val="00A17A77"/>
    <w:rsid w:val="00A21B15"/>
    <w:rsid w:val="00A23228"/>
    <w:rsid w:val="00A248F7"/>
    <w:rsid w:val="00A25EF6"/>
    <w:rsid w:val="00A26920"/>
    <w:rsid w:val="00A33D3D"/>
    <w:rsid w:val="00A34D64"/>
    <w:rsid w:val="00A37D4C"/>
    <w:rsid w:val="00A409DF"/>
    <w:rsid w:val="00A4235D"/>
    <w:rsid w:val="00A42F9D"/>
    <w:rsid w:val="00A42FCD"/>
    <w:rsid w:val="00A435B9"/>
    <w:rsid w:val="00A45547"/>
    <w:rsid w:val="00A45812"/>
    <w:rsid w:val="00A4718B"/>
    <w:rsid w:val="00A47CEB"/>
    <w:rsid w:val="00A511E8"/>
    <w:rsid w:val="00A52583"/>
    <w:rsid w:val="00A538FF"/>
    <w:rsid w:val="00A53D6D"/>
    <w:rsid w:val="00A57F2C"/>
    <w:rsid w:val="00A6070C"/>
    <w:rsid w:val="00A616B5"/>
    <w:rsid w:val="00A7038A"/>
    <w:rsid w:val="00A7152E"/>
    <w:rsid w:val="00A729D3"/>
    <w:rsid w:val="00A72ABA"/>
    <w:rsid w:val="00A75108"/>
    <w:rsid w:val="00A7560F"/>
    <w:rsid w:val="00A7718E"/>
    <w:rsid w:val="00A80A0E"/>
    <w:rsid w:val="00A81151"/>
    <w:rsid w:val="00A849F7"/>
    <w:rsid w:val="00A871DE"/>
    <w:rsid w:val="00A90E63"/>
    <w:rsid w:val="00A91817"/>
    <w:rsid w:val="00A919A0"/>
    <w:rsid w:val="00A9470C"/>
    <w:rsid w:val="00A94E3B"/>
    <w:rsid w:val="00A966E2"/>
    <w:rsid w:val="00A96808"/>
    <w:rsid w:val="00AA2C0F"/>
    <w:rsid w:val="00AA4F89"/>
    <w:rsid w:val="00AA5174"/>
    <w:rsid w:val="00AA54E5"/>
    <w:rsid w:val="00AA5F7C"/>
    <w:rsid w:val="00AB12D1"/>
    <w:rsid w:val="00AB4D00"/>
    <w:rsid w:val="00AB5146"/>
    <w:rsid w:val="00AB597A"/>
    <w:rsid w:val="00AB7C38"/>
    <w:rsid w:val="00AC0856"/>
    <w:rsid w:val="00AC5739"/>
    <w:rsid w:val="00AD03E0"/>
    <w:rsid w:val="00AD27A1"/>
    <w:rsid w:val="00AD2A86"/>
    <w:rsid w:val="00AD395F"/>
    <w:rsid w:val="00AD3A2F"/>
    <w:rsid w:val="00AD3D8C"/>
    <w:rsid w:val="00AD4B18"/>
    <w:rsid w:val="00AD5C76"/>
    <w:rsid w:val="00AD5ECF"/>
    <w:rsid w:val="00AD7479"/>
    <w:rsid w:val="00AE110E"/>
    <w:rsid w:val="00AE27B6"/>
    <w:rsid w:val="00AE4068"/>
    <w:rsid w:val="00AE53FC"/>
    <w:rsid w:val="00AE5969"/>
    <w:rsid w:val="00AF003B"/>
    <w:rsid w:val="00AF1C9B"/>
    <w:rsid w:val="00AF23ED"/>
    <w:rsid w:val="00AF2B26"/>
    <w:rsid w:val="00AF3D95"/>
    <w:rsid w:val="00AF513C"/>
    <w:rsid w:val="00AF54EE"/>
    <w:rsid w:val="00AF6361"/>
    <w:rsid w:val="00AF7456"/>
    <w:rsid w:val="00B033BC"/>
    <w:rsid w:val="00B05BE8"/>
    <w:rsid w:val="00B06694"/>
    <w:rsid w:val="00B10928"/>
    <w:rsid w:val="00B113F0"/>
    <w:rsid w:val="00B1534C"/>
    <w:rsid w:val="00B17D34"/>
    <w:rsid w:val="00B17E87"/>
    <w:rsid w:val="00B25563"/>
    <w:rsid w:val="00B2575A"/>
    <w:rsid w:val="00B332F0"/>
    <w:rsid w:val="00B33FFE"/>
    <w:rsid w:val="00B34E58"/>
    <w:rsid w:val="00B35967"/>
    <w:rsid w:val="00B3668F"/>
    <w:rsid w:val="00B37BF8"/>
    <w:rsid w:val="00B4066E"/>
    <w:rsid w:val="00B42893"/>
    <w:rsid w:val="00B42FAF"/>
    <w:rsid w:val="00B437F5"/>
    <w:rsid w:val="00B45144"/>
    <w:rsid w:val="00B46A6B"/>
    <w:rsid w:val="00B4751D"/>
    <w:rsid w:val="00B52E60"/>
    <w:rsid w:val="00B535B6"/>
    <w:rsid w:val="00B563C4"/>
    <w:rsid w:val="00B565DC"/>
    <w:rsid w:val="00B57865"/>
    <w:rsid w:val="00B60573"/>
    <w:rsid w:val="00B6553F"/>
    <w:rsid w:val="00B708E7"/>
    <w:rsid w:val="00B77141"/>
    <w:rsid w:val="00B807DA"/>
    <w:rsid w:val="00B80A7D"/>
    <w:rsid w:val="00B80C25"/>
    <w:rsid w:val="00B811CB"/>
    <w:rsid w:val="00B868A6"/>
    <w:rsid w:val="00B8794C"/>
    <w:rsid w:val="00B963CB"/>
    <w:rsid w:val="00B97A2B"/>
    <w:rsid w:val="00BA061C"/>
    <w:rsid w:val="00BA1749"/>
    <w:rsid w:val="00BA43C4"/>
    <w:rsid w:val="00BA447C"/>
    <w:rsid w:val="00BA5575"/>
    <w:rsid w:val="00BA5876"/>
    <w:rsid w:val="00BA6A2D"/>
    <w:rsid w:val="00BA7D9F"/>
    <w:rsid w:val="00BB09D8"/>
    <w:rsid w:val="00BB31A5"/>
    <w:rsid w:val="00BB62B1"/>
    <w:rsid w:val="00BB671C"/>
    <w:rsid w:val="00BC18A2"/>
    <w:rsid w:val="00BC2CCC"/>
    <w:rsid w:val="00BC4530"/>
    <w:rsid w:val="00BC5829"/>
    <w:rsid w:val="00BC5CC0"/>
    <w:rsid w:val="00BD18D7"/>
    <w:rsid w:val="00BD1CE8"/>
    <w:rsid w:val="00BD1DC5"/>
    <w:rsid w:val="00BD1FC2"/>
    <w:rsid w:val="00BD2E4B"/>
    <w:rsid w:val="00BD3730"/>
    <w:rsid w:val="00BD4137"/>
    <w:rsid w:val="00BD43BC"/>
    <w:rsid w:val="00BD5EC3"/>
    <w:rsid w:val="00BD6659"/>
    <w:rsid w:val="00BD73A7"/>
    <w:rsid w:val="00BE0974"/>
    <w:rsid w:val="00BE1702"/>
    <w:rsid w:val="00BE218A"/>
    <w:rsid w:val="00BE37A1"/>
    <w:rsid w:val="00BE549B"/>
    <w:rsid w:val="00BE5C7D"/>
    <w:rsid w:val="00BF0F30"/>
    <w:rsid w:val="00BF1BD0"/>
    <w:rsid w:val="00BF3C62"/>
    <w:rsid w:val="00BF4857"/>
    <w:rsid w:val="00BF5E12"/>
    <w:rsid w:val="00BF698C"/>
    <w:rsid w:val="00BF70DB"/>
    <w:rsid w:val="00C013A1"/>
    <w:rsid w:val="00C02375"/>
    <w:rsid w:val="00C0237C"/>
    <w:rsid w:val="00C05D88"/>
    <w:rsid w:val="00C06823"/>
    <w:rsid w:val="00C06A66"/>
    <w:rsid w:val="00C06F4A"/>
    <w:rsid w:val="00C132A4"/>
    <w:rsid w:val="00C13596"/>
    <w:rsid w:val="00C1479E"/>
    <w:rsid w:val="00C15C3D"/>
    <w:rsid w:val="00C16DDD"/>
    <w:rsid w:val="00C2095D"/>
    <w:rsid w:val="00C226B5"/>
    <w:rsid w:val="00C24B88"/>
    <w:rsid w:val="00C257A5"/>
    <w:rsid w:val="00C2588C"/>
    <w:rsid w:val="00C2642C"/>
    <w:rsid w:val="00C30AEA"/>
    <w:rsid w:val="00C30FA1"/>
    <w:rsid w:val="00C3392E"/>
    <w:rsid w:val="00C33FB8"/>
    <w:rsid w:val="00C34004"/>
    <w:rsid w:val="00C34C79"/>
    <w:rsid w:val="00C375E9"/>
    <w:rsid w:val="00C4217F"/>
    <w:rsid w:val="00C42CAA"/>
    <w:rsid w:val="00C438C9"/>
    <w:rsid w:val="00C43C61"/>
    <w:rsid w:val="00C525CE"/>
    <w:rsid w:val="00C528E8"/>
    <w:rsid w:val="00C53C6B"/>
    <w:rsid w:val="00C57642"/>
    <w:rsid w:val="00C605B6"/>
    <w:rsid w:val="00C627D6"/>
    <w:rsid w:val="00C6475C"/>
    <w:rsid w:val="00C661E7"/>
    <w:rsid w:val="00C66F8B"/>
    <w:rsid w:val="00C71728"/>
    <w:rsid w:val="00C71983"/>
    <w:rsid w:val="00C82DAF"/>
    <w:rsid w:val="00C87623"/>
    <w:rsid w:val="00C91709"/>
    <w:rsid w:val="00C93152"/>
    <w:rsid w:val="00C947EF"/>
    <w:rsid w:val="00C95608"/>
    <w:rsid w:val="00C97799"/>
    <w:rsid w:val="00C978CE"/>
    <w:rsid w:val="00CA2A61"/>
    <w:rsid w:val="00CA38B8"/>
    <w:rsid w:val="00CA5608"/>
    <w:rsid w:val="00CA5C93"/>
    <w:rsid w:val="00CB07BC"/>
    <w:rsid w:val="00CB1FC2"/>
    <w:rsid w:val="00CB30FC"/>
    <w:rsid w:val="00CB4152"/>
    <w:rsid w:val="00CB50B5"/>
    <w:rsid w:val="00CB5D30"/>
    <w:rsid w:val="00CB6642"/>
    <w:rsid w:val="00CC3202"/>
    <w:rsid w:val="00CC33BA"/>
    <w:rsid w:val="00CC4204"/>
    <w:rsid w:val="00CC4C89"/>
    <w:rsid w:val="00CC6621"/>
    <w:rsid w:val="00CC79E8"/>
    <w:rsid w:val="00CD1830"/>
    <w:rsid w:val="00CD4FC0"/>
    <w:rsid w:val="00CD5736"/>
    <w:rsid w:val="00CD5E86"/>
    <w:rsid w:val="00CE0557"/>
    <w:rsid w:val="00CE32BF"/>
    <w:rsid w:val="00CE3E87"/>
    <w:rsid w:val="00CE6EEC"/>
    <w:rsid w:val="00CF188B"/>
    <w:rsid w:val="00CF3971"/>
    <w:rsid w:val="00CF435A"/>
    <w:rsid w:val="00D00274"/>
    <w:rsid w:val="00D00593"/>
    <w:rsid w:val="00D01111"/>
    <w:rsid w:val="00D03AD9"/>
    <w:rsid w:val="00D04932"/>
    <w:rsid w:val="00D05FA8"/>
    <w:rsid w:val="00D06390"/>
    <w:rsid w:val="00D06BE0"/>
    <w:rsid w:val="00D14FB0"/>
    <w:rsid w:val="00D17AFC"/>
    <w:rsid w:val="00D212E3"/>
    <w:rsid w:val="00D2195A"/>
    <w:rsid w:val="00D22E5D"/>
    <w:rsid w:val="00D23775"/>
    <w:rsid w:val="00D25E83"/>
    <w:rsid w:val="00D30292"/>
    <w:rsid w:val="00D33514"/>
    <w:rsid w:val="00D344F5"/>
    <w:rsid w:val="00D34859"/>
    <w:rsid w:val="00D36F31"/>
    <w:rsid w:val="00D37D48"/>
    <w:rsid w:val="00D420BE"/>
    <w:rsid w:val="00D435D9"/>
    <w:rsid w:val="00D54E2E"/>
    <w:rsid w:val="00D5517E"/>
    <w:rsid w:val="00D575BE"/>
    <w:rsid w:val="00D619E0"/>
    <w:rsid w:val="00D61A8C"/>
    <w:rsid w:val="00D66EA6"/>
    <w:rsid w:val="00D716C2"/>
    <w:rsid w:val="00D7475D"/>
    <w:rsid w:val="00D749D8"/>
    <w:rsid w:val="00D74A64"/>
    <w:rsid w:val="00D74EA9"/>
    <w:rsid w:val="00D7585B"/>
    <w:rsid w:val="00D763A8"/>
    <w:rsid w:val="00D830B0"/>
    <w:rsid w:val="00D9455C"/>
    <w:rsid w:val="00D946D9"/>
    <w:rsid w:val="00D94B9A"/>
    <w:rsid w:val="00D97163"/>
    <w:rsid w:val="00DA0A36"/>
    <w:rsid w:val="00DA0E5B"/>
    <w:rsid w:val="00DA2E3F"/>
    <w:rsid w:val="00DA30A4"/>
    <w:rsid w:val="00DA44B8"/>
    <w:rsid w:val="00DA553C"/>
    <w:rsid w:val="00DA5BC8"/>
    <w:rsid w:val="00DA5DC7"/>
    <w:rsid w:val="00DA6EF9"/>
    <w:rsid w:val="00DB039E"/>
    <w:rsid w:val="00DB537E"/>
    <w:rsid w:val="00DB5C92"/>
    <w:rsid w:val="00DB61EB"/>
    <w:rsid w:val="00DB6B85"/>
    <w:rsid w:val="00DB6EC3"/>
    <w:rsid w:val="00DB7C15"/>
    <w:rsid w:val="00DC0C24"/>
    <w:rsid w:val="00DC12C8"/>
    <w:rsid w:val="00DD4191"/>
    <w:rsid w:val="00DD6FF4"/>
    <w:rsid w:val="00DE3FCA"/>
    <w:rsid w:val="00DE5056"/>
    <w:rsid w:val="00DE5855"/>
    <w:rsid w:val="00DE5A07"/>
    <w:rsid w:val="00DE7372"/>
    <w:rsid w:val="00DF523C"/>
    <w:rsid w:val="00DF7B5B"/>
    <w:rsid w:val="00E035AF"/>
    <w:rsid w:val="00E05D0B"/>
    <w:rsid w:val="00E10AA6"/>
    <w:rsid w:val="00E1117E"/>
    <w:rsid w:val="00E11725"/>
    <w:rsid w:val="00E12566"/>
    <w:rsid w:val="00E164AB"/>
    <w:rsid w:val="00E16882"/>
    <w:rsid w:val="00E2510F"/>
    <w:rsid w:val="00E25F1E"/>
    <w:rsid w:val="00E30637"/>
    <w:rsid w:val="00E32BE1"/>
    <w:rsid w:val="00E33CD7"/>
    <w:rsid w:val="00E44049"/>
    <w:rsid w:val="00E440AA"/>
    <w:rsid w:val="00E44F3C"/>
    <w:rsid w:val="00E469B3"/>
    <w:rsid w:val="00E4700A"/>
    <w:rsid w:val="00E5003F"/>
    <w:rsid w:val="00E51925"/>
    <w:rsid w:val="00E522F4"/>
    <w:rsid w:val="00E55482"/>
    <w:rsid w:val="00E6091C"/>
    <w:rsid w:val="00E6110D"/>
    <w:rsid w:val="00E669FA"/>
    <w:rsid w:val="00E70E72"/>
    <w:rsid w:val="00E70EFD"/>
    <w:rsid w:val="00E7286F"/>
    <w:rsid w:val="00E76369"/>
    <w:rsid w:val="00E82B19"/>
    <w:rsid w:val="00E82F14"/>
    <w:rsid w:val="00E85488"/>
    <w:rsid w:val="00E86B27"/>
    <w:rsid w:val="00E9002B"/>
    <w:rsid w:val="00E935E3"/>
    <w:rsid w:val="00E9560F"/>
    <w:rsid w:val="00E961F8"/>
    <w:rsid w:val="00EA068D"/>
    <w:rsid w:val="00EA1848"/>
    <w:rsid w:val="00EA210F"/>
    <w:rsid w:val="00EA3751"/>
    <w:rsid w:val="00EA378B"/>
    <w:rsid w:val="00EA44C0"/>
    <w:rsid w:val="00EA5516"/>
    <w:rsid w:val="00EA5E6C"/>
    <w:rsid w:val="00EA7586"/>
    <w:rsid w:val="00EB0130"/>
    <w:rsid w:val="00EB04E4"/>
    <w:rsid w:val="00EB23A2"/>
    <w:rsid w:val="00EB2438"/>
    <w:rsid w:val="00EB310F"/>
    <w:rsid w:val="00EC014B"/>
    <w:rsid w:val="00EC061F"/>
    <w:rsid w:val="00EC13A9"/>
    <w:rsid w:val="00EC3AE9"/>
    <w:rsid w:val="00EC43EC"/>
    <w:rsid w:val="00EC5B93"/>
    <w:rsid w:val="00ED27EC"/>
    <w:rsid w:val="00ED54D1"/>
    <w:rsid w:val="00ED6B7B"/>
    <w:rsid w:val="00EE2B6C"/>
    <w:rsid w:val="00EE329C"/>
    <w:rsid w:val="00EE3AF5"/>
    <w:rsid w:val="00EE4A1C"/>
    <w:rsid w:val="00EE5E62"/>
    <w:rsid w:val="00EE673B"/>
    <w:rsid w:val="00EE6E5C"/>
    <w:rsid w:val="00EE7A89"/>
    <w:rsid w:val="00EE7FAF"/>
    <w:rsid w:val="00EF0D86"/>
    <w:rsid w:val="00EF1C9A"/>
    <w:rsid w:val="00EF4A0A"/>
    <w:rsid w:val="00EF5805"/>
    <w:rsid w:val="00EF61FD"/>
    <w:rsid w:val="00EF626C"/>
    <w:rsid w:val="00F00729"/>
    <w:rsid w:val="00F0109F"/>
    <w:rsid w:val="00F0220D"/>
    <w:rsid w:val="00F04735"/>
    <w:rsid w:val="00F06B17"/>
    <w:rsid w:val="00F06EEE"/>
    <w:rsid w:val="00F16E70"/>
    <w:rsid w:val="00F20E18"/>
    <w:rsid w:val="00F2128B"/>
    <w:rsid w:val="00F218CF"/>
    <w:rsid w:val="00F2227D"/>
    <w:rsid w:val="00F22BAD"/>
    <w:rsid w:val="00F3224C"/>
    <w:rsid w:val="00F33599"/>
    <w:rsid w:val="00F349EE"/>
    <w:rsid w:val="00F35CA7"/>
    <w:rsid w:val="00F37339"/>
    <w:rsid w:val="00F45C13"/>
    <w:rsid w:val="00F463DC"/>
    <w:rsid w:val="00F47F07"/>
    <w:rsid w:val="00F523CC"/>
    <w:rsid w:val="00F526C5"/>
    <w:rsid w:val="00F52838"/>
    <w:rsid w:val="00F5367B"/>
    <w:rsid w:val="00F55824"/>
    <w:rsid w:val="00F55B32"/>
    <w:rsid w:val="00F601A5"/>
    <w:rsid w:val="00F62589"/>
    <w:rsid w:val="00F6547D"/>
    <w:rsid w:val="00F65509"/>
    <w:rsid w:val="00F65D1B"/>
    <w:rsid w:val="00F668B1"/>
    <w:rsid w:val="00F72CD0"/>
    <w:rsid w:val="00F73A06"/>
    <w:rsid w:val="00F74C1C"/>
    <w:rsid w:val="00F76AC2"/>
    <w:rsid w:val="00F80285"/>
    <w:rsid w:val="00F81A98"/>
    <w:rsid w:val="00F8648E"/>
    <w:rsid w:val="00F9022A"/>
    <w:rsid w:val="00F916E3"/>
    <w:rsid w:val="00F92870"/>
    <w:rsid w:val="00F93C9D"/>
    <w:rsid w:val="00F96E2B"/>
    <w:rsid w:val="00F9721C"/>
    <w:rsid w:val="00F97241"/>
    <w:rsid w:val="00F97FED"/>
    <w:rsid w:val="00FA0F0F"/>
    <w:rsid w:val="00FA123B"/>
    <w:rsid w:val="00FA2834"/>
    <w:rsid w:val="00FA28DC"/>
    <w:rsid w:val="00FA3824"/>
    <w:rsid w:val="00FA3AF6"/>
    <w:rsid w:val="00FB0826"/>
    <w:rsid w:val="00FB14C5"/>
    <w:rsid w:val="00FB5202"/>
    <w:rsid w:val="00FB67C0"/>
    <w:rsid w:val="00FC12BF"/>
    <w:rsid w:val="00FC17AF"/>
    <w:rsid w:val="00FC4B13"/>
    <w:rsid w:val="00FC5D5C"/>
    <w:rsid w:val="00FC6979"/>
    <w:rsid w:val="00FD603C"/>
    <w:rsid w:val="00FD735C"/>
    <w:rsid w:val="00FD7502"/>
    <w:rsid w:val="00FE17EF"/>
    <w:rsid w:val="00FE3A88"/>
    <w:rsid w:val="00FE568C"/>
    <w:rsid w:val="00FE5702"/>
    <w:rsid w:val="00FF15FC"/>
    <w:rsid w:val="00FF2063"/>
    <w:rsid w:val="00FF20CA"/>
    <w:rsid w:val="00FF2F22"/>
    <w:rsid w:val="00FF6612"/>
    <w:rsid w:val="00FF68D7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FE4D1-F115-466A-B108-92FACB47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E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153"/>
  </w:style>
  <w:style w:type="paragraph" w:styleId="a5">
    <w:name w:val="footer"/>
    <w:basedOn w:val="a"/>
    <w:link w:val="a6"/>
    <w:uiPriority w:val="99"/>
    <w:unhideWhenUsed/>
    <w:rsid w:val="003B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153"/>
  </w:style>
  <w:style w:type="character" w:styleId="a7">
    <w:name w:val="Hyperlink"/>
    <w:basedOn w:val="a0"/>
    <w:uiPriority w:val="99"/>
    <w:semiHidden/>
    <w:unhideWhenUsed/>
    <w:rsid w:val="004A1AA4"/>
    <w:rPr>
      <w:color w:val="0000FF"/>
      <w:u w:val="single"/>
    </w:rPr>
  </w:style>
  <w:style w:type="table" w:styleId="a8">
    <w:name w:val="Table Grid"/>
    <w:basedOn w:val="a1"/>
    <w:uiPriority w:val="39"/>
    <w:rsid w:val="00A5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38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1">
    <w:name w:val="WWNum1"/>
    <w:basedOn w:val="a2"/>
    <w:rsid w:val="00A538F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2020-09-16T12:11:00Z</cp:lastPrinted>
  <dcterms:created xsi:type="dcterms:W3CDTF">2021-06-08T12:29:00Z</dcterms:created>
  <dcterms:modified xsi:type="dcterms:W3CDTF">2021-06-08T12:29:00Z</dcterms:modified>
</cp:coreProperties>
</file>