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0BC3" w14:textId="77777777" w:rsidR="004D71F5" w:rsidRDefault="004D71F5" w:rsidP="004D71F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6 </w:t>
      </w:r>
    </w:p>
    <w:p w14:paraId="46B12742" w14:textId="77777777" w:rsidR="004D71F5" w:rsidRDefault="004D71F5" w:rsidP="004D71F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6</w:t>
      </w:r>
    </w:p>
    <w:p w14:paraId="153BECA4" w14:textId="77777777" w:rsidR="004D71F5" w:rsidRDefault="004D71F5" w:rsidP="004D71F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Заявление-подтверждение на </w:t>
      </w:r>
      <w:proofErr w:type="spellStart"/>
      <w:r>
        <w:rPr>
          <w:sz w:val="28"/>
          <w:szCs w:val="28"/>
        </w:rPr>
        <w:t>перепаспортизацию</w:t>
      </w:r>
      <w:proofErr w:type="spellEnd"/>
      <w:r>
        <w:rPr>
          <w:sz w:val="28"/>
          <w:szCs w:val="28"/>
        </w:rPr>
        <w:t xml:space="preserve"> </w:t>
      </w:r>
    </w:p>
    <w:p w14:paraId="36F20501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(Оформляется на бланке образовательной организации) </w:t>
      </w:r>
    </w:p>
    <w:p w14:paraId="7DB6BE64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Кому: _________________________________________ </w:t>
      </w:r>
    </w:p>
    <w:p w14:paraId="66B30A05" w14:textId="77777777" w:rsidR="004D71F5" w:rsidRDefault="004D71F5" w:rsidP="004D71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(наименование органа местного самоуправления / организации, выполняющей функции муниципального куратора) </w:t>
      </w:r>
    </w:p>
    <w:p w14:paraId="7D946038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От: ___________________________________________ </w:t>
      </w:r>
    </w:p>
    <w:p w14:paraId="403C2E98" w14:textId="77777777" w:rsidR="004D71F5" w:rsidRDefault="004D71F5" w:rsidP="004D71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образовательной организации) </w:t>
      </w:r>
    </w:p>
    <w:p w14:paraId="5FD44692" w14:textId="77777777" w:rsidR="004D71F5" w:rsidRDefault="004D71F5" w:rsidP="004D71F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ЗАЯВЛЕНИЕ-ПОДТВЕРЖДЕНИЕ</w:t>
      </w:r>
    </w:p>
    <w:p w14:paraId="6DA44892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</w:t>
      </w:r>
      <w:proofErr w:type="spellStart"/>
      <w:r>
        <w:rPr>
          <w:sz w:val="28"/>
          <w:szCs w:val="28"/>
        </w:rPr>
        <w:t>перепаспортизации</w:t>
      </w:r>
      <w:proofErr w:type="spellEnd"/>
      <w:r>
        <w:rPr>
          <w:sz w:val="28"/>
          <w:szCs w:val="28"/>
        </w:rPr>
        <w:t xml:space="preserve"> прошу подтвердить статус паспортизированного музея образовательной организации. </w:t>
      </w:r>
    </w:p>
    <w:p w14:paraId="5280FAB4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музее: </w:t>
      </w:r>
    </w:p>
    <w:p w14:paraId="391EBA5C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музея: _______________________________________________ </w:t>
      </w:r>
    </w:p>
    <w:p w14:paraId="6AE035A2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Региональный регистрационный номер: _______________________________ Год последней паспортизации/</w:t>
      </w:r>
      <w:proofErr w:type="spellStart"/>
      <w:r>
        <w:rPr>
          <w:sz w:val="28"/>
          <w:szCs w:val="28"/>
        </w:rPr>
        <w:t>перепаспортизации</w:t>
      </w:r>
      <w:proofErr w:type="spellEnd"/>
      <w:r>
        <w:rPr>
          <w:sz w:val="28"/>
          <w:szCs w:val="28"/>
        </w:rPr>
        <w:t xml:space="preserve">: ______________________ </w:t>
      </w:r>
    </w:p>
    <w:p w14:paraId="36767C5E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Подтверждаю, что: </w:t>
      </w:r>
    </w:p>
    <w:p w14:paraId="7A8DE701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Музей продолжает функционировать в соответствии с Положением о музее. </w:t>
      </w:r>
    </w:p>
    <w:p w14:paraId="30E40ECB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Существенных изменений (смена профиля, переезд, утрата фондов), не произошло / произошли следующие изменения (нужное указать): __________________________________________________________________ </w:t>
      </w:r>
    </w:p>
    <w:p w14:paraId="38185E49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музея: ________________________________________________ </w:t>
      </w:r>
    </w:p>
    <w:p w14:paraId="19E5D683" w14:textId="77777777" w:rsidR="004D71F5" w:rsidRDefault="004D71F5" w:rsidP="004D71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(указать Ф.И.О., если изменился – прилагаются подтверждающие документы) </w:t>
      </w:r>
    </w:p>
    <w:p w14:paraId="216317B7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Актуализированные контактные данные: </w:t>
      </w:r>
    </w:p>
    <w:p w14:paraId="71917CD4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Телефон: ___________________ электронная почта: ______________________ </w:t>
      </w:r>
    </w:p>
    <w:p w14:paraId="756EB771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 страницы музея на сайте образовательной организации (при наличии): ________________________________________ </w:t>
      </w:r>
    </w:p>
    <w:p w14:paraId="33804F94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Достоверность представленных сведений подтверждаю. </w:t>
      </w:r>
    </w:p>
    <w:p w14:paraId="5C79BF66" w14:textId="77777777" w:rsidR="004D71F5" w:rsidRDefault="004D71F5" w:rsidP="004D71F5">
      <w:pPr>
        <w:pStyle w:val="Default"/>
        <w:rPr>
          <w:sz w:val="28"/>
          <w:szCs w:val="28"/>
        </w:rPr>
      </w:pPr>
    </w:p>
    <w:p w14:paraId="45B095B4" w14:textId="77777777" w:rsidR="004D71F5" w:rsidRDefault="004D71F5" w:rsidP="004D71F5">
      <w:pPr>
        <w:pStyle w:val="Default"/>
        <w:rPr>
          <w:sz w:val="28"/>
          <w:szCs w:val="28"/>
        </w:rPr>
      </w:pPr>
    </w:p>
    <w:p w14:paraId="226BF894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 </w:t>
      </w:r>
    </w:p>
    <w:p w14:paraId="232C059B" w14:textId="77777777" w:rsidR="004D71F5" w:rsidRDefault="004D71F5" w:rsidP="004D71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                                / __________________________ / </w:t>
      </w:r>
    </w:p>
    <w:p w14:paraId="6ADFDBDB" w14:textId="77777777" w:rsidR="004D71F5" w:rsidRDefault="004D71F5" w:rsidP="004D71F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</w:t>
      </w:r>
      <w:proofErr w:type="gramStart"/>
      <w:r>
        <w:rPr>
          <w:color w:val="auto"/>
          <w:sz w:val="20"/>
          <w:szCs w:val="20"/>
        </w:rPr>
        <w:t xml:space="preserve">подпись)   </w:t>
      </w:r>
      <w:proofErr w:type="gramEnd"/>
      <w:r>
        <w:rPr>
          <w:color w:val="auto"/>
          <w:sz w:val="20"/>
          <w:szCs w:val="20"/>
        </w:rPr>
        <w:t xml:space="preserve">                                                                              </w:t>
      </w:r>
      <w:proofErr w:type="gramStart"/>
      <w:r>
        <w:rPr>
          <w:color w:val="auto"/>
          <w:sz w:val="20"/>
          <w:szCs w:val="20"/>
        </w:rPr>
        <w:t xml:space="preserve">   (</w:t>
      </w:r>
      <w:proofErr w:type="gramEnd"/>
      <w:r>
        <w:rPr>
          <w:color w:val="auto"/>
          <w:sz w:val="20"/>
          <w:szCs w:val="20"/>
        </w:rPr>
        <w:t xml:space="preserve">расшифровка подписи) </w:t>
      </w:r>
    </w:p>
    <w:p w14:paraId="29024484" w14:textId="77777777" w:rsidR="004D71F5" w:rsidRDefault="004D71F5" w:rsidP="004D71F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М.П. «______» _____________ 20______ г.</w:t>
      </w:r>
    </w:p>
    <w:p w14:paraId="2B1EB168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90"/>
    <w:rsid w:val="004D71F5"/>
    <w:rsid w:val="00873B90"/>
    <w:rsid w:val="00987740"/>
    <w:rsid w:val="00C1194B"/>
    <w:rsid w:val="00D6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D7003-1EA9-4912-B715-B933A5F6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3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3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3B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3B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3B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3B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3B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3B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3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3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3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3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3B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3B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3B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3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3B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3B9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D71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2026-06-25T11:11:00Z</dcterms:created>
  <dcterms:modified xsi:type="dcterms:W3CDTF">2026-06-25T11:11:00Z</dcterms:modified>
</cp:coreProperties>
</file>