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8C6" w:rsidRDefault="008438C6"/>
    <w:p w:rsidR="008438C6" w:rsidRPr="00DC65E6" w:rsidRDefault="008438C6" w:rsidP="008438C6">
      <w:pPr>
        <w:pStyle w:val="ae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DC65E6">
        <w:rPr>
          <w:sz w:val="26"/>
          <w:szCs w:val="26"/>
        </w:rPr>
        <w:t>Завершился Всероссийский фестиваль музеев образовательных организаций</w:t>
      </w:r>
      <w:r w:rsidRPr="00DC65E6">
        <w:rPr>
          <w:sz w:val="26"/>
          <w:szCs w:val="26"/>
        </w:rPr>
        <w:br/>
        <w:t xml:space="preserve"> «Без срока давности» (далее - Фестиваль).</w:t>
      </w:r>
    </w:p>
    <w:p w:rsidR="008438C6" w:rsidRDefault="008438C6" w:rsidP="008438C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Победителями Фестиваля стали:</w:t>
      </w:r>
    </w:p>
    <w:p w:rsidR="008438C6" w:rsidRDefault="008438C6" w:rsidP="008438C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C65E6">
        <w:rPr>
          <w:rFonts w:ascii="Times New Roman" w:hAnsi="Times New Roman"/>
          <w:sz w:val="26"/>
          <w:szCs w:val="26"/>
        </w:rPr>
        <w:t xml:space="preserve"> - Тимофеева Татьяна Васильевна, </w:t>
      </w:r>
      <w:proofErr w:type="gramStart"/>
      <w:r w:rsidRPr="00DC65E6">
        <w:rPr>
          <w:rFonts w:ascii="Times New Roman" w:hAnsi="Times New Roman"/>
          <w:sz w:val="26"/>
          <w:szCs w:val="26"/>
        </w:rPr>
        <w:t>г</w:t>
      </w:r>
      <w:proofErr w:type="gramEnd"/>
      <w:r w:rsidRPr="00DC65E6">
        <w:rPr>
          <w:rFonts w:ascii="Times New Roman" w:hAnsi="Times New Roman"/>
          <w:sz w:val="26"/>
          <w:szCs w:val="26"/>
        </w:rPr>
        <w:t>.о</w:t>
      </w:r>
      <w:r>
        <w:rPr>
          <w:rFonts w:ascii="Times New Roman" w:hAnsi="Times New Roman"/>
          <w:sz w:val="26"/>
          <w:szCs w:val="26"/>
        </w:rPr>
        <w:t>.</w:t>
      </w:r>
      <w:r w:rsidRPr="00DC65E6">
        <w:rPr>
          <w:rFonts w:ascii="Times New Roman" w:hAnsi="Times New Roman"/>
          <w:sz w:val="26"/>
          <w:szCs w:val="26"/>
        </w:rPr>
        <w:t xml:space="preserve"> Подольск ГАПОУ  МО «Профессиональный колледж «Московия» в категории профессиональные образовательные организации</w:t>
      </w:r>
      <w:r>
        <w:rPr>
          <w:rFonts w:ascii="Times New Roman" w:hAnsi="Times New Roman"/>
          <w:sz w:val="26"/>
          <w:szCs w:val="26"/>
        </w:rPr>
        <w:t>;</w:t>
      </w:r>
    </w:p>
    <w:p w:rsidR="008438C6" w:rsidRPr="00DC65E6" w:rsidRDefault="008438C6" w:rsidP="008438C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C65E6">
        <w:rPr>
          <w:rFonts w:ascii="Times New Roman" w:hAnsi="Times New Roman"/>
          <w:sz w:val="26"/>
          <w:szCs w:val="26"/>
        </w:rPr>
        <w:t xml:space="preserve">Ссылка на видеоролик  </w:t>
      </w:r>
      <w:hyperlink r:id="rId7" w:tgtFrame="_blank" w:history="1">
        <w:r w:rsidRPr="00DC65E6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https://disk.yandex.ru/i/TOAWGjD6ZCC-ZA</w:t>
        </w:r>
      </w:hyperlink>
      <w:r w:rsidRPr="00DC65E6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> </w:t>
      </w:r>
    </w:p>
    <w:p w:rsidR="008438C6" w:rsidRDefault="008438C6" w:rsidP="008438C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438C6" w:rsidRPr="00DC65E6" w:rsidRDefault="008438C6" w:rsidP="008438C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</w:t>
      </w:r>
      <w:r w:rsidRPr="00DC65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C65E6">
        <w:rPr>
          <w:rFonts w:ascii="Times New Roman" w:hAnsi="Times New Roman"/>
          <w:sz w:val="26"/>
          <w:szCs w:val="26"/>
        </w:rPr>
        <w:t>Аферова</w:t>
      </w:r>
      <w:proofErr w:type="spellEnd"/>
      <w:r w:rsidRPr="00DC65E6">
        <w:rPr>
          <w:rFonts w:ascii="Times New Roman" w:hAnsi="Times New Roman"/>
          <w:sz w:val="26"/>
          <w:szCs w:val="26"/>
        </w:rPr>
        <w:t xml:space="preserve"> Диана, г.о. </w:t>
      </w:r>
      <w:proofErr w:type="gramStart"/>
      <w:r w:rsidRPr="00DC65E6">
        <w:rPr>
          <w:rFonts w:ascii="Times New Roman" w:hAnsi="Times New Roman"/>
          <w:sz w:val="26"/>
          <w:szCs w:val="26"/>
        </w:rPr>
        <w:t>Ленинский</w:t>
      </w:r>
      <w:proofErr w:type="gramEnd"/>
      <w:r w:rsidRPr="00DC65E6">
        <w:rPr>
          <w:rFonts w:ascii="Times New Roman" w:hAnsi="Times New Roman"/>
          <w:sz w:val="26"/>
          <w:szCs w:val="26"/>
        </w:rPr>
        <w:t>, МАОУ «</w:t>
      </w:r>
      <w:proofErr w:type="spellStart"/>
      <w:r w:rsidRPr="00DC65E6">
        <w:rPr>
          <w:rFonts w:ascii="Times New Roman" w:hAnsi="Times New Roman"/>
          <w:sz w:val="26"/>
          <w:szCs w:val="26"/>
        </w:rPr>
        <w:t>Видновская</w:t>
      </w:r>
      <w:proofErr w:type="spellEnd"/>
      <w:r w:rsidRPr="00DC65E6">
        <w:rPr>
          <w:rFonts w:ascii="Times New Roman" w:hAnsi="Times New Roman"/>
          <w:sz w:val="26"/>
          <w:szCs w:val="26"/>
        </w:rPr>
        <w:t xml:space="preserve"> гимназия» в категории общеобразовательные организации</w:t>
      </w:r>
      <w:r>
        <w:rPr>
          <w:rFonts w:ascii="Times New Roman" w:hAnsi="Times New Roman"/>
          <w:sz w:val="26"/>
          <w:szCs w:val="26"/>
        </w:rPr>
        <w:t>.</w:t>
      </w:r>
    </w:p>
    <w:p w:rsidR="008438C6" w:rsidRPr="00DC65E6" w:rsidRDefault="008438C6" w:rsidP="008438C6">
      <w:pPr>
        <w:jc w:val="both"/>
        <w:rPr>
          <w:rFonts w:ascii="Times New Roman" w:hAnsi="Times New Roman"/>
          <w:color w:val="1155CC"/>
          <w:sz w:val="26"/>
          <w:szCs w:val="26"/>
          <w:u w:val="single"/>
        </w:rPr>
      </w:pPr>
      <w:r w:rsidRPr="00DC65E6">
        <w:rPr>
          <w:rFonts w:ascii="Times New Roman" w:hAnsi="Times New Roman"/>
          <w:sz w:val="26"/>
          <w:szCs w:val="26"/>
        </w:rPr>
        <w:t xml:space="preserve">Ссылка на видеоролик   </w:t>
      </w:r>
      <w:hyperlink r:id="rId8" w:tgtFrame="_blank" w:history="1">
        <w:r w:rsidRPr="00DC65E6">
          <w:rPr>
            <w:rStyle w:val="a5"/>
            <w:rFonts w:ascii="Times New Roman" w:hAnsi="Times New Roman"/>
            <w:sz w:val="26"/>
            <w:szCs w:val="26"/>
          </w:rPr>
          <w:t>https://disk.yandex.ru/d/RNHZLgQlZIQSsw</w:t>
        </w:r>
      </w:hyperlink>
    </w:p>
    <w:p w:rsidR="008438C6" w:rsidRPr="00DC65E6" w:rsidRDefault="008438C6" w:rsidP="008438C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438C6" w:rsidRPr="00DC65E6" w:rsidRDefault="008438C6" w:rsidP="008438C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DC65E6">
        <w:rPr>
          <w:rFonts w:ascii="Times New Roman" w:hAnsi="Times New Roman"/>
          <w:sz w:val="26"/>
          <w:szCs w:val="26"/>
        </w:rPr>
        <w:t>Поздравляем победителей и желаем им дальнейших успехов!</w:t>
      </w:r>
    </w:p>
    <w:p w:rsidR="008438C6" w:rsidRPr="00DC65E6" w:rsidRDefault="008438C6" w:rsidP="008438C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438C6" w:rsidRDefault="008438C6"/>
    <w:sectPr w:rsidR="008438C6" w:rsidSect="00F3435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027" w:rsidRDefault="00524027" w:rsidP="00FA483C">
      <w:pPr>
        <w:spacing w:after="0" w:line="240" w:lineRule="auto"/>
      </w:pPr>
      <w:r>
        <w:separator/>
      </w:r>
    </w:p>
  </w:endnote>
  <w:endnote w:type="continuationSeparator" w:id="0">
    <w:p w:rsidR="00524027" w:rsidRDefault="00524027" w:rsidP="00FA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027" w:rsidRDefault="00524027" w:rsidP="00FA483C">
      <w:pPr>
        <w:spacing w:after="0" w:line="240" w:lineRule="auto"/>
      </w:pPr>
      <w:r>
        <w:separator/>
      </w:r>
    </w:p>
  </w:footnote>
  <w:footnote w:type="continuationSeparator" w:id="0">
    <w:p w:rsidR="00524027" w:rsidRDefault="00524027" w:rsidP="00FA4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72C3D"/>
    <w:multiLevelType w:val="hybridMultilevel"/>
    <w:tmpl w:val="945C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84CF2"/>
    <w:multiLevelType w:val="hybridMultilevel"/>
    <w:tmpl w:val="75908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D3C04"/>
    <w:multiLevelType w:val="hybridMultilevel"/>
    <w:tmpl w:val="E56CFC62"/>
    <w:lvl w:ilvl="0" w:tplc="6C80C4D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9A6D48"/>
    <w:multiLevelType w:val="hybridMultilevel"/>
    <w:tmpl w:val="1F127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40524"/>
    <w:multiLevelType w:val="hybridMultilevel"/>
    <w:tmpl w:val="0A827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743E6"/>
    <w:multiLevelType w:val="hybridMultilevel"/>
    <w:tmpl w:val="4476E6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35D"/>
    <w:rsid w:val="0001673E"/>
    <w:rsid w:val="0002043C"/>
    <w:rsid w:val="00021A59"/>
    <w:rsid w:val="000224B6"/>
    <w:rsid w:val="00027599"/>
    <w:rsid w:val="00030245"/>
    <w:rsid w:val="0003162E"/>
    <w:rsid w:val="00035461"/>
    <w:rsid w:val="00037D54"/>
    <w:rsid w:val="00041DB8"/>
    <w:rsid w:val="00041F90"/>
    <w:rsid w:val="00043F41"/>
    <w:rsid w:val="00051215"/>
    <w:rsid w:val="0005186A"/>
    <w:rsid w:val="00051DC5"/>
    <w:rsid w:val="0005503A"/>
    <w:rsid w:val="00062275"/>
    <w:rsid w:val="00063463"/>
    <w:rsid w:val="00066489"/>
    <w:rsid w:val="0006736D"/>
    <w:rsid w:val="00070044"/>
    <w:rsid w:val="0007102C"/>
    <w:rsid w:val="000737B8"/>
    <w:rsid w:val="00077998"/>
    <w:rsid w:val="00082B7A"/>
    <w:rsid w:val="000832A4"/>
    <w:rsid w:val="0009068F"/>
    <w:rsid w:val="000974F1"/>
    <w:rsid w:val="000A6A4A"/>
    <w:rsid w:val="000B1E4D"/>
    <w:rsid w:val="000B2827"/>
    <w:rsid w:val="000B51EF"/>
    <w:rsid w:val="000B6845"/>
    <w:rsid w:val="000C16C1"/>
    <w:rsid w:val="000C2471"/>
    <w:rsid w:val="000C3266"/>
    <w:rsid w:val="000D71F7"/>
    <w:rsid w:val="000E2AB4"/>
    <w:rsid w:val="000E39F6"/>
    <w:rsid w:val="000E470A"/>
    <w:rsid w:val="000F3F59"/>
    <w:rsid w:val="000F604F"/>
    <w:rsid w:val="00104658"/>
    <w:rsid w:val="001050A2"/>
    <w:rsid w:val="00106DEC"/>
    <w:rsid w:val="00110762"/>
    <w:rsid w:val="00112CA6"/>
    <w:rsid w:val="00113687"/>
    <w:rsid w:val="00120711"/>
    <w:rsid w:val="00124F6A"/>
    <w:rsid w:val="00125C30"/>
    <w:rsid w:val="00127D0C"/>
    <w:rsid w:val="0014031A"/>
    <w:rsid w:val="0015021E"/>
    <w:rsid w:val="00153F8D"/>
    <w:rsid w:val="001604DC"/>
    <w:rsid w:val="00171BB3"/>
    <w:rsid w:val="00180441"/>
    <w:rsid w:val="00187A75"/>
    <w:rsid w:val="00194D1F"/>
    <w:rsid w:val="001B3B50"/>
    <w:rsid w:val="001B5048"/>
    <w:rsid w:val="001B674E"/>
    <w:rsid w:val="001B7D91"/>
    <w:rsid w:val="001C17FD"/>
    <w:rsid w:val="001C274E"/>
    <w:rsid w:val="001C56B8"/>
    <w:rsid w:val="001D23DF"/>
    <w:rsid w:val="001D5A86"/>
    <w:rsid w:val="001D7D7E"/>
    <w:rsid w:val="001E1187"/>
    <w:rsid w:val="001E3F58"/>
    <w:rsid w:val="001E67B2"/>
    <w:rsid w:val="001E71EC"/>
    <w:rsid w:val="001E7718"/>
    <w:rsid w:val="001F20E1"/>
    <w:rsid w:val="001F7369"/>
    <w:rsid w:val="002000D8"/>
    <w:rsid w:val="00204572"/>
    <w:rsid w:val="002050F6"/>
    <w:rsid w:val="0020579D"/>
    <w:rsid w:val="00213F94"/>
    <w:rsid w:val="00215626"/>
    <w:rsid w:val="0022456E"/>
    <w:rsid w:val="00225E6E"/>
    <w:rsid w:val="00235FA6"/>
    <w:rsid w:val="00244B49"/>
    <w:rsid w:val="00244C22"/>
    <w:rsid w:val="00244C42"/>
    <w:rsid w:val="00246570"/>
    <w:rsid w:val="00247E6C"/>
    <w:rsid w:val="00250996"/>
    <w:rsid w:val="00251B24"/>
    <w:rsid w:val="00265969"/>
    <w:rsid w:val="00265B38"/>
    <w:rsid w:val="0027021B"/>
    <w:rsid w:val="00270290"/>
    <w:rsid w:val="00274EE4"/>
    <w:rsid w:val="00280B66"/>
    <w:rsid w:val="002822D6"/>
    <w:rsid w:val="00284B2A"/>
    <w:rsid w:val="002859B8"/>
    <w:rsid w:val="002862D2"/>
    <w:rsid w:val="002868F8"/>
    <w:rsid w:val="002A169B"/>
    <w:rsid w:val="002A4AFF"/>
    <w:rsid w:val="002A51C7"/>
    <w:rsid w:val="002A5299"/>
    <w:rsid w:val="002A7A83"/>
    <w:rsid w:val="002B0BBC"/>
    <w:rsid w:val="002B4872"/>
    <w:rsid w:val="002B5DEF"/>
    <w:rsid w:val="002C1CEF"/>
    <w:rsid w:val="002C21E8"/>
    <w:rsid w:val="002D2798"/>
    <w:rsid w:val="002D6832"/>
    <w:rsid w:val="002E035F"/>
    <w:rsid w:val="002E0980"/>
    <w:rsid w:val="002E4FCE"/>
    <w:rsid w:val="002E5C8A"/>
    <w:rsid w:val="002F01B6"/>
    <w:rsid w:val="002F3ECC"/>
    <w:rsid w:val="002F4AAE"/>
    <w:rsid w:val="0030672B"/>
    <w:rsid w:val="003108D1"/>
    <w:rsid w:val="003123DE"/>
    <w:rsid w:val="0031315C"/>
    <w:rsid w:val="00314108"/>
    <w:rsid w:val="003200CB"/>
    <w:rsid w:val="003216A3"/>
    <w:rsid w:val="00321AA0"/>
    <w:rsid w:val="0032590A"/>
    <w:rsid w:val="00341D5D"/>
    <w:rsid w:val="003421CC"/>
    <w:rsid w:val="003528BC"/>
    <w:rsid w:val="003534D7"/>
    <w:rsid w:val="00355C40"/>
    <w:rsid w:val="00362DA1"/>
    <w:rsid w:val="003646F5"/>
    <w:rsid w:val="0037250D"/>
    <w:rsid w:val="00373A58"/>
    <w:rsid w:val="00374609"/>
    <w:rsid w:val="00376AB8"/>
    <w:rsid w:val="00377618"/>
    <w:rsid w:val="0037774F"/>
    <w:rsid w:val="0038256F"/>
    <w:rsid w:val="003840B6"/>
    <w:rsid w:val="003842E2"/>
    <w:rsid w:val="003862CE"/>
    <w:rsid w:val="003907F0"/>
    <w:rsid w:val="00392647"/>
    <w:rsid w:val="003A0E31"/>
    <w:rsid w:val="003A217A"/>
    <w:rsid w:val="003A226D"/>
    <w:rsid w:val="003A23B3"/>
    <w:rsid w:val="003A501F"/>
    <w:rsid w:val="003A6A4D"/>
    <w:rsid w:val="003B09A0"/>
    <w:rsid w:val="003B0E17"/>
    <w:rsid w:val="003B250F"/>
    <w:rsid w:val="003B785F"/>
    <w:rsid w:val="003C0996"/>
    <w:rsid w:val="003C3C44"/>
    <w:rsid w:val="003C4BAC"/>
    <w:rsid w:val="003C6EF5"/>
    <w:rsid w:val="003D3F75"/>
    <w:rsid w:val="003D5D11"/>
    <w:rsid w:val="003D6322"/>
    <w:rsid w:val="003E130B"/>
    <w:rsid w:val="003E4EC1"/>
    <w:rsid w:val="003F2BF8"/>
    <w:rsid w:val="003F3235"/>
    <w:rsid w:val="003F7397"/>
    <w:rsid w:val="003F73D0"/>
    <w:rsid w:val="004001A0"/>
    <w:rsid w:val="0040070B"/>
    <w:rsid w:val="00400984"/>
    <w:rsid w:val="00400B6A"/>
    <w:rsid w:val="004034AA"/>
    <w:rsid w:val="00410C33"/>
    <w:rsid w:val="00414CE7"/>
    <w:rsid w:val="00414EBC"/>
    <w:rsid w:val="00414FE4"/>
    <w:rsid w:val="00415E79"/>
    <w:rsid w:val="00415FD4"/>
    <w:rsid w:val="00416DFA"/>
    <w:rsid w:val="00420261"/>
    <w:rsid w:val="00422DF7"/>
    <w:rsid w:val="00426136"/>
    <w:rsid w:val="00427DB9"/>
    <w:rsid w:val="0043442F"/>
    <w:rsid w:val="00435573"/>
    <w:rsid w:val="004365C8"/>
    <w:rsid w:val="0043689F"/>
    <w:rsid w:val="004369FB"/>
    <w:rsid w:val="00447AD0"/>
    <w:rsid w:val="00453888"/>
    <w:rsid w:val="00457EA6"/>
    <w:rsid w:val="00461565"/>
    <w:rsid w:val="004625F9"/>
    <w:rsid w:val="00467E63"/>
    <w:rsid w:val="00470EA1"/>
    <w:rsid w:val="004728BA"/>
    <w:rsid w:val="00472DCA"/>
    <w:rsid w:val="00473335"/>
    <w:rsid w:val="00474316"/>
    <w:rsid w:val="00476DB5"/>
    <w:rsid w:val="00482E96"/>
    <w:rsid w:val="00482F1B"/>
    <w:rsid w:val="00484594"/>
    <w:rsid w:val="00491102"/>
    <w:rsid w:val="00496F3C"/>
    <w:rsid w:val="00497C6F"/>
    <w:rsid w:val="004A12C0"/>
    <w:rsid w:val="004A48FA"/>
    <w:rsid w:val="004A4EFE"/>
    <w:rsid w:val="004A7322"/>
    <w:rsid w:val="004A7535"/>
    <w:rsid w:val="004B084C"/>
    <w:rsid w:val="004C02F1"/>
    <w:rsid w:val="004C639A"/>
    <w:rsid w:val="004C7D07"/>
    <w:rsid w:val="004D0E66"/>
    <w:rsid w:val="004D4410"/>
    <w:rsid w:val="004E067D"/>
    <w:rsid w:val="004E26A6"/>
    <w:rsid w:val="004E4ABC"/>
    <w:rsid w:val="004E7169"/>
    <w:rsid w:val="00502042"/>
    <w:rsid w:val="00503414"/>
    <w:rsid w:val="00505C39"/>
    <w:rsid w:val="005141E6"/>
    <w:rsid w:val="0051422F"/>
    <w:rsid w:val="00520CAC"/>
    <w:rsid w:val="00524027"/>
    <w:rsid w:val="00524F98"/>
    <w:rsid w:val="005303CA"/>
    <w:rsid w:val="0053697E"/>
    <w:rsid w:val="005408C1"/>
    <w:rsid w:val="005536B9"/>
    <w:rsid w:val="00557B9D"/>
    <w:rsid w:val="0056184A"/>
    <w:rsid w:val="00563CDE"/>
    <w:rsid w:val="005668D7"/>
    <w:rsid w:val="00566E4A"/>
    <w:rsid w:val="00574B44"/>
    <w:rsid w:val="00576557"/>
    <w:rsid w:val="00576C90"/>
    <w:rsid w:val="005832C8"/>
    <w:rsid w:val="0058383B"/>
    <w:rsid w:val="00583E0B"/>
    <w:rsid w:val="00584531"/>
    <w:rsid w:val="005852B4"/>
    <w:rsid w:val="005858B5"/>
    <w:rsid w:val="00585B90"/>
    <w:rsid w:val="005963FD"/>
    <w:rsid w:val="00596780"/>
    <w:rsid w:val="00597269"/>
    <w:rsid w:val="005A20E4"/>
    <w:rsid w:val="005A5654"/>
    <w:rsid w:val="005A6459"/>
    <w:rsid w:val="005A6D3B"/>
    <w:rsid w:val="005A7DCC"/>
    <w:rsid w:val="005B3354"/>
    <w:rsid w:val="005C7BAE"/>
    <w:rsid w:val="005D05E5"/>
    <w:rsid w:val="005D2DAB"/>
    <w:rsid w:val="005D3B07"/>
    <w:rsid w:val="005E195B"/>
    <w:rsid w:val="005F11F6"/>
    <w:rsid w:val="005F42CA"/>
    <w:rsid w:val="005F5D0A"/>
    <w:rsid w:val="005F63D5"/>
    <w:rsid w:val="00602AE3"/>
    <w:rsid w:val="00602EFE"/>
    <w:rsid w:val="006035BF"/>
    <w:rsid w:val="0060444E"/>
    <w:rsid w:val="006130AA"/>
    <w:rsid w:val="00617589"/>
    <w:rsid w:val="00624213"/>
    <w:rsid w:val="0062449D"/>
    <w:rsid w:val="0062548A"/>
    <w:rsid w:val="00627744"/>
    <w:rsid w:val="006279E9"/>
    <w:rsid w:val="00634348"/>
    <w:rsid w:val="00634423"/>
    <w:rsid w:val="00641AB5"/>
    <w:rsid w:val="00644E02"/>
    <w:rsid w:val="006500B3"/>
    <w:rsid w:val="00652BB9"/>
    <w:rsid w:val="006678A5"/>
    <w:rsid w:val="00670052"/>
    <w:rsid w:val="00674C9A"/>
    <w:rsid w:val="00677F66"/>
    <w:rsid w:val="00680760"/>
    <w:rsid w:val="006865F6"/>
    <w:rsid w:val="006918D8"/>
    <w:rsid w:val="00693D3B"/>
    <w:rsid w:val="00694858"/>
    <w:rsid w:val="006A5C65"/>
    <w:rsid w:val="006B0462"/>
    <w:rsid w:val="006B0AB4"/>
    <w:rsid w:val="006B27FE"/>
    <w:rsid w:val="006B49D1"/>
    <w:rsid w:val="006B5E5C"/>
    <w:rsid w:val="006B603F"/>
    <w:rsid w:val="006C3A4F"/>
    <w:rsid w:val="006C53F0"/>
    <w:rsid w:val="006E0A98"/>
    <w:rsid w:val="006E2A22"/>
    <w:rsid w:val="006F1AA3"/>
    <w:rsid w:val="006F5639"/>
    <w:rsid w:val="006F7E32"/>
    <w:rsid w:val="00701D55"/>
    <w:rsid w:val="007029DA"/>
    <w:rsid w:val="0070572D"/>
    <w:rsid w:val="00716E87"/>
    <w:rsid w:val="00720024"/>
    <w:rsid w:val="00720DEA"/>
    <w:rsid w:val="00721743"/>
    <w:rsid w:val="00727934"/>
    <w:rsid w:val="00731622"/>
    <w:rsid w:val="00732708"/>
    <w:rsid w:val="00733AB8"/>
    <w:rsid w:val="00734155"/>
    <w:rsid w:val="00737BC8"/>
    <w:rsid w:val="0074569C"/>
    <w:rsid w:val="0075196F"/>
    <w:rsid w:val="00753AFB"/>
    <w:rsid w:val="00755D03"/>
    <w:rsid w:val="00760058"/>
    <w:rsid w:val="0076260E"/>
    <w:rsid w:val="0076275D"/>
    <w:rsid w:val="00762E66"/>
    <w:rsid w:val="00763FBB"/>
    <w:rsid w:val="00771D30"/>
    <w:rsid w:val="00772963"/>
    <w:rsid w:val="00781738"/>
    <w:rsid w:val="007852C3"/>
    <w:rsid w:val="007855E3"/>
    <w:rsid w:val="00790B33"/>
    <w:rsid w:val="007920E6"/>
    <w:rsid w:val="00792DAB"/>
    <w:rsid w:val="007930DA"/>
    <w:rsid w:val="00793B05"/>
    <w:rsid w:val="0079527A"/>
    <w:rsid w:val="0079707D"/>
    <w:rsid w:val="007A38EE"/>
    <w:rsid w:val="007A424C"/>
    <w:rsid w:val="007A4456"/>
    <w:rsid w:val="007A5A18"/>
    <w:rsid w:val="007B52CC"/>
    <w:rsid w:val="007B6C0B"/>
    <w:rsid w:val="007C2960"/>
    <w:rsid w:val="007C6C05"/>
    <w:rsid w:val="007C78B5"/>
    <w:rsid w:val="007C7DE1"/>
    <w:rsid w:val="007D009C"/>
    <w:rsid w:val="007D5D15"/>
    <w:rsid w:val="007E1A51"/>
    <w:rsid w:val="007E3DF6"/>
    <w:rsid w:val="007F4FC9"/>
    <w:rsid w:val="007F6923"/>
    <w:rsid w:val="008071CB"/>
    <w:rsid w:val="0081091B"/>
    <w:rsid w:val="00811299"/>
    <w:rsid w:val="0082121D"/>
    <w:rsid w:val="00823E8E"/>
    <w:rsid w:val="00824A49"/>
    <w:rsid w:val="00824D0A"/>
    <w:rsid w:val="00830810"/>
    <w:rsid w:val="00830899"/>
    <w:rsid w:val="00840414"/>
    <w:rsid w:val="00842121"/>
    <w:rsid w:val="008438C6"/>
    <w:rsid w:val="0084473F"/>
    <w:rsid w:val="00850FBB"/>
    <w:rsid w:val="0085677B"/>
    <w:rsid w:val="0085785C"/>
    <w:rsid w:val="008633FA"/>
    <w:rsid w:val="008658AE"/>
    <w:rsid w:val="00865ADF"/>
    <w:rsid w:val="00866976"/>
    <w:rsid w:val="00866A16"/>
    <w:rsid w:val="00871543"/>
    <w:rsid w:val="00874630"/>
    <w:rsid w:val="00881650"/>
    <w:rsid w:val="00881BE3"/>
    <w:rsid w:val="00884983"/>
    <w:rsid w:val="008852DB"/>
    <w:rsid w:val="00886AD7"/>
    <w:rsid w:val="008871BC"/>
    <w:rsid w:val="0089602E"/>
    <w:rsid w:val="008964CB"/>
    <w:rsid w:val="008A027C"/>
    <w:rsid w:val="008A5E5F"/>
    <w:rsid w:val="008A6C93"/>
    <w:rsid w:val="008B4DE4"/>
    <w:rsid w:val="008B59C4"/>
    <w:rsid w:val="008B71B6"/>
    <w:rsid w:val="008C7328"/>
    <w:rsid w:val="008C79BD"/>
    <w:rsid w:val="008D20D1"/>
    <w:rsid w:val="008D3998"/>
    <w:rsid w:val="008D45D5"/>
    <w:rsid w:val="008D5066"/>
    <w:rsid w:val="008D64BD"/>
    <w:rsid w:val="008E0A67"/>
    <w:rsid w:val="008E10A0"/>
    <w:rsid w:val="008F0EE8"/>
    <w:rsid w:val="008F0F6B"/>
    <w:rsid w:val="008F2A4A"/>
    <w:rsid w:val="008F32F7"/>
    <w:rsid w:val="008F4413"/>
    <w:rsid w:val="009028D1"/>
    <w:rsid w:val="009073D8"/>
    <w:rsid w:val="00910513"/>
    <w:rsid w:val="0092561D"/>
    <w:rsid w:val="009270A4"/>
    <w:rsid w:val="00932AB1"/>
    <w:rsid w:val="009348CB"/>
    <w:rsid w:val="0094351D"/>
    <w:rsid w:val="009529C3"/>
    <w:rsid w:val="00953848"/>
    <w:rsid w:val="009568D1"/>
    <w:rsid w:val="009576A6"/>
    <w:rsid w:val="0096146E"/>
    <w:rsid w:val="00961630"/>
    <w:rsid w:val="009637BF"/>
    <w:rsid w:val="009652E9"/>
    <w:rsid w:val="00966566"/>
    <w:rsid w:val="00971928"/>
    <w:rsid w:val="00974FBE"/>
    <w:rsid w:val="00976107"/>
    <w:rsid w:val="00984952"/>
    <w:rsid w:val="00985819"/>
    <w:rsid w:val="00994B17"/>
    <w:rsid w:val="00994D4B"/>
    <w:rsid w:val="00996B68"/>
    <w:rsid w:val="00997028"/>
    <w:rsid w:val="009A288C"/>
    <w:rsid w:val="009A32C7"/>
    <w:rsid w:val="009A3CFA"/>
    <w:rsid w:val="009A5B0F"/>
    <w:rsid w:val="009A6B44"/>
    <w:rsid w:val="009A6F63"/>
    <w:rsid w:val="009B106D"/>
    <w:rsid w:val="009C4F6E"/>
    <w:rsid w:val="009D478B"/>
    <w:rsid w:val="009D5917"/>
    <w:rsid w:val="009D59C5"/>
    <w:rsid w:val="009D5E9E"/>
    <w:rsid w:val="009E23AE"/>
    <w:rsid w:val="009E49D3"/>
    <w:rsid w:val="009E6936"/>
    <w:rsid w:val="009F354C"/>
    <w:rsid w:val="00A02164"/>
    <w:rsid w:val="00A0431C"/>
    <w:rsid w:val="00A061CB"/>
    <w:rsid w:val="00A06837"/>
    <w:rsid w:val="00A14944"/>
    <w:rsid w:val="00A14E3E"/>
    <w:rsid w:val="00A14FD5"/>
    <w:rsid w:val="00A15E31"/>
    <w:rsid w:val="00A207A6"/>
    <w:rsid w:val="00A3085D"/>
    <w:rsid w:val="00A31B2E"/>
    <w:rsid w:val="00A4258B"/>
    <w:rsid w:val="00A43ACF"/>
    <w:rsid w:val="00A45B0E"/>
    <w:rsid w:val="00A50392"/>
    <w:rsid w:val="00A551AF"/>
    <w:rsid w:val="00A60C80"/>
    <w:rsid w:val="00A62476"/>
    <w:rsid w:val="00A667D5"/>
    <w:rsid w:val="00A71997"/>
    <w:rsid w:val="00A72563"/>
    <w:rsid w:val="00A72826"/>
    <w:rsid w:val="00A753B7"/>
    <w:rsid w:val="00A756E5"/>
    <w:rsid w:val="00A82CEB"/>
    <w:rsid w:val="00A86262"/>
    <w:rsid w:val="00A96121"/>
    <w:rsid w:val="00A97981"/>
    <w:rsid w:val="00AA6420"/>
    <w:rsid w:val="00AA77A6"/>
    <w:rsid w:val="00AB4D4C"/>
    <w:rsid w:val="00AB6846"/>
    <w:rsid w:val="00AC3008"/>
    <w:rsid w:val="00AC62B9"/>
    <w:rsid w:val="00AC76BB"/>
    <w:rsid w:val="00AC7E02"/>
    <w:rsid w:val="00AD228C"/>
    <w:rsid w:val="00AD6822"/>
    <w:rsid w:val="00AD7507"/>
    <w:rsid w:val="00AE2599"/>
    <w:rsid w:val="00AE4E98"/>
    <w:rsid w:val="00AE58F6"/>
    <w:rsid w:val="00AE6C90"/>
    <w:rsid w:val="00AF2B71"/>
    <w:rsid w:val="00AF30E1"/>
    <w:rsid w:val="00AF4A2A"/>
    <w:rsid w:val="00B035C9"/>
    <w:rsid w:val="00B07ADE"/>
    <w:rsid w:val="00B1005B"/>
    <w:rsid w:val="00B135CF"/>
    <w:rsid w:val="00B200C9"/>
    <w:rsid w:val="00B239C2"/>
    <w:rsid w:val="00B27E27"/>
    <w:rsid w:val="00B307DD"/>
    <w:rsid w:val="00B320E8"/>
    <w:rsid w:val="00B412CA"/>
    <w:rsid w:val="00B44031"/>
    <w:rsid w:val="00B447AE"/>
    <w:rsid w:val="00B4675D"/>
    <w:rsid w:val="00B51B7A"/>
    <w:rsid w:val="00B6138E"/>
    <w:rsid w:val="00B62536"/>
    <w:rsid w:val="00B75DAD"/>
    <w:rsid w:val="00B81E82"/>
    <w:rsid w:val="00B90351"/>
    <w:rsid w:val="00B930CC"/>
    <w:rsid w:val="00B96498"/>
    <w:rsid w:val="00BA199C"/>
    <w:rsid w:val="00BA359C"/>
    <w:rsid w:val="00BB3E67"/>
    <w:rsid w:val="00BB5362"/>
    <w:rsid w:val="00BC2F14"/>
    <w:rsid w:val="00BD32CF"/>
    <w:rsid w:val="00BD3864"/>
    <w:rsid w:val="00BD52B7"/>
    <w:rsid w:val="00BE3810"/>
    <w:rsid w:val="00BE4BDC"/>
    <w:rsid w:val="00BE730D"/>
    <w:rsid w:val="00BF0A76"/>
    <w:rsid w:val="00BF1D22"/>
    <w:rsid w:val="00BF5B82"/>
    <w:rsid w:val="00BF77F8"/>
    <w:rsid w:val="00C056BD"/>
    <w:rsid w:val="00C062E4"/>
    <w:rsid w:val="00C0649B"/>
    <w:rsid w:val="00C079B3"/>
    <w:rsid w:val="00C108C5"/>
    <w:rsid w:val="00C13E8D"/>
    <w:rsid w:val="00C15A59"/>
    <w:rsid w:val="00C24888"/>
    <w:rsid w:val="00C26AF0"/>
    <w:rsid w:val="00C27905"/>
    <w:rsid w:val="00C30A14"/>
    <w:rsid w:val="00C31375"/>
    <w:rsid w:val="00C34FE1"/>
    <w:rsid w:val="00C4269B"/>
    <w:rsid w:val="00C43E99"/>
    <w:rsid w:val="00C44FAC"/>
    <w:rsid w:val="00C6544C"/>
    <w:rsid w:val="00C65EFF"/>
    <w:rsid w:val="00C7202A"/>
    <w:rsid w:val="00C73974"/>
    <w:rsid w:val="00C74A28"/>
    <w:rsid w:val="00C76A8F"/>
    <w:rsid w:val="00C80A80"/>
    <w:rsid w:val="00C82AEA"/>
    <w:rsid w:val="00C90C8F"/>
    <w:rsid w:val="00C9558C"/>
    <w:rsid w:val="00CA09EA"/>
    <w:rsid w:val="00CA0D31"/>
    <w:rsid w:val="00CA31B4"/>
    <w:rsid w:val="00CA3D9C"/>
    <w:rsid w:val="00CA5052"/>
    <w:rsid w:val="00CB33B2"/>
    <w:rsid w:val="00CB36E7"/>
    <w:rsid w:val="00CB4437"/>
    <w:rsid w:val="00CC139F"/>
    <w:rsid w:val="00CC2796"/>
    <w:rsid w:val="00CC2B39"/>
    <w:rsid w:val="00CC7EED"/>
    <w:rsid w:val="00CD2DA7"/>
    <w:rsid w:val="00CD3666"/>
    <w:rsid w:val="00CD62F8"/>
    <w:rsid w:val="00CD6408"/>
    <w:rsid w:val="00CE0B01"/>
    <w:rsid w:val="00CE3031"/>
    <w:rsid w:val="00CE7544"/>
    <w:rsid w:val="00CF1A60"/>
    <w:rsid w:val="00CF3CB5"/>
    <w:rsid w:val="00CF7786"/>
    <w:rsid w:val="00CF78D9"/>
    <w:rsid w:val="00D05ED9"/>
    <w:rsid w:val="00D20164"/>
    <w:rsid w:val="00D23E3F"/>
    <w:rsid w:val="00D24A27"/>
    <w:rsid w:val="00D268A2"/>
    <w:rsid w:val="00D27011"/>
    <w:rsid w:val="00D30297"/>
    <w:rsid w:val="00D35029"/>
    <w:rsid w:val="00D46F2A"/>
    <w:rsid w:val="00D519B1"/>
    <w:rsid w:val="00D5264D"/>
    <w:rsid w:val="00D62E8E"/>
    <w:rsid w:val="00D63772"/>
    <w:rsid w:val="00D67B0C"/>
    <w:rsid w:val="00D7700B"/>
    <w:rsid w:val="00D82688"/>
    <w:rsid w:val="00D9089C"/>
    <w:rsid w:val="00D91A58"/>
    <w:rsid w:val="00D9226B"/>
    <w:rsid w:val="00D94377"/>
    <w:rsid w:val="00D94F8D"/>
    <w:rsid w:val="00D9752A"/>
    <w:rsid w:val="00DA0806"/>
    <w:rsid w:val="00DA4EAB"/>
    <w:rsid w:val="00DA6B43"/>
    <w:rsid w:val="00DA7D01"/>
    <w:rsid w:val="00DB55A1"/>
    <w:rsid w:val="00DB5D8F"/>
    <w:rsid w:val="00DB667C"/>
    <w:rsid w:val="00DC65E6"/>
    <w:rsid w:val="00DD05C0"/>
    <w:rsid w:val="00DD35B4"/>
    <w:rsid w:val="00DE1659"/>
    <w:rsid w:val="00DE34AC"/>
    <w:rsid w:val="00DE4488"/>
    <w:rsid w:val="00DF0249"/>
    <w:rsid w:val="00DF1EE6"/>
    <w:rsid w:val="00DF24FF"/>
    <w:rsid w:val="00DF4AE6"/>
    <w:rsid w:val="00E020AF"/>
    <w:rsid w:val="00E15ACD"/>
    <w:rsid w:val="00E20E80"/>
    <w:rsid w:val="00E3162F"/>
    <w:rsid w:val="00E34F77"/>
    <w:rsid w:val="00E3507B"/>
    <w:rsid w:val="00E358CC"/>
    <w:rsid w:val="00E35FB3"/>
    <w:rsid w:val="00E42CD5"/>
    <w:rsid w:val="00E4580E"/>
    <w:rsid w:val="00E462A7"/>
    <w:rsid w:val="00E50D0C"/>
    <w:rsid w:val="00E53F05"/>
    <w:rsid w:val="00E5509F"/>
    <w:rsid w:val="00E5550A"/>
    <w:rsid w:val="00E64E04"/>
    <w:rsid w:val="00E6593D"/>
    <w:rsid w:val="00E7313C"/>
    <w:rsid w:val="00E741B3"/>
    <w:rsid w:val="00E751A0"/>
    <w:rsid w:val="00E75FD9"/>
    <w:rsid w:val="00E77AD1"/>
    <w:rsid w:val="00E85374"/>
    <w:rsid w:val="00E877D9"/>
    <w:rsid w:val="00E87C67"/>
    <w:rsid w:val="00E90929"/>
    <w:rsid w:val="00E95E15"/>
    <w:rsid w:val="00EA0F12"/>
    <w:rsid w:val="00EA4659"/>
    <w:rsid w:val="00EB0109"/>
    <w:rsid w:val="00EB51AB"/>
    <w:rsid w:val="00EB58D8"/>
    <w:rsid w:val="00EB5D7F"/>
    <w:rsid w:val="00EC1CCD"/>
    <w:rsid w:val="00ED2A48"/>
    <w:rsid w:val="00EE3AD0"/>
    <w:rsid w:val="00EF3934"/>
    <w:rsid w:val="00EF6E33"/>
    <w:rsid w:val="00F04828"/>
    <w:rsid w:val="00F1608E"/>
    <w:rsid w:val="00F16693"/>
    <w:rsid w:val="00F17660"/>
    <w:rsid w:val="00F17FD7"/>
    <w:rsid w:val="00F20232"/>
    <w:rsid w:val="00F26A75"/>
    <w:rsid w:val="00F26E93"/>
    <w:rsid w:val="00F308C3"/>
    <w:rsid w:val="00F31C9C"/>
    <w:rsid w:val="00F33047"/>
    <w:rsid w:val="00F33DDA"/>
    <w:rsid w:val="00F3435D"/>
    <w:rsid w:val="00F37978"/>
    <w:rsid w:val="00F40427"/>
    <w:rsid w:val="00F40C1A"/>
    <w:rsid w:val="00F425BF"/>
    <w:rsid w:val="00F45BC5"/>
    <w:rsid w:val="00F46A3D"/>
    <w:rsid w:val="00F477D3"/>
    <w:rsid w:val="00F52283"/>
    <w:rsid w:val="00F52317"/>
    <w:rsid w:val="00F52478"/>
    <w:rsid w:val="00F53728"/>
    <w:rsid w:val="00F54969"/>
    <w:rsid w:val="00F5539A"/>
    <w:rsid w:val="00F65D68"/>
    <w:rsid w:val="00F70F65"/>
    <w:rsid w:val="00F7328C"/>
    <w:rsid w:val="00F73B34"/>
    <w:rsid w:val="00F73C9F"/>
    <w:rsid w:val="00F766EF"/>
    <w:rsid w:val="00F7708E"/>
    <w:rsid w:val="00F77267"/>
    <w:rsid w:val="00F80540"/>
    <w:rsid w:val="00F82EFB"/>
    <w:rsid w:val="00F831F4"/>
    <w:rsid w:val="00F87BE0"/>
    <w:rsid w:val="00F90EC0"/>
    <w:rsid w:val="00F944A2"/>
    <w:rsid w:val="00F975DF"/>
    <w:rsid w:val="00FA1A55"/>
    <w:rsid w:val="00FA483C"/>
    <w:rsid w:val="00FB3AA5"/>
    <w:rsid w:val="00FC1CC7"/>
    <w:rsid w:val="00FC35A0"/>
    <w:rsid w:val="00FD117B"/>
    <w:rsid w:val="00FD2537"/>
    <w:rsid w:val="00FE0182"/>
    <w:rsid w:val="00FE1D55"/>
    <w:rsid w:val="00FF08B3"/>
    <w:rsid w:val="00FF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8C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3435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435D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Plain Text"/>
    <w:aliases w:val="Знак1"/>
    <w:basedOn w:val="a"/>
    <w:link w:val="a4"/>
    <w:uiPriority w:val="99"/>
    <w:rsid w:val="00F3435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aliases w:val="Знак1 Знак"/>
    <w:basedOn w:val="a0"/>
    <w:link w:val="a3"/>
    <w:uiPriority w:val="99"/>
    <w:locked/>
    <w:rsid w:val="00F3435D"/>
    <w:rPr>
      <w:rFonts w:ascii="Courier New" w:hAnsi="Courier New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F3435D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01673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1673E"/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01673E"/>
    <w:pPr>
      <w:ind w:left="720"/>
      <w:contextualSpacing/>
    </w:pPr>
  </w:style>
  <w:style w:type="paragraph" w:customStyle="1" w:styleId="Standard">
    <w:name w:val="Standard"/>
    <w:uiPriority w:val="99"/>
    <w:rsid w:val="00CE7544"/>
    <w:pPr>
      <w:widowControl w:val="0"/>
      <w:suppressAutoHyphens/>
    </w:pPr>
    <w:rPr>
      <w:rFonts w:ascii="Arial" w:hAnsi="Arial" w:cs="Arial"/>
      <w:kern w:val="2"/>
      <w:sz w:val="18"/>
      <w:szCs w:val="18"/>
      <w:lang w:eastAsia="ar-SA"/>
    </w:rPr>
  </w:style>
  <w:style w:type="paragraph" w:styleId="a7">
    <w:name w:val="footnote text"/>
    <w:basedOn w:val="a"/>
    <w:link w:val="a8"/>
    <w:uiPriority w:val="99"/>
    <w:semiHidden/>
    <w:rsid w:val="00FA483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FA483C"/>
    <w:rPr>
      <w:rFonts w:ascii="Calibri" w:hAnsi="Calibri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FA483C"/>
    <w:rPr>
      <w:rFonts w:cs="Times New Roman"/>
      <w:vertAlign w:val="superscript"/>
    </w:rPr>
  </w:style>
  <w:style w:type="character" w:styleId="aa">
    <w:name w:val="FollowedHyperlink"/>
    <w:basedOn w:val="a0"/>
    <w:uiPriority w:val="99"/>
    <w:semiHidden/>
    <w:rsid w:val="0060444E"/>
    <w:rPr>
      <w:rFonts w:cs="Times New Roman"/>
      <w:color w:val="800080"/>
      <w:u w:val="single"/>
    </w:rPr>
  </w:style>
  <w:style w:type="paragraph" w:styleId="ab">
    <w:name w:val="No Spacing"/>
    <w:basedOn w:val="a"/>
    <w:uiPriority w:val="99"/>
    <w:qFormat/>
    <w:rsid w:val="00597269"/>
    <w:pPr>
      <w:spacing w:after="0" w:line="240" w:lineRule="auto"/>
    </w:pPr>
    <w:rPr>
      <w:sz w:val="24"/>
      <w:szCs w:val="32"/>
      <w:lang w:val="en-US" w:eastAsia="en-US"/>
    </w:rPr>
  </w:style>
  <w:style w:type="paragraph" w:customStyle="1" w:styleId="Compact">
    <w:name w:val="Compact"/>
    <w:basedOn w:val="ac"/>
    <w:uiPriority w:val="99"/>
    <w:rsid w:val="00597269"/>
    <w:pPr>
      <w:spacing w:before="36" w:after="36" w:line="240" w:lineRule="auto"/>
    </w:pPr>
    <w:rPr>
      <w:sz w:val="24"/>
      <w:szCs w:val="24"/>
      <w:lang w:val="en-US" w:eastAsia="en-US"/>
    </w:rPr>
  </w:style>
  <w:style w:type="paragraph" w:styleId="ac">
    <w:name w:val="Body Text"/>
    <w:basedOn w:val="a"/>
    <w:link w:val="ad"/>
    <w:uiPriority w:val="99"/>
    <w:semiHidden/>
    <w:rsid w:val="0059726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597269"/>
    <w:rPr>
      <w:rFonts w:ascii="Calibri" w:hAnsi="Calibri" w:cs="Times New Roman"/>
      <w:sz w:val="22"/>
      <w:lang w:eastAsia="ru-RU"/>
    </w:rPr>
  </w:style>
  <w:style w:type="character" w:customStyle="1" w:styleId="None">
    <w:name w:val="None"/>
    <w:uiPriority w:val="99"/>
    <w:rsid w:val="0074569C"/>
  </w:style>
  <w:style w:type="paragraph" w:customStyle="1" w:styleId="21">
    <w:name w:val="Основной текст с отступом 21"/>
    <w:uiPriority w:val="99"/>
    <w:rsid w:val="0074569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ind w:firstLine="540"/>
      <w:jc w:val="both"/>
    </w:pPr>
    <w:rPr>
      <w:rFonts w:eastAsia="Arial Unicode MS" w:cs="Arial Unicode MS"/>
      <w:color w:val="000000"/>
      <w:sz w:val="28"/>
      <w:szCs w:val="28"/>
      <w:u w:color="000000"/>
    </w:rPr>
  </w:style>
  <w:style w:type="paragraph" w:styleId="ae">
    <w:name w:val="Normal (Web)"/>
    <w:basedOn w:val="a"/>
    <w:uiPriority w:val="99"/>
    <w:unhideWhenUsed/>
    <w:rsid w:val="00C654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_"/>
    <w:basedOn w:val="a0"/>
    <w:link w:val="11"/>
    <w:rsid w:val="009637BF"/>
    <w:rPr>
      <w:rFonts w:eastAsia="Times New Roman"/>
      <w:color w:val="151312"/>
      <w:sz w:val="28"/>
      <w:szCs w:val="28"/>
    </w:rPr>
  </w:style>
  <w:style w:type="paragraph" w:customStyle="1" w:styleId="11">
    <w:name w:val="Основной текст1"/>
    <w:basedOn w:val="a"/>
    <w:link w:val="af"/>
    <w:rsid w:val="009637BF"/>
    <w:pPr>
      <w:widowControl w:val="0"/>
      <w:spacing w:after="0" w:line="360" w:lineRule="auto"/>
      <w:ind w:firstLine="400"/>
    </w:pPr>
    <w:rPr>
      <w:rFonts w:ascii="Times New Roman" w:hAnsi="Times New Roman"/>
      <w:color w:val="15131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31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1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1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1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RNHZLgQlZIQSs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TOAWGjD6ZCC-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2022-05-06T06:58:00Z</cp:lastPrinted>
  <dcterms:created xsi:type="dcterms:W3CDTF">2022-05-05T09:29:00Z</dcterms:created>
  <dcterms:modified xsi:type="dcterms:W3CDTF">2022-05-06T12:09:00Z</dcterms:modified>
</cp:coreProperties>
</file>