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A2" w:rsidRDefault="00240929" w:rsidP="00AF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D98">
        <w:rPr>
          <w:rFonts w:ascii="Times New Roman" w:hAnsi="Times New Roman" w:cs="Times New Roman"/>
          <w:sz w:val="28"/>
          <w:szCs w:val="28"/>
        </w:rPr>
        <w:t xml:space="preserve">Список участников очного тура </w:t>
      </w:r>
    </w:p>
    <w:p w:rsidR="00240929" w:rsidRPr="00653D98" w:rsidRDefault="00240929" w:rsidP="00AF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D98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240929" w:rsidRDefault="00240929" w:rsidP="00AF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D98">
        <w:rPr>
          <w:rFonts w:ascii="Times New Roman" w:hAnsi="Times New Roman" w:cs="Times New Roman"/>
          <w:sz w:val="28"/>
          <w:szCs w:val="28"/>
        </w:rPr>
        <w:t>музеев образовательных организаций Московской области «Мой музей»</w:t>
      </w:r>
    </w:p>
    <w:p w:rsidR="00AF67A2" w:rsidRPr="00653D98" w:rsidRDefault="00AF67A2" w:rsidP="00AF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37D" w:rsidRPr="00653D98" w:rsidRDefault="00240929" w:rsidP="00CD7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D98">
        <w:rPr>
          <w:rFonts w:ascii="Times New Roman" w:hAnsi="Times New Roman" w:cs="Times New Roman"/>
          <w:sz w:val="28"/>
          <w:szCs w:val="28"/>
        </w:rPr>
        <w:t>Номинация «</w:t>
      </w:r>
      <w:r w:rsidRPr="0024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Музеи</w:t>
      </w:r>
      <w:r w:rsidRPr="00653D9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701"/>
        <w:gridCol w:w="1559"/>
        <w:gridCol w:w="1417"/>
        <w:gridCol w:w="1560"/>
      </w:tblGrid>
      <w:tr w:rsidR="00CD737D" w:rsidRPr="00653D98" w:rsidTr="00AB7CC7">
        <w:trPr>
          <w:trHeight w:val="1238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9F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737D" w:rsidRPr="00653D98" w:rsidRDefault="00CD737D" w:rsidP="009F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Городской округ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37D" w:rsidRPr="00653D98" w:rsidRDefault="00CD737D" w:rsidP="009F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D737D" w:rsidRPr="00653D98" w:rsidRDefault="00CD737D" w:rsidP="009F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D737D" w:rsidRPr="00653D98" w:rsidRDefault="00CD737D" w:rsidP="00AF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Название </w:t>
            </w:r>
            <w:r w:rsidR="00AF67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D737D" w:rsidRPr="00653D98" w:rsidRDefault="00CD737D" w:rsidP="009F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D737D" w:rsidRPr="00653D98" w:rsidRDefault="00CD737D" w:rsidP="009F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D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руководителя</w:t>
            </w:r>
          </w:p>
        </w:tc>
      </w:tr>
      <w:tr w:rsidR="00CD737D" w:rsidRPr="00653D98" w:rsidTr="00AB7CC7">
        <w:trPr>
          <w:trHeight w:val="30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школа №5 им. Ю.А. </w:t>
            </w: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Гарнаева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Купоросов Арсений, Коновалова Анастасия, Маркелова Татьяна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CD737D" w:rsidRPr="00240929" w:rsidRDefault="00AF67A2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Мемориальный музей Героя Советского Союза, Заслуженного лётчика-испытателя СССР Юрия Александровича </w:t>
            </w:r>
            <w:proofErr w:type="spellStart"/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CD737D" w:rsidP="00C409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560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Мангилева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Михайловна</w:t>
            </w:r>
          </w:p>
        </w:tc>
      </w:tr>
      <w:tr w:rsidR="00CD737D" w:rsidRPr="00653D98" w:rsidTr="00AB7CC7">
        <w:trPr>
          <w:trHeight w:val="18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AF67A2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№5»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AF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Меркулова </w:t>
            </w: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Мелания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Новикова Софья </w:t>
            </w:r>
          </w:p>
        </w:tc>
        <w:tc>
          <w:tcPr>
            <w:tcW w:w="1559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«Времен связующая нить»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AF67A2" w:rsidP="00CD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8-11 классов</w:t>
            </w:r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Е.Ю.,   Криворотова О.В.</w:t>
            </w:r>
          </w:p>
        </w:tc>
      </w:tr>
      <w:tr w:rsidR="00CD737D" w:rsidRPr="00653D98" w:rsidTr="00AB7CC7">
        <w:trPr>
          <w:trHeight w:val="27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Коломна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 Татьяна, Фролова Татьяна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CD737D" w:rsidRPr="00240929" w:rsidRDefault="00AF67A2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 истории микрорайона </w:t>
            </w:r>
            <w:proofErr w:type="spellStart"/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Колычёво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AF67A2" w:rsidP="00CD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8-11 классов</w:t>
            </w:r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Звонникова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Марковна, Бирюкова Анастасия Михайловна</w:t>
            </w:r>
          </w:p>
        </w:tc>
      </w:tr>
      <w:tr w:rsidR="00CD737D" w:rsidRPr="00653D98" w:rsidTr="00AB7CC7">
        <w:trPr>
          <w:trHeight w:val="9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Коломна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653D98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Горская СОШ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653D98" w:rsidRDefault="00CD737D" w:rsidP="00653D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Алимова Полина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CD737D" w:rsidRPr="00653D98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«Горская волость»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CD737D" w:rsidP="00CD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8-11 классов, </w:t>
            </w:r>
          </w:p>
        </w:tc>
        <w:tc>
          <w:tcPr>
            <w:tcW w:w="1560" w:type="dxa"/>
            <w:shd w:val="clear" w:color="auto" w:fill="auto"/>
            <w:hideMark/>
          </w:tcPr>
          <w:p w:rsidR="00CD737D" w:rsidRPr="00240929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Юрьевна</w:t>
            </w:r>
          </w:p>
        </w:tc>
      </w:tr>
      <w:tr w:rsidR="00CD737D" w:rsidRPr="00653D98" w:rsidTr="00AB7CC7">
        <w:trPr>
          <w:trHeight w:val="15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1 имени Героя Советского Союза Л.Д. Чурилова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 Роман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CD737D" w:rsidRPr="00240929" w:rsidRDefault="00AF67A2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 сердца. Боевой путь 17-й гвард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ейской механизированной бригады»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560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 Илья Вадимович</w:t>
            </w:r>
          </w:p>
        </w:tc>
      </w:tr>
      <w:tr w:rsidR="00CD737D" w:rsidRPr="00653D98" w:rsidTr="00AB7CC7">
        <w:trPr>
          <w:trHeight w:val="9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653D98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Красногрск</w:t>
            </w:r>
            <w:proofErr w:type="spellEnd"/>
          </w:p>
        </w:tc>
        <w:tc>
          <w:tcPr>
            <w:tcW w:w="1701" w:type="dxa"/>
            <w:shd w:val="clear" w:color="000000" w:fill="FFFFFF"/>
            <w:hideMark/>
          </w:tcPr>
          <w:p w:rsidR="00CD737D" w:rsidRPr="00653D98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№18»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653D98" w:rsidRDefault="00CD737D" w:rsidP="00653D98">
            <w:pPr>
              <w:rPr>
                <w:rFonts w:ascii="Times New Roman" w:hAnsi="Times New Roman" w:cs="Times New Roman"/>
                <w:color w:val="000000"/>
              </w:rPr>
            </w:pPr>
            <w:r w:rsidRPr="00653D98">
              <w:rPr>
                <w:rFonts w:ascii="Times New Roman" w:hAnsi="Times New Roman" w:cs="Times New Roman"/>
                <w:color w:val="000000"/>
              </w:rPr>
              <w:t xml:space="preserve">Сорокина Софья, Корецкая Александра </w:t>
            </w:r>
          </w:p>
          <w:p w:rsidR="00CD737D" w:rsidRPr="00653D98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D737D" w:rsidRPr="00653D98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</w:t>
            </w:r>
            <w:r w:rsidR="00AF6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«История космонавтики»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653D98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CD737D" w:rsidRPr="00653D98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Протасова Екатерина Игоревна</w:t>
            </w:r>
          </w:p>
        </w:tc>
      </w:tr>
      <w:tr w:rsidR="00CD737D" w:rsidRPr="00653D98" w:rsidTr="00AB7CC7">
        <w:trPr>
          <w:trHeight w:val="1805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Краснознаменск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653D98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737D" w:rsidRPr="00653D98" w:rsidRDefault="00AF67A2" w:rsidP="00653D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№4 с УИОП им. </w:t>
            </w:r>
            <w:r w:rsidR="00CD737D" w:rsidRPr="00653D98">
              <w:rPr>
                <w:rFonts w:ascii="Times New Roman" w:hAnsi="Times New Roman" w:cs="Times New Roman"/>
                <w:color w:val="000000"/>
              </w:rPr>
              <w:t>Г.К.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CD737D" w:rsidRPr="00653D98">
              <w:rPr>
                <w:rFonts w:ascii="Times New Roman" w:hAnsi="Times New Roman" w:cs="Times New Roman"/>
                <w:color w:val="000000"/>
              </w:rPr>
              <w:t>Жукова</w:t>
            </w:r>
          </w:p>
          <w:p w:rsidR="00CD737D" w:rsidRPr="00240929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CD737D" w:rsidRPr="00653D98" w:rsidRDefault="00CD737D" w:rsidP="00653D98">
            <w:pPr>
              <w:rPr>
                <w:rFonts w:ascii="Times New Roman" w:hAnsi="Times New Roman" w:cs="Times New Roman"/>
                <w:color w:val="000000"/>
              </w:rPr>
            </w:pPr>
            <w:r w:rsidRPr="00653D98">
              <w:rPr>
                <w:rFonts w:ascii="Times New Roman" w:hAnsi="Times New Roman" w:cs="Times New Roman"/>
                <w:color w:val="000000"/>
              </w:rPr>
              <w:t xml:space="preserve">Бородина Варвара, </w:t>
            </w:r>
            <w:proofErr w:type="spellStart"/>
            <w:r w:rsidRPr="00653D98">
              <w:rPr>
                <w:rFonts w:ascii="Times New Roman" w:hAnsi="Times New Roman" w:cs="Times New Roman"/>
                <w:color w:val="000000"/>
              </w:rPr>
              <w:t>Чекунова</w:t>
            </w:r>
            <w:proofErr w:type="spellEnd"/>
            <w:r w:rsidRPr="00653D98">
              <w:rPr>
                <w:rFonts w:ascii="Times New Roman" w:hAnsi="Times New Roman" w:cs="Times New Roman"/>
                <w:color w:val="000000"/>
              </w:rPr>
              <w:t xml:space="preserve"> Анастасия, </w:t>
            </w:r>
            <w:proofErr w:type="spellStart"/>
            <w:r w:rsidRPr="00653D98">
              <w:rPr>
                <w:rFonts w:ascii="Times New Roman" w:hAnsi="Times New Roman" w:cs="Times New Roman"/>
                <w:color w:val="000000"/>
              </w:rPr>
              <w:t>Цуприй</w:t>
            </w:r>
            <w:proofErr w:type="spellEnd"/>
            <w:r w:rsidRPr="00653D98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  <w:p w:rsidR="00CD737D" w:rsidRPr="00240929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CD737D" w:rsidRPr="00AF67A2" w:rsidRDefault="00CD737D" w:rsidP="00AF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F6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F67A2">
              <w:rPr>
                <w:rFonts w:ascii="Times New Roman" w:hAnsi="Times New Roman" w:cs="Times New Roman"/>
                <w:color w:val="000000"/>
              </w:rPr>
              <w:t>О мужестве, о доблести, о славе»</w:t>
            </w:r>
          </w:p>
          <w:p w:rsidR="00CD737D" w:rsidRPr="00240929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CD737D" w:rsidP="00CD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F6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8-11 классов</w:t>
            </w: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CD737D" w:rsidRPr="00240929" w:rsidRDefault="00CD737D" w:rsidP="0065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Шлюпикова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</w:t>
            </w:r>
          </w:p>
        </w:tc>
      </w:tr>
      <w:tr w:rsidR="00CD737D" w:rsidRPr="00653D98" w:rsidTr="00AB7CC7">
        <w:trPr>
          <w:trHeight w:val="15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N2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67A2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 Вячеслав, Игумнова Анна, </w:t>
            </w:r>
          </w:p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Бейдик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"Историко-краеведческий музей МБОУ СОШ 2 г. Реутов"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AF67A2" w:rsidP="00CD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8-11 классов</w:t>
            </w:r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Чинякова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CD737D" w:rsidRPr="00653D98" w:rsidTr="00AB7CC7">
        <w:trPr>
          <w:trHeight w:val="15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СОШ№6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67A2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Поденная Селена, </w:t>
            </w:r>
          </w:p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Резвых Диана, </w:t>
            </w: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Кабыжакова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по реке времени»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CD737D" w:rsidP="00CD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8-11 классов, </w:t>
            </w:r>
          </w:p>
        </w:tc>
        <w:tc>
          <w:tcPr>
            <w:tcW w:w="1560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Малынова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</w:tr>
      <w:tr w:rsidR="00CD737D" w:rsidRPr="00653D98" w:rsidTr="00AB7CC7">
        <w:trPr>
          <w:trHeight w:val="15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AF67A2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67A2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Чернявская Полина, </w:t>
            </w:r>
          </w:p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Катаев Антон, </w:t>
            </w: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Рузина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CD737D" w:rsidRPr="00240929" w:rsidRDefault="00AF67A2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 музей-наша история»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AF67A2" w:rsidP="00CD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8-11 классов</w:t>
            </w:r>
          </w:p>
        </w:tc>
        <w:tc>
          <w:tcPr>
            <w:tcW w:w="1560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Обухова Ксения Сергеевна</w:t>
            </w:r>
          </w:p>
        </w:tc>
      </w:tr>
      <w:tr w:rsidR="00CD737D" w:rsidRPr="00653D98" w:rsidTr="00AB7CC7">
        <w:trPr>
          <w:trHeight w:val="15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№16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Яна,  Бабкина Анфиса,  </w:t>
            </w: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Байлукова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этой памяти верны»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560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Лебедева Юлия </w:t>
            </w: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</w:tr>
      <w:tr w:rsidR="00CD737D" w:rsidRPr="00653D98" w:rsidTr="00AB7CC7">
        <w:trPr>
          <w:trHeight w:val="18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№2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Анастасия, Родимцев Даниил, Харламов Павел</w:t>
            </w:r>
          </w:p>
        </w:tc>
        <w:tc>
          <w:tcPr>
            <w:tcW w:w="1559" w:type="dxa"/>
            <w:shd w:val="clear" w:color="000000" w:fill="FFFFFF"/>
            <w:hideMark/>
          </w:tcPr>
          <w:p w:rsidR="00CD737D" w:rsidRPr="00240929" w:rsidRDefault="00AF67A2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 сердца просит слово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560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Квашина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Викторовна, </w:t>
            </w: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CD737D" w:rsidRPr="00653D98" w:rsidTr="00AB7CC7">
        <w:trPr>
          <w:trHeight w:val="2100"/>
        </w:trPr>
        <w:tc>
          <w:tcPr>
            <w:tcW w:w="709" w:type="dxa"/>
            <w:shd w:val="clear" w:color="000000" w:fill="FFFFFF"/>
          </w:tcPr>
          <w:p w:rsidR="00CD737D" w:rsidRPr="00653D98" w:rsidRDefault="00CD737D" w:rsidP="00653D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Щёлково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AF67A2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Центр «Романтик»</w:t>
            </w:r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базе МБОУ СОШ №24 им. С.А. Красовского ГОЩ</w:t>
            </w:r>
          </w:p>
        </w:tc>
        <w:tc>
          <w:tcPr>
            <w:tcW w:w="1701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Астахов Александр </w:t>
            </w: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Пилюков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</w:t>
            </w: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Тоштемирова</w:t>
            </w:r>
            <w:proofErr w:type="spellEnd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1559" w:type="dxa"/>
            <w:shd w:val="clear" w:color="000000" w:fill="FFFFFF"/>
            <w:hideMark/>
          </w:tcPr>
          <w:p w:rsidR="00CD737D" w:rsidRPr="00240929" w:rsidRDefault="00AF67A2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D737D"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Создаем историю вместе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5-7 классов</w:t>
            </w:r>
          </w:p>
        </w:tc>
        <w:tc>
          <w:tcPr>
            <w:tcW w:w="1560" w:type="dxa"/>
            <w:shd w:val="clear" w:color="000000" w:fill="FFFFFF"/>
            <w:hideMark/>
          </w:tcPr>
          <w:p w:rsidR="00CD737D" w:rsidRPr="00240929" w:rsidRDefault="00CD737D" w:rsidP="0024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Ольга Александровна</w:t>
            </w:r>
          </w:p>
        </w:tc>
      </w:tr>
    </w:tbl>
    <w:p w:rsidR="00240929" w:rsidRPr="00653D98" w:rsidRDefault="00240929">
      <w:pPr>
        <w:rPr>
          <w:rFonts w:ascii="Times New Roman" w:hAnsi="Times New Roman" w:cs="Times New Roman"/>
        </w:rPr>
      </w:pPr>
    </w:p>
    <w:sectPr w:rsidR="00240929" w:rsidRPr="00653D98" w:rsidSect="0065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D96"/>
    <w:multiLevelType w:val="hybridMultilevel"/>
    <w:tmpl w:val="EBE68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929"/>
    <w:rsid w:val="00240929"/>
    <w:rsid w:val="00405CF5"/>
    <w:rsid w:val="00653D98"/>
    <w:rsid w:val="009601F5"/>
    <w:rsid w:val="00AB7CC7"/>
    <w:rsid w:val="00AF67A2"/>
    <w:rsid w:val="00C4092A"/>
    <w:rsid w:val="00C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D103"/>
  <w15:docId w15:val="{4072802C-9A8B-4AE0-A593-A7D5128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535C7-7FF9-4CB8-B0F9-3B401A1F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2023-05-12T07:12:00Z</dcterms:created>
  <dcterms:modified xsi:type="dcterms:W3CDTF">2023-05-12T09:01:00Z</dcterms:modified>
</cp:coreProperties>
</file>