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60" w:rsidRPr="00CA4A24" w:rsidRDefault="00261360" w:rsidP="005C67A5">
      <w:pPr>
        <w:jc w:val="center"/>
        <w:rPr>
          <w:b/>
          <w:sz w:val="20"/>
          <w:szCs w:val="20"/>
        </w:rPr>
      </w:pPr>
      <w:r w:rsidRPr="00CA4A24">
        <w:rPr>
          <w:b/>
          <w:sz w:val="20"/>
          <w:szCs w:val="20"/>
        </w:rPr>
        <w:t>Реестр творческих объединений (коллективов), которым присвоено звание</w:t>
      </w:r>
    </w:p>
    <w:p w:rsidR="00261360" w:rsidRPr="00CA4A24" w:rsidRDefault="00261360" w:rsidP="005C67A5">
      <w:pPr>
        <w:jc w:val="center"/>
        <w:rPr>
          <w:b/>
          <w:sz w:val="20"/>
          <w:szCs w:val="20"/>
        </w:rPr>
      </w:pPr>
      <w:r w:rsidRPr="00CA4A24">
        <w:rPr>
          <w:b/>
          <w:sz w:val="20"/>
          <w:szCs w:val="20"/>
        </w:rPr>
        <w:t>«Образцовый детски</w:t>
      </w:r>
      <w:r w:rsidR="00CA4A24" w:rsidRPr="00CA4A24">
        <w:rPr>
          <w:b/>
          <w:sz w:val="20"/>
          <w:szCs w:val="20"/>
        </w:rPr>
        <w:t>й коллектив Московской области»</w:t>
      </w:r>
    </w:p>
    <w:tbl>
      <w:tblPr>
        <w:tblStyle w:val="a3"/>
        <w:tblW w:w="1786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402"/>
        <w:gridCol w:w="3260"/>
        <w:gridCol w:w="2126"/>
        <w:gridCol w:w="3402"/>
        <w:gridCol w:w="3402"/>
      </w:tblGrid>
      <w:tr w:rsidR="00655B04" w:rsidRPr="00CA4A24" w:rsidTr="007B0087">
        <w:trPr>
          <w:gridAfter w:val="2"/>
          <w:wAfter w:w="6804" w:type="dxa"/>
          <w:trHeight w:val="559"/>
        </w:trPr>
        <w:tc>
          <w:tcPr>
            <w:tcW w:w="425" w:type="dxa"/>
          </w:tcPr>
          <w:p w:rsidR="00655B04" w:rsidRPr="00CF4B06" w:rsidRDefault="00655B04" w:rsidP="0026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</w:tcPr>
          <w:p w:rsidR="00655B04" w:rsidRPr="00CF4B06" w:rsidRDefault="00655B04" w:rsidP="0026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0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3402" w:type="dxa"/>
          </w:tcPr>
          <w:p w:rsidR="00655B04" w:rsidRPr="00CF4B06" w:rsidRDefault="00655B04" w:rsidP="0026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06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объединения (коллектива), образовательной организации</w:t>
            </w:r>
          </w:p>
        </w:tc>
        <w:tc>
          <w:tcPr>
            <w:tcW w:w="3260" w:type="dxa"/>
          </w:tcPr>
          <w:p w:rsidR="00655B04" w:rsidRPr="00CF4B06" w:rsidRDefault="00655B04" w:rsidP="0026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06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655B04" w:rsidRPr="00CF4B06" w:rsidRDefault="00655B04" w:rsidP="0026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06">
              <w:rPr>
                <w:rFonts w:ascii="Times New Roman" w:hAnsi="Times New Roman" w:cs="Times New Roman"/>
                <w:sz w:val="18"/>
                <w:szCs w:val="18"/>
              </w:rPr>
              <w:t>Руководитель (ли)</w:t>
            </w:r>
          </w:p>
        </w:tc>
      </w:tr>
      <w:tr w:rsidR="00655B04" w:rsidRPr="00CA4A24" w:rsidTr="003B0CF3">
        <w:trPr>
          <w:gridAfter w:val="2"/>
          <w:wAfter w:w="6804" w:type="dxa"/>
          <w:trHeight w:val="173"/>
        </w:trPr>
        <w:tc>
          <w:tcPr>
            <w:tcW w:w="11057" w:type="dxa"/>
            <w:gridSpan w:val="5"/>
          </w:tcPr>
          <w:p w:rsidR="00655B04" w:rsidRPr="003B2436" w:rsidRDefault="00655B04" w:rsidP="009C4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B04">
              <w:rPr>
                <w:rFonts w:ascii="Times New Roman" w:hAnsi="Times New Roman" w:cs="Times New Roman"/>
                <w:b/>
                <w:sz w:val="16"/>
                <w:szCs w:val="16"/>
              </w:rPr>
              <w:t>2017- 2021 гг. (Приказ от 23.12.2016 г.  № 5120)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555BF3" w:rsidRDefault="00655B04" w:rsidP="0006139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Балашиха </w:t>
            </w:r>
            <w:proofErr w:type="spellStart"/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Детское творческое объединение «Волшебная флейта»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555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МБОУ ДО </w:t>
            </w:r>
            <w:proofErr w:type="spellStart"/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Балашиха ЦТР</w:t>
            </w:r>
            <w:r w:rsidR="00D85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иГО</w:t>
            </w:r>
            <w:proofErr w:type="spellEnd"/>
            <w:r w:rsidRPr="001D40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Караванова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Марина Евгеньевна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325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Детское творческое объединение «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Пичворк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МБОУ ДО  </w:t>
            </w:r>
            <w:proofErr w:type="spellStart"/>
            <w:r w:rsidRPr="001D40AF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1D40AF">
              <w:rPr>
                <w:rFonts w:ascii="Times New Roman" w:hAnsi="Times New Roman" w:cs="Times New Roman"/>
                <w:sz w:val="16"/>
                <w:szCs w:val="16"/>
              </w:rPr>
              <w:t>. Балашиха ЦТР</w:t>
            </w:r>
            <w:r w:rsidR="00D85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0AF">
              <w:rPr>
                <w:rFonts w:ascii="Times New Roman" w:hAnsi="Times New Roman" w:cs="Times New Roman"/>
                <w:sz w:val="16"/>
                <w:szCs w:val="16"/>
              </w:rPr>
              <w:t>иГО</w:t>
            </w:r>
            <w:proofErr w:type="spellEnd"/>
            <w:r w:rsidR="00446283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Воронцова Татьяна Ивановна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Горшкова Виктория Евгеньевна 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. Железнодорожный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Детский духовой оркестр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МБОУ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Васильев Александр Викторович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. Железнодорожный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Театральная студия  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«Кульминация»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МОУ ДО  </w:t>
            </w:r>
            <w:r w:rsidRPr="001D40AF">
              <w:rPr>
                <w:rFonts w:ascii="Times New Roman" w:hAnsi="Times New Roman" w:cs="Times New Roman"/>
                <w:sz w:val="16"/>
                <w:szCs w:val="16"/>
              </w:rPr>
              <w:t xml:space="preserve">ДТД </w:t>
            </w:r>
            <w:proofErr w:type="spellStart"/>
            <w:r w:rsidRPr="001D40AF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Салтыкова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Файля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Абдрахмановна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6283" w:rsidRPr="00CA4A24" w:rsidTr="007B0087">
        <w:trPr>
          <w:gridAfter w:val="2"/>
          <w:wAfter w:w="6804" w:type="dxa"/>
          <w:trHeight w:val="210"/>
        </w:trPr>
        <w:tc>
          <w:tcPr>
            <w:tcW w:w="425" w:type="dxa"/>
          </w:tcPr>
          <w:p w:rsidR="00446283" w:rsidRPr="00CA4A24" w:rsidRDefault="00446283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Default="00446283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Железнодорожный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446283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Кукольный театр «Теремок»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446283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446283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Шепеляева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Долгопрудный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655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Оркестр баянистов и аккордеонистов «Экспромт»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АУ ДО ДШИ </w:t>
            </w:r>
            <w:r w:rsidR="00BB4FBC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 Долгопрудного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Соколов Алексей Михайлович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Соколова Елена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Долгопрудный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«Учебный театр»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E44EBD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ДОД</w:t>
            </w:r>
            <w:r w:rsidR="00655B04"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55B0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ДШТИ </w:t>
            </w:r>
            <w:r w:rsidR="0039078B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="00655B04"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Семь Я» </w:t>
            </w:r>
            <w:r w:rsidR="00655B0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</w:t>
            </w:r>
            <w:r w:rsidR="00655B0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655B04"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 Долгопрудного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Алла 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Долгопрудный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Фольклорный ансамбль «Веснянки»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МБОУ ДО</w:t>
            </w:r>
            <w:r w:rsidR="00D85B6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ДШТИ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«Семь Я»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 Долгопрудного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Лаюшко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457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Дубна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Хореографический коллектив «Весёлая академия»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D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МБОУ ДО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г.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Дубны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Маркова Виктория Леонидовна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83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446283" w:rsidRPr="00CA4A24" w:rsidRDefault="00D4507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446283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Дубна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446283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«Мир бисера»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D45071" w:rsidP="003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 г. Дубны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83" w:rsidRPr="00CA4A24" w:rsidRDefault="00D4507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Сторожева Ольга Анатольевна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Жуковский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 «Феникс»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D85B63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МОУ СОШ №6 с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УИОП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D85B63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МЭЦ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Декуш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Тамара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Жуковский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D85B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Хор музыкальных классов МОУ СОШ №6 с </w:t>
            </w:r>
            <w:r w:rsidR="00D85B63">
              <w:rPr>
                <w:rFonts w:ascii="Times New Roman" w:hAnsi="Times New Roman" w:cs="Times New Roman"/>
                <w:bCs/>
                <w:sz w:val="16"/>
                <w:szCs w:val="16"/>
              </w:rPr>
              <w:t>УИОП МЭЦ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D85B63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МОУ СОШ №6 с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УИОП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D85B63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МЭЦ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Куренёва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</w:tr>
      <w:tr w:rsidR="00655B04" w:rsidRPr="00CA4A24" w:rsidTr="007B0087">
        <w:trPr>
          <w:gridAfter w:val="2"/>
          <w:wAfter w:w="6804" w:type="dxa"/>
          <w:trHeight w:val="70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Жуковский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Хореографическая студия «Фантазия»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МБУ ДО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Митина Наталья Аркадьевна</w:t>
            </w:r>
          </w:p>
        </w:tc>
      </w:tr>
      <w:tr w:rsidR="00F91881" w:rsidRPr="00CA4A24" w:rsidTr="007B0087">
        <w:trPr>
          <w:gridAfter w:val="2"/>
          <w:wAfter w:w="6804" w:type="dxa"/>
          <w:trHeight w:val="172"/>
        </w:trPr>
        <w:tc>
          <w:tcPr>
            <w:tcW w:w="425" w:type="dxa"/>
          </w:tcPr>
          <w:p w:rsidR="00F91881" w:rsidRDefault="00F9188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1" w:rsidRDefault="00F91881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Жуковский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1" w:rsidRPr="0039078B" w:rsidRDefault="00F9188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«ШЭСТ»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1" w:rsidRPr="0039078B" w:rsidRDefault="00F91881" w:rsidP="00BC56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МБУ ДО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81" w:rsidRPr="0039078B" w:rsidRDefault="00F91881" w:rsidP="00390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Жихарева Елена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  <w:trHeight w:val="70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Жуковский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F91881" w:rsidRPr="00CA4A24" w:rsidRDefault="00F91881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«Иван да Марья»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5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МБУ ДО «Жуковская </w:t>
            </w:r>
            <w:r w:rsidR="00BC5625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ДШИ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Петровнина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Алексеевна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331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Зарайский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Очаровашки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-Очарование»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BC5625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МБОУ ДОД</w:t>
            </w:r>
            <w:r w:rsidR="00655B04"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55B0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ДШИ </w:t>
            </w:r>
            <w:r w:rsidR="00655B04"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имени А.С. </w:t>
            </w:r>
            <w:proofErr w:type="spellStart"/>
            <w:r w:rsidR="00655B04"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Голубкиной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Хорошева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Ирина Анатольевна</w:t>
            </w:r>
          </w:p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Енюшкина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Мария Александровна</w:t>
            </w:r>
          </w:p>
        </w:tc>
      </w:tr>
      <w:tr w:rsidR="00D45071" w:rsidRPr="00CA4A24" w:rsidTr="007B0087">
        <w:trPr>
          <w:gridAfter w:val="2"/>
          <w:wAfter w:w="6804" w:type="dxa"/>
          <w:trHeight w:val="70"/>
        </w:trPr>
        <w:tc>
          <w:tcPr>
            <w:tcW w:w="425" w:type="dxa"/>
          </w:tcPr>
          <w:p w:rsidR="00D45071" w:rsidRPr="00CA4A24" w:rsidRDefault="00D4507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71" w:rsidRPr="00CA4A24" w:rsidRDefault="00D45071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Зарайский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71" w:rsidRPr="00CA4A24" w:rsidRDefault="00D45071" w:rsidP="0006139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Объединение  «Художественное вязание»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71" w:rsidRPr="00CA4A24" w:rsidRDefault="00D45071" w:rsidP="003D4FF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МБОУ ДО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71" w:rsidRPr="00CA4A24" w:rsidRDefault="00D45071" w:rsidP="00356646">
            <w:pPr>
              <w:tabs>
                <w:tab w:val="lef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Алешина Светлана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Зарайский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Хореографическая студия «Надежда»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МБОУ ДО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Губернаторова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Александровна</w:t>
            </w:r>
          </w:p>
          <w:p w:rsidR="00655B04" w:rsidRPr="00CA4A24" w:rsidRDefault="00655B04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Губернаторова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Оксана</w:t>
            </w:r>
            <w:r w:rsidR="003B2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Ивантеевка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Театр моды</w:t>
            </w:r>
            <w:r w:rsidR="003B2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«Нюанс»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МБОУ СОШ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Константинова Марина Николаевна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Истринский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Коллектив современного спортивного танца «Кассиопея»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ЦРТД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иЮ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«Ровесник» </w:t>
            </w: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Истринского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Матюхина Дарья Николаевна</w:t>
            </w:r>
          </w:p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Гапонько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Григорьевич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Истринский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Детское творческое объединение «Русские узоры»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D4FF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МОУ «</w:t>
            </w: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Костровская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СОШ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» </w:t>
            </w: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Истринского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Медведева Валентина Петровна</w:t>
            </w:r>
          </w:p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Пилипочкина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Елена Леонидовна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4F025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Клинский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Театр – студия «Сказка»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МОУ ДО детей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Белянкина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Коломна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Танцевальная студия «Ассорти»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7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Климкина Ольга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Коломна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Концертный хор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173413" w:rsidRDefault="00655B04" w:rsidP="00555BF3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17341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МБУ ДО «ДХШ имени А.В. Свешникова»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Стукнина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Германовна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Коломна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Изостудия «Волшебные краски»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56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МБОУ СОШ №14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Соколова Татьяна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Оркестр русских народных инструментов «Жаворонок»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17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им. В.К. Андреева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Говердовская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Вера Петровна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Королёв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театр «Браво»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ДШТИ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«Браво»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Меркулова Надежда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Красноармейск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Изостудия «Акварелька»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5A0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МАОУ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ДЮЦ 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«Радость» </w:t>
            </w:r>
            <w:r w:rsidR="004547B9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Кореневская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Краснознаменск</w:t>
            </w:r>
            <w:r w:rsidR="004547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Музыкально-хоровая студия «Вдохновение»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5A0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МБУ ДО </w:t>
            </w:r>
            <w:r w:rsidR="004547B9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ЦРТД </w:t>
            </w:r>
            <w:proofErr w:type="spellStart"/>
            <w:r w:rsidR="004547B9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иЮ</w:t>
            </w:r>
            <w:proofErr w:type="spellEnd"/>
            <w:r w:rsidR="004547B9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Давыдова Галина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Краснознаменск</w:t>
            </w:r>
            <w:r w:rsidR="004547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Детский хоровой коллектив «Доминанта»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4547B9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МБОУ Гимназия №1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Лысенко Юлия Анатольевна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5A0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Ленинский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Хореографический ансамбль «</w:t>
            </w: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Дабл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Тон»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5A08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ЦДТ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Захаренко Наталья Осиповна</w:t>
            </w:r>
          </w:p>
        </w:tc>
      </w:tr>
      <w:tr w:rsidR="00D52759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D52759" w:rsidRPr="00CA4A24" w:rsidRDefault="00D52759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59" w:rsidRPr="00CA4A24" w:rsidRDefault="00D52759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Лобня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59" w:rsidRPr="00CA4A24" w:rsidRDefault="00D52759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Хореографический ансамбль «Сувенир»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59" w:rsidRPr="00CA4A24" w:rsidRDefault="00D52759" w:rsidP="002E5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ЦДТ г. Лобня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59" w:rsidRPr="00CA4A24" w:rsidRDefault="00D52759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5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Луховицкий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Детский музыкальный театр «Капелька»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5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ЦРТД</w:t>
            </w:r>
            <w:r w:rsidR="00BB4F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Бобкова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Борисовна</w:t>
            </w:r>
          </w:p>
        </w:tc>
      </w:tr>
      <w:tr w:rsidR="00220E9D" w:rsidRPr="00CA4A24" w:rsidTr="007B0087">
        <w:trPr>
          <w:gridAfter w:val="2"/>
          <w:wAfter w:w="6804" w:type="dxa"/>
          <w:trHeight w:val="60"/>
        </w:trPr>
        <w:tc>
          <w:tcPr>
            <w:tcW w:w="425" w:type="dxa"/>
          </w:tcPr>
          <w:p w:rsidR="00220E9D" w:rsidRPr="00CA4A24" w:rsidRDefault="00220E9D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D" w:rsidRPr="00CA4A24" w:rsidRDefault="00220E9D" w:rsidP="00D56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Люберецкий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D" w:rsidRPr="00CA4A24" w:rsidRDefault="00220E9D" w:rsidP="003B2436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Детская эстрадная группа «Ю-класс-шоу»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D" w:rsidRPr="00CA4A24" w:rsidRDefault="00220E9D" w:rsidP="00D56663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МОУ лицей 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D" w:rsidRPr="00CA4A24" w:rsidRDefault="00220E9D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Верижников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Александрович</w:t>
            </w:r>
          </w:p>
        </w:tc>
      </w:tr>
      <w:tr w:rsidR="00316AB1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316AB1" w:rsidRPr="00CA4A24" w:rsidRDefault="00316AB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B1" w:rsidRPr="00CA4A24" w:rsidRDefault="00316AB1" w:rsidP="00D56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Люберецкий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B1" w:rsidRPr="00CA4A24" w:rsidRDefault="00316AB1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 кукол «Антошка»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B1" w:rsidRPr="00CA4A24" w:rsidRDefault="00316AB1" w:rsidP="00D56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МУДО ДДЮТ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B1" w:rsidRPr="00CA4A24" w:rsidRDefault="00316AB1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Кириллова Галина Васильевна</w:t>
            </w:r>
          </w:p>
        </w:tc>
      </w:tr>
      <w:tr w:rsidR="00341888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341888" w:rsidRPr="00CA4A24" w:rsidRDefault="00341888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8" w:rsidRPr="00CA4A24" w:rsidRDefault="00341888" w:rsidP="00D56663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Можайский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8" w:rsidRDefault="00341888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духовой оркестр «Солнечный 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8" w:rsidRPr="00CA4A24" w:rsidRDefault="00341888" w:rsidP="00D56663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ДО ДДТ  г. Можайска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8" w:rsidRPr="00CA4A24" w:rsidRDefault="00341888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Фомченко Николай Андреевич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Наро-Фоминский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Объединение «Краски»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BC5625" w:rsidP="00BC562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МБУ</w:t>
            </w:r>
            <w:r w:rsidR="00655B04"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ДТ № 1 им. </w:t>
            </w:r>
            <w:r w:rsidR="00655B04"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 Волошиной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tabs>
                <w:tab w:val="lef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Ирина Васильевны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Ногинский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Хореографический ансамбль «Калинка»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ДДЮТ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Ногинского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Филиппова Елена Евгеньевна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Ногинский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Коллектив «Авторская песня»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ДДЮТ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Ногинского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Гришина Елена Геннадьевна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347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Озерский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Детский духовой оркестр</w:t>
            </w:r>
          </w:p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C6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Егоров </w:t>
            </w:r>
            <w:r w:rsidR="004547B9">
              <w:rPr>
                <w:rFonts w:ascii="Times New Roman" w:hAnsi="Times New Roman" w:cs="Times New Roman"/>
                <w:sz w:val="16"/>
                <w:szCs w:val="16"/>
              </w:rPr>
              <w:t>Н.Б.,</w:t>
            </w:r>
            <w:r w:rsidR="003B2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2436" w:rsidRPr="003B2436">
              <w:rPr>
                <w:rFonts w:ascii="Times New Roman" w:hAnsi="Times New Roman" w:cs="Times New Roman"/>
                <w:sz w:val="16"/>
                <w:szCs w:val="16"/>
              </w:rPr>
              <w:t>Егоров А.Н.</w:t>
            </w:r>
            <w:r w:rsidR="004547B9">
              <w:rPr>
                <w:rFonts w:ascii="Times New Roman" w:hAnsi="Times New Roman" w:cs="Times New Roman"/>
                <w:sz w:val="16"/>
                <w:szCs w:val="16"/>
              </w:rPr>
              <w:t>, Соколов И.В.,</w:t>
            </w:r>
          </w:p>
          <w:p w:rsidR="00655B04" w:rsidRPr="00CA4A24" w:rsidRDefault="003B2436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5B04"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Пономарев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А.В. </w:t>
            </w:r>
            <w:r w:rsidR="00655B04"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Бардин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В.А. </w:t>
            </w:r>
          </w:p>
        </w:tc>
      </w:tr>
      <w:tr w:rsidR="00655B04" w:rsidRPr="00CA4A24" w:rsidTr="007B0087">
        <w:trPr>
          <w:gridAfter w:val="2"/>
          <w:wAfter w:w="6804" w:type="dxa"/>
          <w:trHeight w:val="254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Подольск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Хореографическая студия «Фламинго»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МУДО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Королева Наталья Евгеньевна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Чеботарева Александра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Подольск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Театр моды «Эксклюзив»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МБОУ Лицей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№ 26 г. Подольска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Павлова Валентина Георгиевна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390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Пущино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Коллектив спортивной хореографии «Фантазия»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ДЮЦ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«Радуга» </w:t>
            </w:r>
            <w:proofErr w:type="spellStart"/>
            <w:r w:rsidR="0009545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="0009545A">
              <w:rPr>
                <w:rFonts w:ascii="Times New Roman" w:hAnsi="Times New Roman" w:cs="Times New Roman"/>
                <w:sz w:val="16"/>
                <w:szCs w:val="16"/>
              </w:rPr>
              <w:t xml:space="preserve">. Пущино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Долгова Валентина Геннадьевна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Раменский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Хоровой коллектив «Гармония» МОУ СОШ №22 с УИОП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МОУ СОШ №22 с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УИОП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Рябова Елена Юрьевна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Раменский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Ансамбль</w:t>
            </w:r>
            <w:r w:rsidR="003B2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«Русская песня»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МУДО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Волкова Надежда Викторовна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Раменский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«Студия эстрадного вокала</w:t>
            </w:r>
          </w:p>
          <w:p w:rsidR="00655B04" w:rsidRPr="00CA4A24" w:rsidRDefault="00655B04" w:rsidP="002E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Натальи Юровой»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МУДО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Юрова Наталья Викторовна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Рузский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Творческое объединение «Резьба по дереву»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E1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МБОУ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Пискунова Ольга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Рошаль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Театральная студия «Фантазия»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МОБУ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«Гармония</w:t>
            </w:r>
            <w:r w:rsidR="003B24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Бочкова Евгения Моисеевна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Сергиево-Посадский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Творческое объединение «Компьютерная графика и дизайн» отдела «Пресс-центр»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МБОУ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Болотова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32221D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32221D" w:rsidRPr="00CA4A24" w:rsidRDefault="0032221D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Серпуховский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3B2436">
            <w:pPr>
              <w:ind w:right="-250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Детская балетная студия «Сильфида»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Default="0032221D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«Губернский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32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</w:t>
            </w:r>
          </w:p>
        </w:tc>
      </w:tr>
      <w:tr w:rsidR="0032221D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32221D" w:rsidRPr="00CA4A24" w:rsidRDefault="0032221D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Солнечногорский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Музыкальный коллектив «Вдохновение»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МБУ ДО ДДТ «Буревестник»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Светлана Михайловна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Солнечногорский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Хореографический коллектив «Степ-класс»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ДДТ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«Буревестник»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Комиссарова Светлана Владимировна</w:t>
            </w:r>
          </w:p>
        </w:tc>
      </w:tr>
      <w:tr w:rsidR="0032221D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32221D" w:rsidRPr="00CA4A24" w:rsidRDefault="0032221D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Талдомский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Фольклорный ансамбль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Вересень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МОУ Гимназия «Школа искусств» им. А.А. Цветкова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г.Талдома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1D" w:rsidRPr="00CA4A24" w:rsidRDefault="0032221D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Кондратьев Игорь Викторович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Химки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2E07F5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Хореографический ансамбль «Русь»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МАУ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ДДТ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Халилулина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Нина Викторовна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Халилулина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Надировна</w:t>
            </w:r>
            <w:proofErr w:type="spellEnd"/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Химки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Ансамбль русской народной </w:t>
            </w:r>
          </w:p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песни и танца «Лебёдушка»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МАУ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ДДТ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Степанова Ольга Анатольевна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70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Чеховский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Хореографический ансамбль «Вдохновение»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Василевич Марина Алексеевна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Чеховский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Ансамбль танца «Грация»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МАУ ДО 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ЦРТД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Чистякова Галина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Перфирьевна</w:t>
            </w:r>
            <w:proofErr w:type="spellEnd"/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Чеховский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Театр моды «Красота и изящество»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9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</w:t>
            </w:r>
            <w:r w:rsidR="0009545A">
              <w:rPr>
                <w:rFonts w:ascii="Times New Roman" w:hAnsi="Times New Roman" w:cs="Times New Roman"/>
                <w:sz w:val="16"/>
                <w:szCs w:val="16"/>
              </w:rPr>
              <w:t xml:space="preserve">ККТ КТЦ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Князева Майя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Будуевна</w:t>
            </w:r>
            <w:proofErr w:type="spellEnd"/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Щёлковский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Хореографический коллектив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BB4FBC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МБОУ Щёлковская гимназия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Стрелкова Наталья Викторовна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Щёлковский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Детский театр современного танца «Движение света»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МБУ ДО 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ДХШ 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Щелковского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м.р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4F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Цуканова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Любовь Михайловна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61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Электрогорск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3B2436">
            <w:pPr>
              <w:ind w:right="-250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Фольклорный ансамбль</w:t>
            </w:r>
            <w:r w:rsidR="003B2436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Рябинушка</w:t>
            </w:r>
            <w:proofErr w:type="spellEnd"/>
            <w:r w:rsidRPr="00CA4A24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055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МУДО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ЦДО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04" w:rsidRPr="00CA4A24" w:rsidRDefault="00655B04" w:rsidP="004F32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bCs/>
                <w:sz w:val="16"/>
                <w:szCs w:val="16"/>
              </w:rPr>
              <w:t>Колягин Роман Евгеньевич</w:t>
            </w:r>
          </w:p>
        </w:tc>
      </w:tr>
      <w:tr w:rsidR="00655B04" w:rsidRPr="00CA4A24" w:rsidTr="003B0CF3">
        <w:trPr>
          <w:gridAfter w:val="2"/>
          <w:wAfter w:w="6804" w:type="dxa"/>
        </w:trPr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655B04" w:rsidRPr="00CA4A24" w:rsidRDefault="00655B04" w:rsidP="009C4B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5B04">
              <w:rPr>
                <w:rFonts w:ascii="Times New Roman" w:hAnsi="Times New Roman" w:cs="Times New Roman"/>
                <w:b/>
                <w:sz w:val="16"/>
                <w:szCs w:val="16"/>
              </w:rPr>
              <w:t>2018- 2022 гг. (Приказ от 30.11.2017 г.  № 3331)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55B04" w:rsidRPr="00CA4A24" w:rsidRDefault="00655B04" w:rsidP="00261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886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народного танца «Радость»</w:t>
            </w:r>
          </w:p>
        </w:tc>
        <w:tc>
          <w:tcPr>
            <w:tcW w:w="3260" w:type="dxa"/>
          </w:tcPr>
          <w:p w:rsidR="00655B04" w:rsidRPr="00CA4A24" w:rsidRDefault="00655B04" w:rsidP="00F64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МБУ ДО Балашиха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5B04" w:rsidRPr="00CA4A24" w:rsidRDefault="00655B04" w:rsidP="00F64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иГР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655B04" w:rsidRPr="00CA4A24" w:rsidRDefault="00655B04" w:rsidP="004F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Аносова Светлана Константиновна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655B04" w:rsidRPr="00CA4A24" w:rsidRDefault="00655B04" w:rsidP="002213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Балашиха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886E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Старший хор</w:t>
            </w:r>
          </w:p>
        </w:tc>
        <w:tc>
          <w:tcPr>
            <w:tcW w:w="3260" w:type="dxa"/>
          </w:tcPr>
          <w:p w:rsidR="00655B04" w:rsidRPr="00CA4A24" w:rsidRDefault="00655B04" w:rsidP="00F976A5">
            <w:pPr>
              <w:tabs>
                <w:tab w:val="left" w:pos="346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ГБОУ ДО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ДМХШ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«Пионерия» им. Г.А. Струве»</w:t>
            </w:r>
          </w:p>
        </w:tc>
        <w:tc>
          <w:tcPr>
            <w:tcW w:w="2126" w:type="dxa"/>
          </w:tcPr>
          <w:p w:rsidR="00655B04" w:rsidRPr="00CA4A24" w:rsidRDefault="00655B04" w:rsidP="004F32A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Веремеенко Елена Александровна</w:t>
            </w:r>
          </w:p>
          <w:p w:rsidR="00655B04" w:rsidRPr="00CA4A24" w:rsidRDefault="00655B04" w:rsidP="004F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Куренкова Ирина Ивановна</w:t>
            </w:r>
          </w:p>
        </w:tc>
      </w:tr>
      <w:tr w:rsidR="00655B04" w:rsidRPr="00CA4A24" w:rsidTr="007B0087">
        <w:trPr>
          <w:gridAfter w:val="2"/>
          <w:wAfter w:w="6804" w:type="dxa"/>
          <w:trHeight w:val="340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4" w:type="dxa"/>
          </w:tcPr>
          <w:p w:rsidR="00655B04" w:rsidRPr="00CA4A24" w:rsidRDefault="00655B04" w:rsidP="0022133B">
            <w:pPr>
              <w:pStyle w:val="Heading21"/>
              <w:rPr>
                <w:color w:val="000000" w:themeColor="text1"/>
                <w:sz w:val="16"/>
                <w:szCs w:val="16"/>
              </w:rPr>
            </w:pPr>
            <w:r w:rsidRPr="00CA4A24">
              <w:rPr>
                <w:b w:val="0"/>
                <w:bCs w:val="0"/>
                <w:color w:val="000000" w:themeColor="text1"/>
                <w:sz w:val="16"/>
                <w:szCs w:val="16"/>
              </w:rPr>
              <w:t>Балашиха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г.о</w:t>
            </w:r>
            <w:proofErr w:type="spellEnd"/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886E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 мальчиков и юношей</w:t>
            </w:r>
          </w:p>
        </w:tc>
        <w:tc>
          <w:tcPr>
            <w:tcW w:w="3260" w:type="dxa"/>
          </w:tcPr>
          <w:p w:rsidR="00655B04" w:rsidRPr="00CA4A24" w:rsidRDefault="00655B04" w:rsidP="001917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ГБОУ ДО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ДМХШ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«Пионерия» им. Г.А. Струве»</w:t>
            </w:r>
          </w:p>
        </w:tc>
        <w:tc>
          <w:tcPr>
            <w:tcW w:w="2126" w:type="dxa"/>
          </w:tcPr>
          <w:p w:rsidR="00655B04" w:rsidRPr="00CA4A24" w:rsidRDefault="00655B04" w:rsidP="004F32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Косенков Артем Александрович</w:t>
            </w:r>
          </w:p>
        </w:tc>
      </w:tr>
      <w:tr w:rsidR="00655B04" w:rsidRPr="00CA4A24" w:rsidTr="007B0087">
        <w:trPr>
          <w:gridAfter w:val="2"/>
          <w:wAfter w:w="6804" w:type="dxa"/>
          <w:trHeight w:val="401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655B04" w:rsidRPr="00CA4A24" w:rsidRDefault="00655B04" w:rsidP="007A5F19">
            <w:pPr>
              <w:tabs>
                <w:tab w:val="left" w:pos="7800"/>
              </w:tabs>
              <w:ind w:right="-10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Волоколамский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886E75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Танцевальный коллектив Московской области  «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Dance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Time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655B04" w:rsidRPr="00CA4A24" w:rsidRDefault="00655B04" w:rsidP="001917C6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МОУ ДО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ДДТ</w:t>
            </w:r>
          </w:p>
        </w:tc>
        <w:tc>
          <w:tcPr>
            <w:tcW w:w="2126" w:type="dxa"/>
          </w:tcPr>
          <w:p w:rsidR="00655B04" w:rsidRPr="00CA4A24" w:rsidRDefault="00655B04" w:rsidP="004F32AA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Сидоренко Марианна Сергеевна</w:t>
            </w:r>
          </w:p>
          <w:p w:rsidR="00655B04" w:rsidRPr="00CA4A24" w:rsidRDefault="00655B04" w:rsidP="004F32AA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Ахапкина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Леонтина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Игоревна</w:t>
            </w:r>
          </w:p>
        </w:tc>
      </w:tr>
      <w:tr w:rsidR="00655B04" w:rsidRPr="00CA4A24" w:rsidTr="007B0087">
        <w:trPr>
          <w:gridAfter w:val="2"/>
          <w:wAfter w:w="6804" w:type="dxa"/>
          <w:trHeight w:val="407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655B04" w:rsidRPr="00CA4A24" w:rsidRDefault="00655B04" w:rsidP="00CA2615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Воскресенский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7A5F19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анцевальный коллектив «Каприз»</w:t>
            </w:r>
          </w:p>
        </w:tc>
        <w:tc>
          <w:tcPr>
            <w:tcW w:w="3260" w:type="dxa"/>
          </w:tcPr>
          <w:p w:rsidR="00655B04" w:rsidRPr="00CA4A24" w:rsidRDefault="00655B04" w:rsidP="00CA2615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МУДО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ЦВР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«Досуг»</w:t>
            </w:r>
          </w:p>
        </w:tc>
        <w:tc>
          <w:tcPr>
            <w:tcW w:w="2126" w:type="dxa"/>
          </w:tcPr>
          <w:p w:rsidR="00655B04" w:rsidRPr="00CA4A24" w:rsidRDefault="00655B04" w:rsidP="004F32AA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Левенок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Галина Васильевна</w:t>
            </w:r>
          </w:p>
          <w:p w:rsidR="00655B04" w:rsidRPr="00CA4A24" w:rsidRDefault="00655B04" w:rsidP="004F32AA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Аронова Юлия Александровна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655B04" w:rsidRPr="00CA4A24" w:rsidRDefault="00655B04" w:rsidP="00D269B2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Власиха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886E75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Хореографический коллектив «</w:t>
            </w: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Власиха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655B04" w:rsidRPr="00CA4A24" w:rsidRDefault="00655B04" w:rsidP="00CA2615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МОУ ДО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ЦТ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«Созвездие»</w:t>
            </w:r>
          </w:p>
        </w:tc>
        <w:tc>
          <w:tcPr>
            <w:tcW w:w="2126" w:type="dxa"/>
          </w:tcPr>
          <w:p w:rsidR="00655B04" w:rsidRPr="00CA4A24" w:rsidRDefault="00655B04" w:rsidP="0044073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Нехаева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Валентина Ивановна</w:t>
            </w:r>
          </w:p>
          <w:p w:rsidR="00655B04" w:rsidRPr="00CA4A24" w:rsidRDefault="00655B04" w:rsidP="0044073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7B4" w:rsidRPr="00CA4A24" w:rsidTr="007B0087">
        <w:trPr>
          <w:gridAfter w:val="2"/>
          <w:wAfter w:w="6804" w:type="dxa"/>
          <w:trHeight w:val="122"/>
        </w:trPr>
        <w:tc>
          <w:tcPr>
            <w:tcW w:w="425" w:type="dxa"/>
          </w:tcPr>
          <w:p w:rsidR="00F407B4" w:rsidRPr="00CA4A24" w:rsidRDefault="00F407B4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F407B4" w:rsidRPr="00CA4A24" w:rsidRDefault="00F407B4" w:rsidP="00221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Ивантеевка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F407B4" w:rsidRPr="00CA4A24" w:rsidRDefault="00F407B4" w:rsidP="00886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 моды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F407B4" w:rsidRPr="00CA4A24" w:rsidRDefault="00F407B4" w:rsidP="00FF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ОЦ №1</w:t>
            </w:r>
          </w:p>
        </w:tc>
        <w:tc>
          <w:tcPr>
            <w:tcW w:w="2126" w:type="dxa"/>
          </w:tcPr>
          <w:p w:rsidR="00F407B4" w:rsidRPr="00CA4A24" w:rsidRDefault="00F407B4" w:rsidP="00440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Львовна</w:t>
            </w:r>
          </w:p>
        </w:tc>
      </w:tr>
      <w:tr w:rsidR="00F407B4" w:rsidRPr="00CA4A24" w:rsidTr="007B0087">
        <w:trPr>
          <w:gridAfter w:val="2"/>
          <w:wAfter w:w="6804" w:type="dxa"/>
          <w:trHeight w:val="240"/>
        </w:trPr>
        <w:tc>
          <w:tcPr>
            <w:tcW w:w="425" w:type="dxa"/>
          </w:tcPr>
          <w:p w:rsidR="00F407B4" w:rsidRPr="00CA4A24" w:rsidRDefault="000954D9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F407B4" w:rsidRPr="00CA4A24" w:rsidRDefault="00F407B4" w:rsidP="00221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F407B4" w:rsidRDefault="00F407B4" w:rsidP="00886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Театр- студия «Муравейник»</w:t>
            </w:r>
          </w:p>
        </w:tc>
        <w:tc>
          <w:tcPr>
            <w:tcW w:w="3260" w:type="dxa"/>
          </w:tcPr>
          <w:p w:rsidR="00F407B4" w:rsidRDefault="00F407B4" w:rsidP="007A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«Школа искусств»</w:t>
            </w:r>
          </w:p>
        </w:tc>
        <w:tc>
          <w:tcPr>
            <w:tcW w:w="2126" w:type="dxa"/>
          </w:tcPr>
          <w:p w:rsidR="00F407B4" w:rsidRPr="00CA4A24" w:rsidRDefault="00F407B4" w:rsidP="00440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Муравьева Юлия Петровна</w:t>
            </w:r>
          </w:p>
        </w:tc>
      </w:tr>
      <w:tr w:rsidR="009C4BE4" w:rsidRPr="00CA4A24" w:rsidTr="007B0087">
        <w:trPr>
          <w:gridAfter w:val="2"/>
          <w:wAfter w:w="6804" w:type="dxa"/>
          <w:trHeight w:val="160"/>
        </w:trPr>
        <w:tc>
          <w:tcPr>
            <w:tcW w:w="425" w:type="dxa"/>
          </w:tcPr>
          <w:p w:rsidR="009C4BE4" w:rsidRPr="00CA4A24" w:rsidRDefault="000954D9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9C4BE4" w:rsidRPr="00CA4A24" w:rsidRDefault="000954D9" w:rsidP="00221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9C4BE4" w:rsidRDefault="000954D9" w:rsidP="00886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 моды «Жар –птица»</w:t>
            </w:r>
          </w:p>
        </w:tc>
        <w:tc>
          <w:tcPr>
            <w:tcW w:w="3260" w:type="dxa"/>
          </w:tcPr>
          <w:p w:rsidR="009C4BE4" w:rsidRDefault="000954D9" w:rsidP="007A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«Школа искусств»</w:t>
            </w:r>
          </w:p>
        </w:tc>
        <w:tc>
          <w:tcPr>
            <w:tcW w:w="2126" w:type="dxa"/>
          </w:tcPr>
          <w:p w:rsidR="009C4BE4" w:rsidRPr="00CA4A24" w:rsidRDefault="000954D9" w:rsidP="00440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Бирюкова Людмила Викторовна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55B04" w:rsidRPr="00CA4A24" w:rsidRDefault="00655B04" w:rsidP="001030F7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Люберцы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886E75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 народного танца «Тропинка»</w:t>
            </w:r>
          </w:p>
        </w:tc>
        <w:tc>
          <w:tcPr>
            <w:tcW w:w="3260" w:type="dxa"/>
          </w:tcPr>
          <w:p w:rsidR="00655B04" w:rsidRPr="00CA4A24" w:rsidRDefault="00655B04" w:rsidP="009C6936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МУДО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ДХШ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Люберцы                                      </w:t>
            </w:r>
          </w:p>
        </w:tc>
        <w:tc>
          <w:tcPr>
            <w:tcW w:w="2126" w:type="dxa"/>
          </w:tcPr>
          <w:p w:rsidR="00655B04" w:rsidRPr="00CA4A24" w:rsidRDefault="00655B04" w:rsidP="0044073C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Тропина Татьяна Ивановна</w:t>
            </w:r>
          </w:p>
        </w:tc>
      </w:tr>
      <w:tr w:rsidR="00655B04" w:rsidRPr="00CA4A24" w:rsidTr="007B0087">
        <w:trPr>
          <w:gridAfter w:val="2"/>
          <w:wAfter w:w="6804" w:type="dxa"/>
          <w:trHeight w:val="256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55B04" w:rsidRPr="00CA4A24" w:rsidRDefault="00655B04" w:rsidP="001030F7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Люберцы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1030F7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Хореографический ансамбль  эстрадного танца «Ритм»                    </w:t>
            </w:r>
          </w:p>
        </w:tc>
        <w:tc>
          <w:tcPr>
            <w:tcW w:w="3260" w:type="dxa"/>
          </w:tcPr>
          <w:p w:rsidR="00655B04" w:rsidRPr="00CA4A24" w:rsidRDefault="00655B04" w:rsidP="000131C4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МУДО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ДХШ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A5F19"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Люберцы.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26" w:type="dxa"/>
          </w:tcPr>
          <w:p w:rsidR="00655B04" w:rsidRPr="00CA4A24" w:rsidRDefault="00655B04" w:rsidP="0044073C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Тропина Татьяна Ивановна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55B04" w:rsidRPr="00CA4A24" w:rsidRDefault="00655B04" w:rsidP="001030F7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Люберцы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1030F7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Хореографический ансамбль  классического танца «Престиж»                    </w:t>
            </w:r>
          </w:p>
        </w:tc>
        <w:tc>
          <w:tcPr>
            <w:tcW w:w="3260" w:type="dxa"/>
          </w:tcPr>
          <w:p w:rsidR="00655B04" w:rsidRPr="00CA4A24" w:rsidRDefault="00655B04" w:rsidP="000131C4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МУДО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ДХШ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Люберцы                                     </w:t>
            </w:r>
          </w:p>
        </w:tc>
        <w:tc>
          <w:tcPr>
            <w:tcW w:w="2126" w:type="dxa"/>
          </w:tcPr>
          <w:p w:rsidR="00655B04" w:rsidRPr="00CA4A24" w:rsidRDefault="00655B04" w:rsidP="00025DCB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Тропина Татьяна Ивановна</w:t>
            </w:r>
          </w:p>
        </w:tc>
      </w:tr>
      <w:tr w:rsidR="00E52D30" w:rsidRPr="00CA4A24" w:rsidTr="007B0087">
        <w:trPr>
          <w:gridAfter w:val="2"/>
          <w:wAfter w:w="6804" w:type="dxa"/>
          <w:trHeight w:val="67"/>
        </w:trPr>
        <w:tc>
          <w:tcPr>
            <w:tcW w:w="425" w:type="dxa"/>
          </w:tcPr>
          <w:p w:rsidR="00E52D30" w:rsidRPr="00CA4A24" w:rsidRDefault="002A66FE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E52D30" w:rsidRPr="00CA4A24" w:rsidRDefault="00E52D30" w:rsidP="009F2869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Люберцы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E52D30" w:rsidRPr="00CA4A24" w:rsidRDefault="00E52D30" w:rsidP="009F2869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«Театральная студия «Образ»</w:t>
            </w:r>
          </w:p>
        </w:tc>
        <w:tc>
          <w:tcPr>
            <w:tcW w:w="3260" w:type="dxa"/>
          </w:tcPr>
          <w:p w:rsidR="00E52D30" w:rsidRPr="00CA4A24" w:rsidRDefault="00E52D30" w:rsidP="000131C4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ДДЮТ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Люберцы</w:t>
            </w:r>
          </w:p>
        </w:tc>
        <w:tc>
          <w:tcPr>
            <w:tcW w:w="2126" w:type="dxa"/>
          </w:tcPr>
          <w:p w:rsidR="00E52D30" w:rsidRDefault="00E52D30" w:rsidP="00146FCF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Викторович</w:t>
            </w:r>
          </w:p>
        </w:tc>
      </w:tr>
      <w:tr w:rsidR="002A66FE" w:rsidRPr="00CA4A24" w:rsidTr="007B0087">
        <w:trPr>
          <w:gridAfter w:val="2"/>
          <w:wAfter w:w="6804" w:type="dxa"/>
          <w:trHeight w:val="70"/>
        </w:trPr>
        <w:tc>
          <w:tcPr>
            <w:tcW w:w="425" w:type="dxa"/>
          </w:tcPr>
          <w:p w:rsidR="002A66FE" w:rsidRPr="00CA4A24" w:rsidRDefault="002A66FE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2A66FE" w:rsidRPr="00CA4A24" w:rsidRDefault="002A66FE" w:rsidP="009F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2A66FE" w:rsidRPr="00CA4A24" w:rsidRDefault="002A66FE" w:rsidP="009F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Мюзикл- театр «Воскресение»</w:t>
            </w:r>
          </w:p>
        </w:tc>
        <w:tc>
          <w:tcPr>
            <w:tcW w:w="3260" w:type="dxa"/>
          </w:tcPr>
          <w:p w:rsidR="002A66FE" w:rsidRPr="00CA4A24" w:rsidRDefault="002A66FE" w:rsidP="009314F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ДДЮТ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Люберцы</w:t>
            </w:r>
          </w:p>
        </w:tc>
        <w:tc>
          <w:tcPr>
            <w:tcW w:w="2126" w:type="dxa"/>
          </w:tcPr>
          <w:p w:rsidR="002A66FE" w:rsidRPr="00CA4A24" w:rsidRDefault="002A66FE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Юрьевна</w:t>
            </w:r>
          </w:p>
        </w:tc>
      </w:tr>
      <w:tr w:rsidR="009C4BE4" w:rsidRPr="00CA4A24" w:rsidTr="007B0087">
        <w:trPr>
          <w:gridAfter w:val="2"/>
          <w:wAfter w:w="6804" w:type="dxa"/>
          <w:trHeight w:val="131"/>
        </w:trPr>
        <w:tc>
          <w:tcPr>
            <w:tcW w:w="425" w:type="dxa"/>
          </w:tcPr>
          <w:p w:rsidR="009C4BE4" w:rsidRPr="00CA4A24" w:rsidRDefault="009C4BE4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9C4BE4" w:rsidRPr="00CA4A24" w:rsidRDefault="009C4BE4" w:rsidP="009F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Ногинский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9C4BE4" w:rsidRPr="00CA4A24" w:rsidRDefault="009C4BE4" w:rsidP="009F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Клуб «Горница»</w:t>
            </w:r>
          </w:p>
        </w:tc>
        <w:tc>
          <w:tcPr>
            <w:tcW w:w="3260" w:type="dxa"/>
          </w:tcPr>
          <w:p w:rsidR="009C4BE4" w:rsidRPr="00CA4A24" w:rsidRDefault="009C4BE4" w:rsidP="00BB4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«Городская СЮТ»</w:t>
            </w:r>
          </w:p>
        </w:tc>
        <w:tc>
          <w:tcPr>
            <w:tcW w:w="2126" w:type="dxa"/>
          </w:tcPr>
          <w:p w:rsidR="009C4BE4" w:rsidRPr="00CA4A24" w:rsidRDefault="009C4BE4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Черкасова Валентина Анатольевна</w:t>
            </w:r>
          </w:p>
        </w:tc>
      </w:tr>
      <w:tr w:rsidR="00211FC7" w:rsidRPr="00CA4A24" w:rsidTr="007B0087">
        <w:trPr>
          <w:gridAfter w:val="2"/>
          <w:wAfter w:w="6804" w:type="dxa"/>
          <w:trHeight w:val="70"/>
        </w:trPr>
        <w:tc>
          <w:tcPr>
            <w:tcW w:w="425" w:type="dxa"/>
          </w:tcPr>
          <w:p w:rsidR="00211FC7" w:rsidRPr="00CA4A24" w:rsidRDefault="00211FC7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211FC7" w:rsidRPr="00CA4A24" w:rsidRDefault="00211FC7" w:rsidP="0053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Орехово - Зуевский</w:t>
            </w:r>
          </w:p>
        </w:tc>
        <w:tc>
          <w:tcPr>
            <w:tcW w:w="3402" w:type="dxa"/>
          </w:tcPr>
          <w:p w:rsidR="00211FC7" w:rsidRPr="00CA4A24" w:rsidRDefault="00211FC7" w:rsidP="001C7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«Мечта»</w:t>
            </w:r>
          </w:p>
        </w:tc>
        <w:tc>
          <w:tcPr>
            <w:tcW w:w="3260" w:type="dxa"/>
          </w:tcPr>
          <w:p w:rsidR="00211FC7" w:rsidRPr="00CA4A24" w:rsidRDefault="00211FC7" w:rsidP="0053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ДО ЦДТ</w:t>
            </w:r>
          </w:p>
        </w:tc>
        <w:tc>
          <w:tcPr>
            <w:tcW w:w="2126" w:type="dxa"/>
          </w:tcPr>
          <w:p w:rsidR="00211FC7" w:rsidRPr="00CA4A24" w:rsidRDefault="00211FC7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Владимировна</w:t>
            </w:r>
          </w:p>
        </w:tc>
      </w:tr>
      <w:tr w:rsidR="00211FC7" w:rsidRPr="00CA4A24" w:rsidTr="007B0087">
        <w:trPr>
          <w:gridAfter w:val="2"/>
          <w:wAfter w:w="6804" w:type="dxa"/>
          <w:trHeight w:val="172"/>
        </w:trPr>
        <w:tc>
          <w:tcPr>
            <w:tcW w:w="425" w:type="dxa"/>
          </w:tcPr>
          <w:p w:rsidR="00211FC7" w:rsidRPr="00CA4A24" w:rsidRDefault="00211FC7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211FC7" w:rsidRPr="00CA4A24" w:rsidRDefault="00211FC7" w:rsidP="0053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Раменский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211FC7" w:rsidRPr="00CA4A24" w:rsidRDefault="00211FC7" w:rsidP="009F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Росынька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211FC7" w:rsidRPr="00CA4A24" w:rsidRDefault="00211FC7" w:rsidP="0053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Раменский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</w:tcPr>
          <w:p w:rsidR="00211FC7" w:rsidRPr="00CA4A24" w:rsidRDefault="00211FC7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Середенко Валерий Павлович</w:t>
            </w:r>
          </w:p>
        </w:tc>
      </w:tr>
      <w:tr w:rsidR="0081793C" w:rsidRPr="00CA4A24" w:rsidTr="007B0087">
        <w:trPr>
          <w:gridAfter w:val="2"/>
          <w:wAfter w:w="6804" w:type="dxa"/>
          <w:trHeight w:val="118"/>
        </w:trPr>
        <w:tc>
          <w:tcPr>
            <w:tcW w:w="425" w:type="dxa"/>
          </w:tcPr>
          <w:p w:rsidR="0081793C" w:rsidRPr="00CA4A24" w:rsidRDefault="0081793C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81793C" w:rsidRPr="00CA4A24" w:rsidRDefault="0081793C" w:rsidP="00053A16">
            <w:pPr>
              <w:ind w:left="-113"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Сергиево- Посадский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1793C" w:rsidRPr="00CA4A24" w:rsidRDefault="0081793C" w:rsidP="009F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81793C" w:rsidRPr="00CA4A24" w:rsidRDefault="0081793C" w:rsidP="0053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ЦДТ</w:t>
            </w:r>
          </w:p>
        </w:tc>
        <w:tc>
          <w:tcPr>
            <w:tcW w:w="2126" w:type="dxa"/>
          </w:tcPr>
          <w:p w:rsidR="0081793C" w:rsidRPr="00CA4A24" w:rsidRDefault="0081793C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Фурсова Елена Викторовна</w:t>
            </w:r>
          </w:p>
        </w:tc>
      </w:tr>
      <w:tr w:rsidR="00E12601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E12601" w:rsidRPr="00CA4A24" w:rsidRDefault="00E12601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E12601" w:rsidRPr="00CA4A24" w:rsidRDefault="00E12601" w:rsidP="00053A16">
            <w:pPr>
              <w:ind w:left="-113"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Сергиево-  Посадский</w:t>
            </w:r>
          </w:p>
        </w:tc>
        <w:tc>
          <w:tcPr>
            <w:tcW w:w="3402" w:type="dxa"/>
          </w:tcPr>
          <w:p w:rsidR="00E12601" w:rsidRPr="00CA4A24" w:rsidRDefault="00E12601" w:rsidP="00AB3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Театр моды «Фантазия</w:t>
            </w:r>
            <w:r w:rsidR="00EE39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E12601" w:rsidRPr="00CA4A24" w:rsidRDefault="00E12601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E12601" w:rsidRPr="00CA4A24" w:rsidRDefault="00E12601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Ульянова Светлана Борисовна</w:t>
            </w:r>
          </w:p>
        </w:tc>
      </w:tr>
      <w:tr w:rsidR="00F951F9" w:rsidRPr="00CA4A24" w:rsidTr="007B0087">
        <w:trPr>
          <w:gridAfter w:val="2"/>
          <w:wAfter w:w="6804" w:type="dxa"/>
          <w:trHeight w:val="202"/>
        </w:trPr>
        <w:tc>
          <w:tcPr>
            <w:tcW w:w="425" w:type="dxa"/>
          </w:tcPr>
          <w:p w:rsidR="00F951F9" w:rsidRPr="00CA4A24" w:rsidRDefault="00F951F9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F951F9" w:rsidRPr="00CA4A24" w:rsidRDefault="00F951F9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Сергиево-Посадский</w:t>
            </w:r>
          </w:p>
        </w:tc>
        <w:tc>
          <w:tcPr>
            <w:tcW w:w="3402" w:type="dxa"/>
          </w:tcPr>
          <w:p w:rsidR="00F951F9" w:rsidRPr="00CA4A24" w:rsidRDefault="00F951F9" w:rsidP="00053A16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«Конфетти»</w:t>
            </w:r>
          </w:p>
        </w:tc>
        <w:tc>
          <w:tcPr>
            <w:tcW w:w="3260" w:type="dxa"/>
          </w:tcPr>
          <w:p w:rsidR="00F951F9" w:rsidRPr="00CA4A24" w:rsidRDefault="00F951F9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F951F9" w:rsidRPr="00CA4A24" w:rsidRDefault="00F951F9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Федотова Алла Викторовна</w:t>
            </w:r>
          </w:p>
        </w:tc>
      </w:tr>
      <w:tr w:rsidR="00251E95" w:rsidRPr="00CA4A24" w:rsidTr="007B0087">
        <w:trPr>
          <w:gridAfter w:val="2"/>
          <w:wAfter w:w="6804" w:type="dxa"/>
          <w:trHeight w:val="417"/>
        </w:trPr>
        <w:tc>
          <w:tcPr>
            <w:tcW w:w="425" w:type="dxa"/>
          </w:tcPr>
          <w:p w:rsidR="00251E95" w:rsidRPr="00CA4A24" w:rsidRDefault="00251E95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251E95" w:rsidRPr="00CA4A24" w:rsidRDefault="00251E95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 - Посадский</w:t>
            </w:r>
          </w:p>
        </w:tc>
        <w:tc>
          <w:tcPr>
            <w:tcW w:w="3402" w:type="dxa"/>
          </w:tcPr>
          <w:p w:rsidR="00251E95" w:rsidRPr="00CA4A24" w:rsidRDefault="00A30820" w:rsidP="00AB3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студия изобразительного творчества «Настроение»</w:t>
            </w:r>
          </w:p>
        </w:tc>
        <w:tc>
          <w:tcPr>
            <w:tcW w:w="3260" w:type="dxa"/>
          </w:tcPr>
          <w:p w:rsidR="00251E95" w:rsidRPr="00CA4A24" w:rsidRDefault="00A30820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251E95" w:rsidRPr="00CA4A24" w:rsidRDefault="00A30820" w:rsidP="00146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Вера Антоновна</w:t>
            </w:r>
          </w:p>
        </w:tc>
      </w:tr>
      <w:tr w:rsidR="00A30820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A30820" w:rsidRPr="00CA4A24" w:rsidRDefault="00A30820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A30820" w:rsidRPr="00CA4A24" w:rsidRDefault="00A30820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Сергиево- Посадский</w:t>
            </w:r>
          </w:p>
        </w:tc>
        <w:tc>
          <w:tcPr>
            <w:tcW w:w="3402" w:type="dxa"/>
          </w:tcPr>
          <w:p w:rsidR="00A30820" w:rsidRPr="00CA4A24" w:rsidRDefault="00A30820" w:rsidP="00FD1357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Хореографическая студия «Антре»</w:t>
            </w:r>
          </w:p>
        </w:tc>
        <w:tc>
          <w:tcPr>
            <w:tcW w:w="3260" w:type="dxa"/>
          </w:tcPr>
          <w:p w:rsidR="00A30820" w:rsidRPr="00CA4A24" w:rsidRDefault="00A30820" w:rsidP="003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A30820" w:rsidRPr="00CA4A24" w:rsidRDefault="00A30820" w:rsidP="000B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Наумова Лариса Владимировна</w:t>
            </w:r>
          </w:p>
        </w:tc>
      </w:tr>
      <w:tr w:rsidR="00655B0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55B04" w:rsidRPr="00CA4A24" w:rsidRDefault="00655B04" w:rsidP="00211FC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55B04" w:rsidRPr="00CA4A24" w:rsidRDefault="00655B04" w:rsidP="001B1F5D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Химки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655B04" w:rsidRPr="00CA4A24" w:rsidRDefault="00655B04" w:rsidP="00FD1357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ореографический коллектив «Натали»</w:t>
            </w:r>
          </w:p>
        </w:tc>
        <w:tc>
          <w:tcPr>
            <w:tcW w:w="3260" w:type="dxa"/>
          </w:tcPr>
          <w:p w:rsidR="00655B04" w:rsidRPr="00CA4A24" w:rsidRDefault="00655B04" w:rsidP="00324AF4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ДДТ «</w:t>
            </w: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Родник» </w:t>
            </w:r>
          </w:p>
        </w:tc>
        <w:tc>
          <w:tcPr>
            <w:tcW w:w="2126" w:type="dxa"/>
          </w:tcPr>
          <w:p w:rsidR="00655B04" w:rsidRPr="00CA4A24" w:rsidRDefault="00655B04" w:rsidP="002055EB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Комиссарова Наталья </w:t>
            </w: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Филаретовна</w:t>
            </w:r>
            <w:proofErr w:type="spellEnd"/>
          </w:p>
          <w:p w:rsidR="00655B04" w:rsidRPr="00CA4A24" w:rsidRDefault="00655B04" w:rsidP="002055EB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Карнаушкина</w:t>
            </w:r>
            <w:proofErr w:type="spellEnd"/>
            <w:r w:rsidRPr="00CA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Наталья Николаевна</w:t>
            </w:r>
          </w:p>
        </w:tc>
      </w:tr>
      <w:tr w:rsidR="00A30820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A30820" w:rsidRPr="00CA4A24" w:rsidRDefault="00A30820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A30820" w:rsidRPr="00CA4A24" w:rsidRDefault="00A30820" w:rsidP="00BE461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30820" w:rsidRDefault="00A30820" w:rsidP="00FD1357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Хореографический ансамбль «Юность»</w:t>
            </w:r>
          </w:p>
        </w:tc>
        <w:tc>
          <w:tcPr>
            <w:tcW w:w="3260" w:type="dxa"/>
          </w:tcPr>
          <w:p w:rsidR="00A30820" w:rsidRPr="00CA4A24" w:rsidRDefault="00A30820" w:rsidP="00324AF4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МАО ДО ЦДШИ</w:t>
            </w:r>
          </w:p>
        </w:tc>
        <w:tc>
          <w:tcPr>
            <w:tcW w:w="2126" w:type="dxa"/>
          </w:tcPr>
          <w:p w:rsidR="00A30820" w:rsidRPr="00CA4A24" w:rsidRDefault="00A30820" w:rsidP="002055EB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Егжова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Анваровна</w:t>
            </w:r>
            <w:proofErr w:type="spellEnd"/>
          </w:p>
        </w:tc>
      </w:tr>
      <w:tr w:rsidR="00963A1C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963A1C" w:rsidRPr="00CA4A24" w:rsidRDefault="00963A1C" w:rsidP="00211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963A1C" w:rsidRPr="00CA4A24" w:rsidRDefault="00963A1C" w:rsidP="003700B8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963A1C" w:rsidRPr="00CA4A24" w:rsidRDefault="00963A1C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Хореографический ансамбль «Росток»</w:t>
            </w:r>
          </w:p>
        </w:tc>
        <w:tc>
          <w:tcPr>
            <w:tcW w:w="3260" w:type="dxa"/>
          </w:tcPr>
          <w:p w:rsidR="00963A1C" w:rsidRPr="00CA4A24" w:rsidRDefault="00963A1C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МАО ДО ЦДШИ</w:t>
            </w:r>
          </w:p>
        </w:tc>
        <w:tc>
          <w:tcPr>
            <w:tcW w:w="2126" w:type="dxa"/>
          </w:tcPr>
          <w:p w:rsidR="00963A1C" w:rsidRPr="00CA4A24" w:rsidRDefault="00963A1C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Казарина Надежда Алексеевна</w:t>
            </w:r>
          </w:p>
        </w:tc>
      </w:tr>
      <w:tr w:rsidR="00963A1C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963A1C" w:rsidRPr="00CA4A24" w:rsidRDefault="00D91658" w:rsidP="00884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963A1C" w:rsidRPr="00CA4A24" w:rsidRDefault="00963A1C" w:rsidP="00884CD6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963A1C" w:rsidRPr="00CA4A24" w:rsidRDefault="00963A1C" w:rsidP="00884CD6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Оркестр русских народных инструментов «Русская мозаика»</w:t>
            </w:r>
          </w:p>
        </w:tc>
        <w:tc>
          <w:tcPr>
            <w:tcW w:w="3260" w:type="dxa"/>
          </w:tcPr>
          <w:p w:rsidR="00963A1C" w:rsidRPr="00CA4A24" w:rsidRDefault="00963A1C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МАО ДО ЦДШИ</w:t>
            </w:r>
          </w:p>
        </w:tc>
        <w:tc>
          <w:tcPr>
            <w:tcW w:w="2126" w:type="dxa"/>
          </w:tcPr>
          <w:p w:rsidR="00963A1C" w:rsidRPr="00CA4A24" w:rsidRDefault="00963A1C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Баранов Денис Александрович</w:t>
            </w:r>
          </w:p>
        </w:tc>
      </w:tr>
      <w:tr w:rsidR="00047ED6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47ED6" w:rsidRPr="00CA4A24" w:rsidRDefault="00047ED6" w:rsidP="00883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4" w:type="dxa"/>
          </w:tcPr>
          <w:p w:rsidR="00047ED6" w:rsidRPr="00CA4A24" w:rsidRDefault="00047ED6" w:rsidP="008833F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3402" w:type="dxa"/>
          </w:tcPr>
          <w:p w:rsidR="00047ED6" w:rsidRPr="00CA4A24" w:rsidRDefault="00047ED6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Хореографический ансамбль «Улыбка»</w:t>
            </w:r>
          </w:p>
        </w:tc>
        <w:tc>
          <w:tcPr>
            <w:tcW w:w="3260" w:type="dxa"/>
          </w:tcPr>
          <w:p w:rsidR="00047ED6" w:rsidRPr="00CA4A24" w:rsidRDefault="00047ED6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МАО ДО ЦДШИ</w:t>
            </w:r>
          </w:p>
        </w:tc>
        <w:tc>
          <w:tcPr>
            <w:tcW w:w="2126" w:type="dxa"/>
          </w:tcPr>
          <w:p w:rsidR="00047ED6" w:rsidRPr="00CA4A24" w:rsidRDefault="00047ED6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Лариса Владимировна</w:t>
            </w:r>
          </w:p>
        </w:tc>
      </w:tr>
      <w:tr w:rsidR="00E3160E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E3160E" w:rsidRDefault="00084A5A" w:rsidP="004C0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4" w:type="dxa"/>
          </w:tcPr>
          <w:p w:rsidR="00E3160E" w:rsidRDefault="00E3160E" w:rsidP="004C0168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E3160E" w:rsidRDefault="00E3160E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Химчаночка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ДШИ им. .А.Н. Верстовского</w:t>
            </w:r>
          </w:p>
        </w:tc>
        <w:tc>
          <w:tcPr>
            <w:tcW w:w="3260" w:type="dxa"/>
          </w:tcPr>
          <w:p w:rsidR="00E3160E" w:rsidRDefault="00E3160E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МБОУ ДО ДШИ им. А.Н. Верстовского</w:t>
            </w:r>
          </w:p>
        </w:tc>
        <w:tc>
          <w:tcPr>
            <w:tcW w:w="2126" w:type="dxa"/>
          </w:tcPr>
          <w:p w:rsidR="00E3160E" w:rsidRDefault="00084A5A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Алексеева Людмила Геннадьевна</w:t>
            </w:r>
          </w:p>
          <w:p w:rsidR="00084A5A" w:rsidRDefault="00084A5A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Алексеев Викентий Юрьевич</w:t>
            </w:r>
          </w:p>
        </w:tc>
      </w:tr>
      <w:tr w:rsidR="00084A5A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84A5A" w:rsidRPr="00CA4A24" w:rsidRDefault="00322F3E" w:rsidP="004C0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4" w:type="dxa"/>
          </w:tcPr>
          <w:p w:rsidR="00084A5A" w:rsidRPr="00CA4A24" w:rsidRDefault="00084A5A" w:rsidP="004F28CC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Щелковский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84A5A" w:rsidRDefault="00084A5A" w:rsidP="004C0168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Фольклорный ансамбль «Ладанка»</w:t>
            </w:r>
          </w:p>
        </w:tc>
        <w:tc>
          <w:tcPr>
            <w:tcW w:w="3260" w:type="dxa"/>
          </w:tcPr>
          <w:p w:rsidR="00084A5A" w:rsidRPr="00CA4A24" w:rsidRDefault="00084A5A" w:rsidP="005A1079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 ДО ДШИ им. Ю.А. Розума</w:t>
            </w:r>
          </w:p>
        </w:tc>
        <w:tc>
          <w:tcPr>
            <w:tcW w:w="2126" w:type="dxa"/>
          </w:tcPr>
          <w:p w:rsidR="00084A5A" w:rsidRPr="00CA4A24" w:rsidRDefault="00084A5A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Королева Светлана Николаевна</w:t>
            </w:r>
          </w:p>
        </w:tc>
      </w:tr>
      <w:tr w:rsidR="00084A5A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84A5A" w:rsidRPr="00CA4A24" w:rsidRDefault="00084A5A" w:rsidP="004C0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4" w:type="dxa"/>
          </w:tcPr>
          <w:p w:rsidR="00084A5A" w:rsidRPr="00CA4A24" w:rsidRDefault="00084A5A" w:rsidP="005A1079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Щелковский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84A5A" w:rsidRPr="00CA4A24" w:rsidRDefault="00084A5A" w:rsidP="004C0168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Хореографический ансамбль «Волна»</w:t>
            </w:r>
          </w:p>
        </w:tc>
        <w:tc>
          <w:tcPr>
            <w:tcW w:w="3260" w:type="dxa"/>
          </w:tcPr>
          <w:p w:rsidR="00084A5A" w:rsidRPr="00CA4A24" w:rsidRDefault="00084A5A" w:rsidP="005A1079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 ДО ДШИ им. Ю. А. Розума</w:t>
            </w:r>
          </w:p>
        </w:tc>
        <w:tc>
          <w:tcPr>
            <w:tcW w:w="2126" w:type="dxa"/>
          </w:tcPr>
          <w:p w:rsidR="00084A5A" w:rsidRPr="00CA4A24" w:rsidRDefault="00084A5A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Пронина Татьяна Вячеславовна</w:t>
            </w:r>
          </w:p>
        </w:tc>
      </w:tr>
      <w:tr w:rsidR="00084A5A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84A5A" w:rsidRPr="00CA4A24" w:rsidRDefault="009440B0" w:rsidP="00341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4" w:type="dxa"/>
          </w:tcPr>
          <w:p w:rsidR="00084A5A" w:rsidRPr="00CA4A24" w:rsidRDefault="00084A5A" w:rsidP="005A10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Щелковский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084A5A" w:rsidRPr="00CA4A24" w:rsidRDefault="00084A5A" w:rsidP="00341619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Вокальная студия «Гармония»</w:t>
            </w:r>
          </w:p>
        </w:tc>
        <w:tc>
          <w:tcPr>
            <w:tcW w:w="3260" w:type="dxa"/>
          </w:tcPr>
          <w:p w:rsidR="00084A5A" w:rsidRPr="00CA4A24" w:rsidRDefault="00084A5A" w:rsidP="005A1079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МАУ ДО ЦТР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«Романтик»</w:t>
            </w:r>
          </w:p>
        </w:tc>
        <w:tc>
          <w:tcPr>
            <w:tcW w:w="2126" w:type="dxa"/>
          </w:tcPr>
          <w:p w:rsidR="00084A5A" w:rsidRPr="00CA4A24" w:rsidRDefault="00084A5A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Светлана Юрьевна</w:t>
            </w:r>
          </w:p>
        </w:tc>
      </w:tr>
      <w:tr w:rsidR="00322F3E" w:rsidRPr="00CA4A24" w:rsidTr="00687C7E">
        <w:trPr>
          <w:gridAfter w:val="2"/>
          <w:wAfter w:w="6804" w:type="dxa"/>
        </w:trPr>
        <w:tc>
          <w:tcPr>
            <w:tcW w:w="11057" w:type="dxa"/>
            <w:gridSpan w:val="5"/>
          </w:tcPr>
          <w:p w:rsidR="00322F3E" w:rsidRPr="00A27C67" w:rsidRDefault="00322F3E" w:rsidP="005A66EE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7C6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2019- 2023 гг. (Приказ от 29.12.2018 г.  № 3389)</w:t>
            </w:r>
          </w:p>
        </w:tc>
      </w:tr>
      <w:tr w:rsidR="009440B0" w:rsidRPr="00CA4A24" w:rsidTr="00687C7E">
        <w:trPr>
          <w:gridAfter w:val="2"/>
          <w:wAfter w:w="6804" w:type="dxa"/>
          <w:trHeight w:val="375"/>
        </w:trPr>
        <w:tc>
          <w:tcPr>
            <w:tcW w:w="425" w:type="dxa"/>
          </w:tcPr>
          <w:p w:rsidR="009440B0" w:rsidRDefault="009440B0" w:rsidP="0094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0B0" w:rsidRPr="009440B0" w:rsidRDefault="009440B0" w:rsidP="0094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0B0"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 w:rsidRPr="009440B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944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0B0" w:rsidRPr="009440B0" w:rsidRDefault="009440B0" w:rsidP="00944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0B0">
              <w:rPr>
                <w:rFonts w:ascii="Times New Roman" w:hAnsi="Times New Roman" w:cs="Times New Roman"/>
                <w:sz w:val="16"/>
                <w:szCs w:val="16"/>
              </w:rPr>
              <w:t>ДТО НТМ «Юный техник»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0B0" w:rsidRDefault="009440B0" w:rsidP="004E3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0B0">
              <w:rPr>
                <w:rFonts w:ascii="Times New Roman" w:hAnsi="Times New Roman" w:cs="Times New Roman"/>
                <w:sz w:val="16"/>
                <w:szCs w:val="16"/>
              </w:rPr>
              <w:t xml:space="preserve">МБОУ ДО </w:t>
            </w:r>
            <w:proofErr w:type="spellStart"/>
            <w:r w:rsidRPr="009440B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9440B0">
              <w:rPr>
                <w:rFonts w:ascii="Times New Roman" w:hAnsi="Times New Roman" w:cs="Times New Roman"/>
                <w:sz w:val="16"/>
                <w:szCs w:val="16"/>
              </w:rPr>
              <w:t xml:space="preserve">. Балашиха ЦТР </w:t>
            </w:r>
            <w:proofErr w:type="spellStart"/>
            <w:r w:rsidRPr="009440B0">
              <w:rPr>
                <w:rFonts w:ascii="Times New Roman" w:hAnsi="Times New Roman" w:cs="Times New Roman"/>
                <w:sz w:val="16"/>
                <w:szCs w:val="16"/>
              </w:rPr>
              <w:t>иГО</w:t>
            </w:r>
            <w:proofErr w:type="spellEnd"/>
            <w:r w:rsidRPr="009440B0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B0" w:rsidRDefault="009440B0" w:rsidP="009440B0">
            <w:pPr>
              <w:ind w:right="580"/>
              <w:rPr>
                <w:rStyle w:val="2"/>
                <w:rFonts w:eastAsiaTheme="minorHAnsi"/>
                <w:sz w:val="16"/>
                <w:szCs w:val="16"/>
              </w:rPr>
            </w:pPr>
            <w:r w:rsidRPr="009440B0">
              <w:rPr>
                <w:rStyle w:val="2"/>
                <w:rFonts w:eastAsiaTheme="minorHAnsi"/>
                <w:sz w:val="16"/>
                <w:szCs w:val="16"/>
              </w:rPr>
              <w:t>Егорова Ольга Владимировна</w:t>
            </w:r>
          </w:p>
        </w:tc>
      </w:tr>
      <w:tr w:rsidR="00A63951" w:rsidRPr="00CA4A24" w:rsidTr="007B0087">
        <w:trPr>
          <w:gridAfter w:val="2"/>
          <w:wAfter w:w="6804" w:type="dxa"/>
          <w:trHeight w:val="247"/>
        </w:trPr>
        <w:tc>
          <w:tcPr>
            <w:tcW w:w="425" w:type="dxa"/>
          </w:tcPr>
          <w:p w:rsid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ДТ ТО «Маскарад»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4E3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МБОУ ДО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. Балашиха ЦТР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иГО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Мамина Алевтина Сергеевна</w:t>
            </w:r>
          </w:p>
        </w:tc>
      </w:tr>
      <w:tr w:rsidR="00A63951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Власиха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Вокальная студия «Фантазия»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4E3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МУДО ДШИ 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Никитенко Елена Юрьевна</w:t>
            </w:r>
          </w:p>
        </w:tc>
      </w:tr>
      <w:tr w:rsidR="00A63951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Жуковский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Хореографическая студия «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Хабибочки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4E3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МБУ ДО ЦЭВ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Лаврова Галина Борисовна</w:t>
            </w:r>
          </w:p>
        </w:tc>
      </w:tr>
      <w:tr w:rsidR="004F74AE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4F74AE" w:rsidRDefault="005D07ED" w:rsidP="004F7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AE" w:rsidRPr="004F74AE" w:rsidRDefault="004F74AE" w:rsidP="004F7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4AE">
              <w:rPr>
                <w:rFonts w:ascii="Times New Roman" w:hAnsi="Times New Roman" w:cs="Times New Roman"/>
                <w:sz w:val="16"/>
                <w:szCs w:val="16"/>
              </w:rPr>
              <w:t xml:space="preserve">Зарайск </w:t>
            </w:r>
            <w:proofErr w:type="spellStart"/>
            <w:r w:rsidRPr="004F74AE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F74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AE" w:rsidRPr="004F74AE" w:rsidRDefault="004F74AE" w:rsidP="004F7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4AE"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AE" w:rsidRPr="004F74AE" w:rsidRDefault="004F74AE" w:rsidP="004E3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4AE">
              <w:rPr>
                <w:rFonts w:ascii="Times New Roman" w:hAnsi="Times New Roman" w:cs="Times New Roman"/>
                <w:sz w:val="16"/>
                <w:szCs w:val="16"/>
              </w:rPr>
              <w:t>МБУ ДО ДШИ «Родник»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AE" w:rsidRPr="004F74AE" w:rsidRDefault="004F74AE" w:rsidP="004F7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4AE">
              <w:rPr>
                <w:rFonts w:ascii="Times New Roman" w:hAnsi="Times New Roman" w:cs="Times New Roman"/>
                <w:sz w:val="16"/>
                <w:szCs w:val="16"/>
              </w:rPr>
              <w:t>Сбитнева</w:t>
            </w:r>
            <w:proofErr w:type="spellEnd"/>
            <w:r w:rsidRPr="004F74AE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 </w:t>
            </w:r>
            <w:proofErr w:type="spellStart"/>
            <w:r w:rsidRPr="004F74AE">
              <w:rPr>
                <w:rFonts w:ascii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4F74AE">
              <w:rPr>
                <w:rFonts w:ascii="Times New Roman" w:hAnsi="Times New Roman" w:cs="Times New Roman"/>
                <w:sz w:val="16"/>
                <w:szCs w:val="16"/>
              </w:rPr>
              <w:t xml:space="preserve"> Алёна Александровна</w:t>
            </w:r>
          </w:p>
        </w:tc>
      </w:tr>
      <w:tr w:rsidR="00C1786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C17862" w:rsidRPr="00CA4A24" w:rsidRDefault="00C17862" w:rsidP="00C1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17862" w:rsidRPr="00C17862" w:rsidRDefault="00C17862" w:rsidP="00C1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862">
              <w:rPr>
                <w:rFonts w:ascii="Times New Roman" w:hAnsi="Times New Roman" w:cs="Times New Roman"/>
                <w:sz w:val="16"/>
                <w:szCs w:val="16"/>
              </w:rPr>
              <w:t xml:space="preserve">Истра </w:t>
            </w:r>
            <w:proofErr w:type="spellStart"/>
            <w:r w:rsidRPr="00C1786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C17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C17862" w:rsidRPr="00C17862" w:rsidRDefault="00C17862" w:rsidP="00C1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862">
              <w:rPr>
                <w:rFonts w:ascii="Times New Roman" w:hAnsi="Times New Roman" w:cs="Times New Roman"/>
                <w:sz w:val="16"/>
                <w:szCs w:val="16"/>
              </w:rPr>
              <w:t>ДТО «Художественная студия «Колорит»</w:t>
            </w:r>
          </w:p>
        </w:tc>
        <w:tc>
          <w:tcPr>
            <w:tcW w:w="3260" w:type="dxa"/>
          </w:tcPr>
          <w:p w:rsidR="00C17862" w:rsidRPr="00C17862" w:rsidRDefault="00C17862" w:rsidP="004E3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862">
              <w:rPr>
                <w:rFonts w:ascii="Times New Roman" w:hAnsi="Times New Roman" w:cs="Times New Roman"/>
                <w:sz w:val="16"/>
                <w:szCs w:val="16"/>
              </w:rPr>
              <w:t xml:space="preserve">МОУ ДО ЦРТД </w:t>
            </w:r>
            <w:proofErr w:type="spellStart"/>
            <w:r w:rsidRPr="00C17862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  <w:r w:rsidRPr="00C17862">
              <w:rPr>
                <w:rFonts w:ascii="Times New Roman" w:hAnsi="Times New Roman" w:cs="Times New Roman"/>
                <w:sz w:val="16"/>
                <w:szCs w:val="16"/>
              </w:rPr>
              <w:t xml:space="preserve"> «Ровесник»</w:t>
            </w:r>
          </w:p>
        </w:tc>
        <w:tc>
          <w:tcPr>
            <w:tcW w:w="2126" w:type="dxa"/>
          </w:tcPr>
          <w:p w:rsidR="00C17862" w:rsidRPr="00C17862" w:rsidRDefault="00C17862" w:rsidP="00C1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862">
              <w:rPr>
                <w:rFonts w:ascii="Times New Roman" w:hAnsi="Times New Roman" w:cs="Times New Roman"/>
                <w:sz w:val="16"/>
                <w:szCs w:val="16"/>
              </w:rPr>
              <w:t>Агуреева</w:t>
            </w:r>
            <w:proofErr w:type="spellEnd"/>
            <w:r w:rsidRPr="00C1786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Николаевна Иванова Марина Владимировна </w:t>
            </w:r>
            <w:r w:rsidRPr="00C178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Лобачева Елена Григорьевна</w:t>
            </w:r>
          </w:p>
        </w:tc>
      </w:tr>
      <w:tr w:rsidR="00FA54B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FA54B4" w:rsidRPr="00CA4A24" w:rsidRDefault="00FA54B4" w:rsidP="00FA5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B4" w:rsidRPr="00FA54B4" w:rsidRDefault="00FA54B4" w:rsidP="00FA5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4B4">
              <w:rPr>
                <w:rFonts w:ascii="Times New Roman" w:hAnsi="Times New Roman" w:cs="Times New Roman"/>
                <w:sz w:val="16"/>
                <w:szCs w:val="16"/>
              </w:rPr>
              <w:t xml:space="preserve">Истра </w:t>
            </w:r>
            <w:proofErr w:type="spellStart"/>
            <w:r w:rsidRPr="00FA54B4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A54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B4" w:rsidRPr="00FA54B4" w:rsidRDefault="00FA54B4" w:rsidP="00FA5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4B4">
              <w:rPr>
                <w:rFonts w:ascii="Times New Roman" w:hAnsi="Times New Roman" w:cs="Times New Roman"/>
                <w:sz w:val="16"/>
                <w:szCs w:val="16"/>
              </w:rPr>
              <w:t>ДТО «Художественное выжигание и роспись по дереву»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B4" w:rsidRPr="009D6EA9" w:rsidRDefault="00FA54B4" w:rsidP="00FA5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EA9">
              <w:rPr>
                <w:rFonts w:ascii="Times New Roman" w:hAnsi="Times New Roman" w:cs="Times New Roman"/>
                <w:sz w:val="16"/>
                <w:szCs w:val="16"/>
              </w:rPr>
              <w:t xml:space="preserve">МОУ ДО ЦРТД </w:t>
            </w:r>
            <w:proofErr w:type="spellStart"/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  <w:r w:rsidR="009D6EA9" w:rsidRPr="009D6EA9">
              <w:rPr>
                <w:rFonts w:ascii="Times New Roman" w:hAnsi="Times New Roman" w:cs="Times New Roman"/>
                <w:sz w:val="16"/>
                <w:szCs w:val="16"/>
              </w:rPr>
              <w:t xml:space="preserve"> 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B4" w:rsidRPr="009D6EA9" w:rsidRDefault="009D6EA9" w:rsidP="00FA5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Касаткина Светлана Владимировна</w:t>
            </w:r>
          </w:p>
        </w:tc>
      </w:tr>
      <w:tr w:rsidR="009D6EA9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9D6EA9" w:rsidRDefault="009D6EA9" w:rsidP="009D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EA9" w:rsidRPr="009D6EA9" w:rsidRDefault="009D6EA9" w:rsidP="009D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EA9">
              <w:rPr>
                <w:rFonts w:ascii="Times New Roman" w:hAnsi="Times New Roman" w:cs="Times New Roman"/>
                <w:sz w:val="16"/>
                <w:szCs w:val="16"/>
              </w:rPr>
              <w:t xml:space="preserve">Истра </w:t>
            </w:r>
            <w:proofErr w:type="spellStart"/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EA9" w:rsidRPr="009D6EA9" w:rsidRDefault="009D6EA9" w:rsidP="009D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ДТО «Бумажное моделирование»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EA9" w:rsidRPr="009D6EA9" w:rsidRDefault="009D6EA9" w:rsidP="009D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EA9">
              <w:rPr>
                <w:rFonts w:ascii="Times New Roman" w:hAnsi="Times New Roman" w:cs="Times New Roman"/>
                <w:sz w:val="16"/>
                <w:szCs w:val="16"/>
              </w:rPr>
              <w:t xml:space="preserve">МОУ ДО  ЦТР </w:t>
            </w:r>
            <w:proofErr w:type="spellStart"/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иГО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EA9" w:rsidRPr="009D6EA9" w:rsidRDefault="009D6EA9" w:rsidP="009D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EA9">
              <w:rPr>
                <w:rFonts w:ascii="Times New Roman" w:hAnsi="Times New Roman" w:cs="Times New Roman"/>
                <w:sz w:val="16"/>
                <w:szCs w:val="16"/>
              </w:rPr>
              <w:t>Панова Евдокия Степановна</w:t>
            </w:r>
          </w:p>
        </w:tc>
      </w:tr>
      <w:tr w:rsidR="00DA6C73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DA6C73" w:rsidRPr="00CA4A24" w:rsidRDefault="00DA6C73" w:rsidP="00DA6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73" w:rsidRPr="00DA6C73" w:rsidRDefault="00DA6C73" w:rsidP="00DA6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C73">
              <w:rPr>
                <w:rFonts w:ascii="Times New Roman" w:hAnsi="Times New Roman" w:cs="Times New Roman"/>
                <w:sz w:val="16"/>
                <w:szCs w:val="16"/>
              </w:rPr>
              <w:t xml:space="preserve">Клин </w:t>
            </w:r>
            <w:proofErr w:type="spellStart"/>
            <w:r w:rsidRPr="00DA6C7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A6C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73" w:rsidRPr="00DA6C73" w:rsidRDefault="00DA6C73" w:rsidP="00DA6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C73">
              <w:rPr>
                <w:rFonts w:ascii="Times New Roman" w:hAnsi="Times New Roman" w:cs="Times New Roman"/>
                <w:sz w:val="16"/>
                <w:szCs w:val="16"/>
              </w:rPr>
              <w:t>Театр кукол «Буратино»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73" w:rsidRPr="00DA6C73" w:rsidRDefault="00DA6C73" w:rsidP="00DA6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C73">
              <w:rPr>
                <w:rFonts w:ascii="Times New Roman" w:hAnsi="Times New Roman" w:cs="Times New Roman"/>
                <w:sz w:val="16"/>
                <w:szCs w:val="16"/>
              </w:rPr>
              <w:t>МБУ ДО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73" w:rsidRPr="00DA6C73" w:rsidRDefault="00DA6C73" w:rsidP="00DA6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C73">
              <w:rPr>
                <w:rFonts w:ascii="Times New Roman" w:hAnsi="Times New Roman" w:cs="Times New Roman"/>
                <w:sz w:val="16"/>
                <w:szCs w:val="16"/>
              </w:rPr>
              <w:t>Чиркина Наталья Николаевна Мартемьянова Анна Игоревна</w:t>
            </w:r>
          </w:p>
        </w:tc>
      </w:tr>
      <w:tr w:rsidR="00377B1E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377B1E" w:rsidRDefault="00377B1E" w:rsidP="00377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1E" w:rsidRPr="00377B1E" w:rsidRDefault="00377B1E" w:rsidP="00377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B1E">
              <w:rPr>
                <w:rFonts w:ascii="Times New Roman" w:hAnsi="Times New Roman" w:cs="Times New Roman"/>
                <w:sz w:val="16"/>
                <w:szCs w:val="16"/>
              </w:rPr>
              <w:t xml:space="preserve">Королев </w:t>
            </w:r>
            <w:proofErr w:type="spellStart"/>
            <w:r w:rsidRPr="00377B1E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377B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1E" w:rsidRPr="00377B1E" w:rsidRDefault="00377B1E" w:rsidP="00377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B1E">
              <w:rPr>
                <w:rFonts w:ascii="Times New Roman" w:hAnsi="Times New Roman" w:cs="Times New Roman"/>
                <w:sz w:val="16"/>
                <w:szCs w:val="16"/>
              </w:rPr>
              <w:t>Ансамбль народного танца «Звездочка»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B1E" w:rsidRPr="00377B1E" w:rsidRDefault="00377B1E" w:rsidP="00377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B1E">
              <w:rPr>
                <w:rFonts w:ascii="Times New Roman" w:hAnsi="Times New Roman" w:cs="Times New Roman"/>
                <w:sz w:val="16"/>
                <w:szCs w:val="16"/>
              </w:rPr>
              <w:t xml:space="preserve">МБУ ДО ЦРТД </w:t>
            </w:r>
            <w:proofErr w:type="spellStart"/>
            <w:r w:rsidRPr="00377B1E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1E" w:rsidRPr="00377B1E" w:rsidRDefault="00377B1E" w:rsidP="00377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B1E">
              <w:rPr>
                <w:rFonts w:ascii="Times New Roman" w:hAnsi="Times New Roman" w:cs="Times New Roman"/>
                <w:sz w:val="16"/>
                <w:szCs w:val="16"/>
              </w:rPr>
              <w:t>Гусева Наталия Алексеевна Гришина Екатерина Михайловна</w:t>
            </w:r>
          </w:p>
        </w:tc>
      </w:tr>
      <w:tr w:rsidR="00BA20B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BA20B2" w:rsidRDefault="00BA20B2" w:rsidP="00BA2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B2" w:rsidRPr="00BA20B2" w:rsidRDefault="00BA20B2" w:rsidP="00BA2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0B2">
              <w:rPr>
                <w:rFonts w:ascii="Times New Roman" w:hAnsi="Times New Roman" w:cs="Times New Roman"/>
                <w:sz w:val="16"/>
                <w:szCs w:val="16"/>
              </w:rPr>
              <w:t xml:space="preserve">Королев </w:t>
            </w:r>
            <w:proofErr w:type="spellStart"/>
            <w:r w:rsidRPr="00BA20B2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BA20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B2" w:rsidRPr="00BA20B2" w:rsidRDefault="00BA20B2" w:rsidP="00BA2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0B2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 </w:t>
            </w:r>
            <w:proofErr w:type="spellStart"/>
            <w:r w:rsidRPr="00BA20B2">
              <w:rPr>
                <w:rFonts w:ascii="Times New Roman" w:hAnsi="Times New Roman" w:cs="Times New Roman"/>
                <w:sz w:val="16"/>
                <w:szCs w:val="16"/>
              </w:rPr>
              <w:t>эстрадно¬спортивного</w:t>
            </w:r>
            <w:proofErr w:type="spellEnd"/>
            <w:r w:rsidRPr="00BA20B2">
              <w:rPr>
                <w:rFonts w:ascii="Times New Roman" w:hAnsi="Times New Roman" w:cs="Times New Roman"/>
                <w:sz w:val="16"/>
                <w:szCs w:val="16"/>
              </w:rPr>
              <w:t xml:space="preserve"> танца «НОН- СТОП»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B2" w:rsidRPr="00BA20B2" w:rsidRDefault="00BA20B2" w:rsidP="00BA2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0B2">
              <w:rPr>
                <w:rFonts w:ascii="Times New Roman" w:hAnsi="Times New Roman" w:cs="Times New Roman"/>
                <w:sz w:val="16"/>
                <w:szCs w:val="16"/>
              </w:rPr>
              <w:t>МБУ ДО  «Центр Орбита»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0B2" w:rsidRPr="00BA20B2" w:rsidRDefault="00BA20B2" w:rsidP="00BA2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20B2">
              <w:rPr>
                <w:rFonts w:ascii="Times New Roman" w:hAnsi="Times New Roman" w:cs="Times New Roman"/>
                <w:sz w:val="16"/>
                <w:szCs w:val="16"/>
              </w:rPr>
              <w:t>Алферова Елена Дмитриевна</w:t>
            </w:r>
          </w:p>
        </w:tc>
      </w:tr>
      <w:tr w:rsidR="00741A33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741A33" w:rsidRDefault="00741A33" w:rsidP="00741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33" w:rsidRPr="00741A33" w:rsidRDefault="00741A33" w:rsidP="00741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A33">
              <w:rPr>
                <w:rFonts w:ascii="Times New Roman" w:hAnsi="Times New Roman" w:cs="Times New Roman"/>
                <w:sz w:val="16"/>
                <w:szCs w:val="16"/>
              </w:rPr>
              <w:t xml:space="preserve">Красногорск </w:t>
            </w:r>
            <w:proofErr w:type="spellStart"/>
            <w:r w:rsidRPr="00741A3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741A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33" w:rsidRPr="00741A33" w:rsidRDefault="00741A33" w:rsidP="00741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A33">
              <w:rPr>
                <w:rFonts w:ascii="Times New Roman" w:hAnsi="Times New Roman" w:cs="Times New Roman"/>
                <w:sz w:val="16"/>
                <w:szCs w:val="16"/>
              </w:rPr>
              <w:t>ДТК «Глиняная народная игрушка»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33" w:rsidRPr="00741A33" w:rsidRDefault="00741A33" w:rsidP="00741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A33">
              <w:rPr>
                <w:rFonts w:ascii="Times New Roman" w:hAnsi="Times New Roman" w:cs="Times New Roman"/>
                <w:sz w:val="16"/>
                <w:szCs w:val="16"/>
              </w:rPr>
              <w:t>МБУ ДО «Центр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33" w:rsidRPr="00741A33" w:rsidRDefault="00741A33" w:rsidP="00741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1A33">
              <w:rPr>
                <w:rFonts w:ascii="Times New Roman" w:hAnsi="Times New Roman" w:cs="Times New Roman"/>
                <w:sz w:val="16"/>
                <w:szCs w:val="16"/>
              </w:rPr>
              <w:t>Пшонкина</w:t>
            </w:r>
            <w:proofErr w:type="spellEnd"/>
            <w:r w:rsidRPr="00741A33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Ивановна</w:t>
            </w:r>
          </w:p>
        </w:tc>
      </w:tr>
      <w:tr w:rsidR="008E5431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8E5431" w:rsidRDefault="00D17AAE" w:rsidP="008E5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31" w:rsidRPr="008E5431" w:rsidRDefault="008E5431" w:rsidP="008E5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431">
              <w:rPr>
                <w:rFonts w:ascii="Times New Roman" w:hAnsi="Times New Roman" w:cs="Times New Roman"/>
                <w:sz w:val="16"/>
                <w:szCs w:val="16"/>
              </w:rPr>
              <w:t xml:space="preserve">Красногорск </w:t>
            </w:r>
            <w:proofErr w:type="spellStart"/>
            <w:r w:rsidRPr="008E5431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8E54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31" w:rsidRPr="008E5431" w:rsidRDefault="008E5431" w:rsidP="008E5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431">
              <w:rPr>
                <w:rFonts w:ascii="Times New Roman" w:hAnsi="Times New Roman" w:cs="Times New Roman"/>
                <w:sz w:val="16"/>
                <w:szCs w:val="16"/>
              </w:rPr>
              <w:t>Фольклорный ансамбль «ВЕЧЕРОК»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31" w:rsidRPr="008E5431" w:rsidRDefault="008E5431" w:rsidP="008E5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431">
              <w:rPr>
                <w:rFonts w:ascii="Times New Roman" w:hAnsi="Times New Roman" w:cs="Times New Roman"/>
                <w:sz w:val="16"/>
                <w:szCs w:val="16"/>
              </w:rPr>
              <w:t xml:space="preserve">МУДО «Петрово- </w:t>
            </w:r>
            <w:proofErr w:type="spellStart"/>
            <w:r w:rsidRPr="008E5431">
              <w:rPr>
                <w:rFonts w:ascii="Times New Roman" w:hAnsi="Times New Roman" w:cs="Times New Roman"/>
                <w:sz w:val="16"/>
                <w:szCs w:val="16"/>
              </w:rPr>
              <w:t>Дальневская</w:t>
            </w:r>
            <w:proofErr w:type="spellEnd"/>
            <w:r w:rsidRPr="008E5431">
              <w:rPr>
                <w:rFonts w:ascii="Times New Roman" w:hAnsi="Times New Roman" w:cs="Times New Roman"/>
                <w:sz w:val="16"/>
                <w:szCs w:val="16"/>
              </w:rPr>
              <w:t xml:space="preserve"> 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31" w:rsidRPr="008E5431" w:rsidRDefault="008E5431" w:rsidP="008E5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431">
              <w:rPr>
                <w:rFonts w:ascii="Times New Roman" w:hAnsi="Times New Roman" w:cs="Times New Roman"/>
                <w:sz w:val="16"/>
                <w:szCs w:val="16"/>
              </w:rPr>
              <w:t>Пьянкова Ольга Алексеевна</w:t>
            </w:r>
          </w:p>
        </w:tc>
      </w:tr>
      <w:tr w:rsidR="00BE0045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BE0045" w:rsidRDefault="00BE0045" w:rsidP="00BE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045" w:rsidRPr="00BE0045" w:rsidRDefault="00BE0045" w:rsidP="00BE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045">
              <w:rPr>
                <w:rFonts w:ascii="Times New Roman" w:hAnsi="Times New Roman" w:cs="Times New Roman"/>
                <w:sz w:val="16"/>
                <w:szCs w:val="16"/>
              </w:rPr>
              <w:t xml:space="preserve">Красногорск </w:t>
            </w:r>
            <w:proofErr w:type="spellStart"/>
            <w:r w:rsidRPr="00BE0045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BE00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045" w:rsidRPr="00BE0045" w:rsidRDefault="00BE0045" w:rsidP="00BE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045">
              <w:rPr>
                <w:rFonts w:ascii="Times New Roman" w:hAnsi="Times New Roman" w:cs="Times New Roman"/>
                <w:sz w:val="16"/>
                <w:szCs w:val="16"/>
              </w:rPr>
              <w:t>Ансамбль танца «ЮНОСТЬ»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045" w:rsidRPr="00BE0045" w:rsidRDefault="00BE0045" w:rsidP="00BE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045">
              <w:rPr>
                <w:rFonts w:ascii="Times New Roman" w:hAnsi="Times New Roman" w:cs="Times New Roman"/>
                <w:sz w:val="16"/>
                <w:szCs w:val="16"/>
              </w:rPr>
              <w:t>МБУДО «Центр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45" w:rsidRPr="00BE0045" w:rsidRDefault="00BE0045" w:rsidP="00BE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0045">
              <w:rPr>
                <w:rFonts w:ascii="Times New Roman" w:hAnsi="Times New Roman" w:cs="Times New Roman"/>
                <w:sz w:val="16"/>
                <w:szCs w:val="16"/>
              </w:rPr>
              <w:t>Вильдерман</w:t>
            </w:r>
            <w:proofErr w:type="spellEnd"/>
            <w:r w:rsidRPr="00BE0045">
              <w:rPr>
                <w:rFonts w:ascii="Times New Roman" w:hAnsi="Times New Roman" w:cs="Times New Roman"/>
                <w:sz w:val="16"/>
                <w:szCs w:val="16"/>
              </w:rPr>
              <w:t xml:space="preserve"> Михаил Николаевич</w:t>
            </w:r>
          </w:p>
        </w:tc>
      </w:tr>
      <w:tr w:rsidR="00CE2893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CE2893" w:rsidRDefault="00CE2893" w:rsidP="00CE2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893" w:rsidRPr="00CE2893" w:rsidRDefault="00CE2893" w:rsidP="00CE2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893">
              <w:rPr>
                <w:rFonts w:ascii="Times New Roman" w:hAnsi="Times New Roman" w:cs="Times New Roman"/>
                <w:sz w:val="16"/>
                <w:szCs w:val="16"/>
              </w:rPr>
              <w:t xml:space="preserve">Краснознаменск </w:t>
            </w:r>
            <w:proofErr w:type="spellStart"/>
            <w:r w:rsidRPr="00CE289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CE28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893" w:rsidRPr="00CE2893" w:rsidRDefault="00CE2893" w:rsidP="00CE2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893">
              <w:rPr>
                <w:rFonts w:ascii="Times New Roman" w:hAnsi="Times New Roman" w:cs="Times New Roman"/>
                <w:sz w:val="16"/>
                <w:szCs w:val="16"/>
              </w:rPr>
              <w:t>Кукольный театр «Волшебники»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893" w:rsidRPr="00CE2893" w:rsidRDefault="00CE2893" w:rsidP="00CE2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893">
              <w:rPr>
                <w:rFonts w:ascii="Times New Roman" w:hAnsi="Times New Roman" w:cs="Times New Roman"/>
                <w:sz w:val="16"/>
                <w:szCs w:val="16"/>
              </w:rPr>
              <w:t xml:space="preserve">МБУДО ЦРТД </w:t>
            </w:r>
            <w:proofErr w:type="spellStart"/>
            <w:r w:rsidRPr="00CE2893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893" w:rsidRPr="00CE2893" w:rsidRDefault="00CE2893" w:rsidP="00CE2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893">
              <w:rPr>
                <w:rFonts w:ascii="Times New Roman" w:hAnsi="Times New Roman" w:cs="Times New Roman"/>
                <w:sz w:val="16"/>
                <w:szCs w:val="16"/>
              </w:rPr>
              <w:t>Гергель</w:t>
            </w:r>
            <w:proofErr w:type="spellEnd"/>
            <w:r w:rsidRPr="00CE2893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</w:tr>
      <w:tr w:rsidR="00A63951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Ленинский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Ансамбль народных инструментов «Гусляры»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МБУДО ЦДТ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Богачкина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Валерьевна Борисенко Нина Васильевна</w:t>
            </w:r>
          </w:p>
        </w:tc>
      </w:tr>
      <w:tr w:rsidR="00B072F7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B072F7" w:rsidRPr="00CA4A24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Ленинский </w:t>
            </w: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«Мелодия»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МБУДО ЦДТ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Сивелькина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ОльгаТаджимирзовна</w:t>
            </w:r>
            <w:proofErr w:type="spellEnd"/>
          </w:p>
        </w:tc>
      </w:tr>
      <w:tr w:rsidR="00B072F7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Ленинский </w:t>
            </w: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Театр танца «Гармония»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A63951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ЦДТ «</w:t>
            </w:r>
            <w:r w:rsidR="00B072F7" w:rsidRPr="00B072F7">
              <w:rPr>
                <w:rFonts w:ascii="Times New Roman" w:hAnsi="Times New Roman" w:cs="Times New Roman"/>
                <w:sz w:val="16"/>
                <w:szCs w:val="16"/>
              </w:rPr>
              <w:t>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Полякова Елена Гавриловна</w:t>
            </w:r>
          </w:p>
        </w:tc>
      </w:tr>
      <w:tr w:rsidR="00B072F7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B072F7" w:rsidRPr="00CA4A24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Ленинский </w:t>
            </w: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Кукольный театр –студия «Забава»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МАУ ДО ЦДТ «Импульс»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Фомичев Сергей Сергеевич</w:t>
            </w:r>
          </w:p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Белоцерковская Нина Васильевна</w:t>
            </w:r>
          </w:p>
        </w:tc>
      </w:tr>
      <w:tr w:rsidR="00B072F7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Луховицы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«Росинка»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МБУДО ЦРТД </w:t>
            </w: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2F7" w:rsidRPr="00B072F7" w:rsidRDefault="00B072F7" w:rsidP="00B07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>Корева</w:t>
            </w:r>
            <w:proofErr w:type="spellEnd"/>
            <w:r w:rsidRPr="00B072F7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Алексеевна</w:t>
            </w:r>
          </w:p>
        </w:tc>
      </w:tr>
      <w:tr w:rsidR="00A829A3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A829A3" w:rsidRDefault="00A829A3" w:rsidP="00A8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A3" w:rsidRPr="00A829A3" w:rsidRDefault="00A829A3" w:rsidP="00A8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>Луховицы</w:t>
            </w:r>
            <w:proofErr w:type="spellEnd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A3" w:rsidRPr="00A829A3" w:rsidRDefault="00A829A3" w:rsidP="00A8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A3">
              <w:rPr>
                <w:rFonts w:ascii="Times New Roman" w:hAnsi="Times New Roman" w:cs="Times New Roman"/>
                <w:sz w:val="16"/>
                <w:szCs w:val="16"/>
              </w:rPr>
              <w:t>ДХШ  «Штрих»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A3" w:rsidRPr="00A829A3" w:rsidRDefault="00A829A3" w:rsidP="00A8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A3">
              <w:rPr>
                <w:rFonts w:ascii="Times New Roman" w:hAnsi="Times New Roman" w:cs="Times New Roman"/>
                <w:sz w:val="16"/>
                <w:szCs w:val="16"/>
              </w:rPr>
              <w:t xml:space="preserve">МБУДО ЦРТД </w:t>
            </w:r>
            <w:proofErr w:type="spellStart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A3" w:rsidRPr="00A829A3" w:rsidRDefault="00A829A3" w:rsidP="00A8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>Корябкина</w:t>
            </w:r>
            <w:proofErr w:type="spellEnd"/>
            <w:r w:rsidRPr="00A829A3"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</w:tc>
      </w:tr>
      <w:tr w:rsidR="00256334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256334" w:rsidRDefault="00256334" w:rsidP="002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334" w:rsidRPr="00256334" w:rsidRDefault="00256334" w:rsidP="002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334">
              <w:rPr>
                <w:rFonts w:ascii="Times New Roman" w:hAnsi="Times New Roman" w:cs="Times New Roman"/>
                <w:sz w:val="16"/>
                <w:szCs w:val="16"/>
              </w:rPr>
              <w:t xml:space="preserve">Мытищи </w:t>
            </w:r>
            <w:proofErr w:type="spellStart"/>
            <w:r w:rsidRPr="00256334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2563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334" w:rsidRPr="00256334" w:rsidRDefault="00456F72" w:rsidP="002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Творческий коллектив </w:t>
            </w:r>
            <w:r w:rsidR="00256334" w:rsidRPr="00256334">
              <w:rPr>
                <w:rFonts w:ascii="Times New Roman" w:hAnsi="Times New Roman" w:cs="Times New Roman"/>
                <w:sz w:val="16"/>
                <w:szCs w:val="16"/>
              </w:rPr>
              <w:t xml:space="preserve"> «Страна чудес»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334" w:rsidRPr="00256334" w:rsidRDefault="00256334" w:rsidP="002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334">
              <w:rPr>
                <w:rFonts w:ascii="Times New Roman" w:hAnsi="Times New Roman" w:cs="Times New Roman"/>
                <w:sz w:val="16"/>
                <w:szCs w:val="16"/>
              </w:rPr>
              <w:t>МБУДО ДЮЦ  «Солнечный 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334" w:rsidRPr="00256334" w:rsidRDefault="00256334" w:rsidP="002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6334">
              <w:rPr>
                <w:rFonts w:ascii="Times New Roman" w:hAnsi="Times New Roman" w:cs="Times New Roman"/>
                <w:sz w:val="16"/>
                <w:szCs w:val="16"/>
              </w:rPr>
              <w:t>Раздорожная</w:t>
            </w:r>
            <w:proofErr w:type="spellEnd"/>
            <w:r w:rsidRPr="00256334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Валериевна</w:t>
            </w:r>
          </w:p>
        </w:tc>
      </w:tr>
      <w:tr w:rsidR="00086D25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86D25" w:rsidRDefault="00086D25" w:rsidP="0008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D25" w:rsidRPr="00086D25" w:rsidRDefault="00086D25" w:rsidP="0008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D25">
              <w:rPr>
                <w:rFonts w:ascii="Times New Roman" w:hAnsi="Times New Roman" w:cs="Times New Roman"/>
                <w:sz w:val="16"/>
                <w:szCs w:val="16"/>
              </w:rPr>
              <w:t xml:space="preserve">Одинцовский </w:t>
            </w:r>
            <w:proofErr w:type="spellStart"/>
            <w:r w:rsidRPr="00086D25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086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D25" w:rsidRPr="00584EA8" w:rsidRDefault="00086D25" w:rsidP="00086D25">
            <w:r w:rsidRPr="00DA7CEC">
              <w:rPr>
                <w:rStyle w:val="2"/>
                <w:rFonts w:eastAsiaTheme="minorHAnsi"/>
                <w:sz w:val="16"/>
                <w:szCs w:val="16"/>
              </w:rPr>
              <w:t>Вокальная студия «Дети солнца»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D25" w:rsidRPr="00086D25" w:rsidRDefault="00086D25" w:rsidP="0008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D25">
              <w:rPr>
                <w:rFonts w:ascii="Times New Roman" w:hAnsi="Times New Roman" w:cs="Times New Roman"/>
                <w:sz w:val="16"/>
                <w:szCs w:val="16"/>
              </w:rPr>
              <w:t>МАУ ДО Одинцовский  ЦЭВ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D25" w:rsidRPr="00086D25" w:rsidRDefault="00086D25" w:rsidP="0008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D25">
              <w:rPr>
                <w:rFonts w:ascii="Times New Roman" w:hAnsi="Times New Roman" w:cs="Times New Roman"/>
                <w:sz w:val="16"/>
                <w:szCs w:val="16"/>
              </w:rPr>
              <w:t>Анисимова Людмила Георгиевна</w:t>
            </w:r>
          </w:p>
        </w:tc>
      </w:tr>
      <w:tr w:rsidR="00D60919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D60919" w:rsidRPr="00CA4A24" w:rsidRDefault="00D60919" w:rsidP="00D6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919" w:rsidRPr="00D60919" w:rsidRDefault="00D60919" w:rsidP="00D6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919">
              <w:rPr>
                <w:rFonts w:ascii="Times New Roman" w:hAnsi="Times New Roman" w:cs="Times New Roman"/>
                <w:sz w:val="16"/>
                <w:szCs w:val="16"/>
              </w:rPr>
              <w:t xml:space="preserve">Одинцовский </w:t>
            </w:r>
            <w:proofErr w:type="spellStart"/>
            <w:r w:rsidRPr="00D60919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D609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919" w:rsidRPr="00D60919" w:rsidRDefault="00D60919" w:rsidP="00D6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919">
              <w:rPr>
                <w:rFonts w:ascii="Times New Roman" w:hAnsi="Times New Roman" w:cs="Times New Roman"/>
                <w:sz w:val="16"/>
                <w:szCs w:val="16"/>
              </w:rPr>
              <w:t>Детский хореографический ансамбль народного танца «Конфета»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919" w:rsidRPr="00D60919" w:rsidRDefault="00D60919" w:rsidP="00D6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919">
              <w:rPr>
                <w:rFonts w:ascii="Times New Roman" w:hAnsi="Times New Roman" w:cs="Times New Roman"/>
                <w:sz w:val="16"/>
                <w:szCs w:val="16"/>
              </w:rPr>
              <w:t>МАУ ДО Одинцовский  ЦЭВ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919" w:rsidRPr="00D60919" w:rsidRDefault="00D60919" w:rsidP="00D60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0919">
              <w:rPr>
                <w:rFonts w:ascii="Times New Roman" w:hAnsi="Times New Roman" w:cs="Times New Roman"/>
                <w:sz w:val="16"/>
                <w:szCs w:val="16"/>
              </w:rPr>
              <w:t>Зенина</w:t>
            </w:r>
            <w:proofErr w:type="spellEnd"/>
            <w:r w:rsidRPr="00D60919">
              <w:rPr>
                <w:rFonts w:ascii="Times New Roman" w:hAnsi="Times New Roman" w:cs="Times New Roman"/>
                <w:sz w:val="16"/>
                <w:szCs w:val="16"/>
              </w:rPr>
              <w:t xml:space="preserve"> Оксана Георгиевна</w:t>
            </w:r>
          </w:p>
        </w:tc>
      </w:tr>
      <w:tr w:rsidR="003B0CF3" w:rsidRPr="00CA4A24" w:rsidTr="007B0087">
        <w:tc>
          <w:tcPr>
            <w:tcW w:w="425" w:type="dxa"/>
          </w:tcPr>
          <w:p w:rsidR="003B0CF3" w:rsidRPr="00CA4A24" w:rsidRDefault="003B0CF3" w:rsidP="003B0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CF3" w:rsidRPr="003B0CF3" w:rsidRDefault="003B0CF3" w:rsidP="003B0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CF3">
              <w:rPr>
                <w:rFonts w:ascii="Times New Roman" w:hAnsi="Times New Roman" w:cs="Times New Roman"/>
                <w:sz w:val="16"/>
                <w:szCs w:val="16"/>
              </w:rPr>
              <w:t xml:space="preserve">Орехово-Зуево </w:t>
            </w:r>
            <w:proofErr w:type="spellStart"/>
            <w:r w:rsidRPr="003B0CF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3B0C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CF3" w:rsidRPr="003B0CF3" w:rsidRDefault="003B0CF3" w:rsidP="003B0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CF3">
              <w:rPr>
                <w:rFonts w:ascii="Times New Roman" w:hAnsi="Times New Roman" w:cs="Times New Roman"/>
                <w:sz w:val="16"/>
                <w:szCs w:val="16"/>
              </w:rPr>
              <w:t>Театральный коллектив «Арлекин»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CF3" w:rsidRPr="003B0CF3" w:rsidRDefault="003B0CF3" w:rsidP="003B0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CF3">
              <w:rPr>
                <w:rFonts w:ascii="Times New Roman" w:hAnsi="Times New Roman" w:cs="Times New Roman"/>
                <w:sz w:val="16"/>
                <w:szCs w:val="16"/>
              </w:rPr>
              <w:t>МУДО ЦДТ  «Родник»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3B0CF3" w:rsidRDefault="003B0CF3" w:rsidP="003B0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CF3">
              <w:rPr>
                <w:rFonts w:ascii="Times New Roman" w:hAnsi="Times New Roman" w:cs="Times New Roman"/>
                <w:sz w:val="16"/>
                <w:szCs w:val="16"/>
              </w:rPr>
              <w:t>Агафонова Нина Александровна</w:t>
            </w:r>
          </w:p>
        </w:tc>
        <w:tc>
          <w:tcPr>
            <w:tcW w:w="3402" w:type="dxa"/>
            <w:vAlign w:val="bottom"/>
          </w:tcPr>
          <w:p w:rsidR="003B0CF3" w:rsidRPr="00DA7CEC" w:rsidRDefault="003B0CF3" w:rsidP="003B0CF3">
            <w:pPr>
              <w:spacing w:line="278" w:lineRule="exact"/>
              <w:rPr>
                <w:rStyle w:val="2"/>
                <w:rFonts w:eastAsiaTheme="minorHAnsi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3B0CF3" w:rsidRDefault="003B0CF3" w:rsidP="003B0CF3">
            <w:pPr>
              <w:spacing w:line="278" w:lineRule="exact"/>
              <w:rPr>
                <w:rStyle w:val="2"/>
                <w:rFonts w:eastAsiaTheme="minorHAnsi"/>
                <w:sz w:val="16"/>
                <w:szCs w:val="16"/>
              </w:rPr>
            </w:pPr>
          </w:p>
        </w:tc>
      </w:tr>
      <w:tr w:rsidR="002C073D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2C073D" w:rsidRPr="00CA4A24" w:rsidRDefault="002C073D" w:rsidP="002C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3D" w:rsidRPr="002C073D" w:rsidRDefault="002C073D" w:rsidP="002C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73D">
              <w:rPr>
                <w:rFonts w:ascii="Times New Roman" w:hAnsi="Times New Roman" w:cs="Times New Roman"/>
                <w:sz w:val="16"/>
                <w:szCs w:val="16"/>
              </w:rPr>
              <w:t>Орехово-Зуево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3D" w:rsidRPr="002C073D" w:rsidRDefault="002C073D" w:rsidP="002C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73D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«Радуга»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3D" w:rsidRPr="002C073D" w:rsidRDefault="002C073D" w:rsidP="002C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73D">
              <w:rPr>
                <w:rFonts w:ascii="Times New Roman" w:hAnsi="Times New Roman" w:cs="Times New Roman"/>
                <w:sz w:val="16"/>
                <w:szCs w:val="16"/>
              </w:rPr>
              <w:t>МУДО ЦДТ  «Родник»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3D" w:rsidRPr="002C073D" w:rsidRDefault="002C073D" w:rsidP="002C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073D">
              <w:rPr>
                <w:rFonts w:ascii="Times New Roman" w:hAnsi="Times New Roman" w:cs="Times New Roman"/>
                <w:sz w:val="16"/>
                <w:szCs w:val="16"/>
              </w:rPr>
              <w:t>Кутимова</w:t>
            </w:r>
            <w:proofErr w:type="spellEnd"/>
            <w:r w:rsidRPr="002C073D">
              <w:rPr>
                <w:rFonts w:ascii="Times New Roman" w:hAnsi="Times New Roman" w:cs="Times New Roman"/>
                <w:sz w:val="16"/>
                <w:szCs w:val="16"/>
              </w:rPr>
              <w:t xml:space="preserve"> Елена Константиновна</w:t>
            </w:r>
          </w:p>
        </w:tc>
      </w:tr>
      <w:tr w:rsidR="007B0087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7B0087" w:rsidRDefault="007B0087" w:rsidP="007B0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87" w:rsidRPr="007B0087" w:rsidRDefault="007B0087" w:rsidP="007B0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087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Пушкинский </w:t>
            </w:r>
            <w:proofErr w:type="spellStart"/>
            <w:r w:rsidRPr="007B0087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7B00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87" w:rsidRPr="007B0087" w:rsidRDefault="007B0087" w:rsidP="007B0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087">
              <w:rPr>
                <w:rFonts w:ascii="Times New Roman" w:hAnsi="Times New Roman" w:cs="Times New Roman"/>
                <w:sz w:val="16"/>
                <w:szCs w:val="16"/>
              </w:rPr>
              <w:t>Вокально-</w:t>
            </w:r>
          </w:p>
          <w:p w:rsidR="007B0087" w:rsidRPr="00E565D8" w:rsidRDefault="007B0087" w:rsidP="007B0087">
            <w:r w:rsidRPr="007B0087">
              <w:rPr>
                <w:rFonts w:ascii="Times New Roman" w:hAnsi="Times New Roman" w:cs="Times New Roman"/>
                <w:sz w:val="16"/>
                <w:szCs w:val="16"/>
              </w:rPr>
              <w:t>инструментальный ансамбль «Перспектива»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87" w:rsidRPr="007B0087" w:rsidRDefault="007B0087" w:rsidP="007B0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087">
              <w:rPr>
                <w:rFonts w:ascii="Times New Roman" w:hAnsi="Times New Roman" w:cs="Times New Roman"/>
                <w:sz w:val="16"/>
                <w:szCs w:val="16"/>
              </w:rPr>
              <w:t>МБУДО 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87" w:rsidRPr="007B0087" w:rsidRDefault="007B0087" w:rsidP="007B0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087">
              <w:rPr>
                <w:rFonts w:ascii="Times New Roman" w:hAnsi="Times New Roman" w:cs="Times New Roman"/>
                <w:sz w:val="16"/>
                <w:szCs w:val="16"/>
              </w:rPr>
              <w:t>Смирнова Юлия Валентиновна</w:t>
            </w:r>
          </w:p>
        </w:tc>
      </w:tr>
      <w:tr w:rsidR="00390D54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390D54" w:rsidRDefault="00390D54" w:rsidP="00390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54" w:rsidRPr="00390D54" w:rsidRDefault="00390D54" w:rsidP="00390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D54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Пушкинский </w:t>
            </w:r>
            <w:proofErr w:type="spellStart"/>
            <w:r w:rsidRPr="00390D54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390D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54" w:rsidRPr="00390D54" w:rsidRDefault="00390D54" w:rsidP="00390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D54"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«Сударушка»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54" w:rsidRPr="00390D54" w:rsidRDefault="00390D54" w:rsidP="00390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D54">
              <w:rPr>
                <w:rFonts w:ascii="Times New Roman" w:hAnsi="Times New Roman" w:cs="Times New Roman"/>
                <w:sz w:val="16"/>
                <w:szCs w:val="16"/>
              </w:rPr>
              <w:t>МБУДО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54" w:rsidRPr="00390D54" w:rsidRDefault="00390D54" w:rsidP="00390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D54">
              <w:rPr>
                <w:rFonts w:ascii="Times New Roman" w:hAnsi="Times New Roman" w:cs="Times New Roman"/>
                <w:sz w:val="16"/>
                <w:szCs w:val="16"/>
              </w:rPr>
              <w:t>Иванова Татьяна Семеновна</w:t>
            </w:r>
          </w:p>
        </w:tc>
      </w:tr>
      <w:tr w:rsidR="00927411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927411" w:rsidRDefault="00927411" w:rsidP="00927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411" w:rsidRPr="00927411" w:rsidRDefault="00927411" w:rsidP="00927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41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Пушкинский </w:t>
            </w:r>
            <w:proofErr w:type="spellStart"/>
            <w:r w:rsidRPr="00927411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9274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411" w:rsidRPr="00927411" w:rsidRDefault="00927411" w:rsidP="00927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411">
              <w:rPr>
                <w:rFonts w:ascii="Times New Roman" w:hAnsi="Times New Roman" w:cs="Times New Roman"/>
                <w:sz w:val="16"/>
                <w:szCs w:val="16"/>
              </w:rPr>
              <w:t>Студия изобразительного искусства и прикладного творчества «Палитра»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411" w:rsidRPr="00927411" w:rsidRDefault="00927411" w:rsidP="00927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411">
              <w:rPr>
                <w:rFonts w:ascii="Times New Roman" w:hAnsi="Times New Roman" w:cs="Times New Roman"/>
                <w:sz w:val="16"/>
                <w:szCs w:val="16"/>
              </w:rPr>
              <w:t>МБУДО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411" w:rsidRPr="00927411" w:rsidRDefault="00927411" w:rsidP="00927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411">
              <w:rPr>
                <w:rFonts w:ascii="Times New Roman" w:hAnsi="Times New Roman" w:cs="Times New Roman"/>
                <w:sz w:val="16"/>
                <w:szCs w:val="16"/>
              </w:rPr>
              <w:t>Макарова Наталья Валерьевна</w:t>
            </w:r>
          </w:p>
        </w:tc>
      </w:tr>
      <w:tr w:rsidR="003A20E8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3A20E8" w:rsidRDefault="003A20E8" w:rsidP="003A2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E8" w:rsidRPr="003A20E8" w:rsidRDefault="003A20E8" w:rsidP="003A2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0E8">
              <w:rPr>
                <w:rFonts w:ascii="Times New Roman" w:hAnsi="Times New Roman" w:cs="Times New Roman"/>
                <w:sz w:val="16"/>
                <w:szCs w:val="16"/>
              </w:rPr>
              <w:t xml:space="preserve">Пущино </w:t>
            </w:r>
            <w:proofErr w:type="spellStart"/>
            <w:r w:rsidRPr="003A20E8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3A2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E8" w:rsidRPr="003A20E8" w:rsidRDefault="003A20E8" w:rsidP="003A2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0E8"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«Школа журналистики»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E8" w:rsidRPr="003A20E8" w:rsidRDefault="003A20E8" w:rsidP="003A2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0E8">
              <w:rPr>
                <w:rFonts w:ascii="Times New Roman" w:hAnsi="Times New Roman" w:cs="Times New Roman"/>
                <w:sz w:val="16"/>
                <w:szCs w:val="16"/>
              </w:rPr>
              <w:t>МБУДО ДЮЦ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E8" w:rsidRPr="003A20E8" w:rsidRDefault="003A20E8" w:rsidP="003A2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0E8">
              <w:rPr>
                <w:rFonts w:ascii="Times New Roman" w:hAnsi="Times New Roman" w:cs="Times New Roman"/>
                <w:sz w:val="16"/>
                <w:szCs w:val="16"/>
              </w:rPr>
              <w:t>Ларионова Диана Владимировна</w:t>
            </w:r>
          </w:p>
        </w:tc>
      </w:tr>
      <w:tr w:rsidR="00641C5A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41C5A" w:rsidRPr="00CA4A24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4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Раменский </w:t>
            </w:r>
            <w:proofErr w:type="spellStart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Средний хор</w:t>
            </w:r>
          </w:p>
        </w:tc>
        <w:tc>
          <w:tcPr>
            <w:tcW w:w="3260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МУДО</w:t>
            </w: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 Хоровая школа «Юность России»</w:t>
            </w:r>
          </w:p>
        </w:tc>
        <w:tc>
          <w:tcPr>
            <w:tcW w:w="2126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Попова Ольга Игоревна Айрапетова Марина </w:t>
            </w:r>
            <w:proofErr w:type="spellStart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Левоновна</w:t>
            </w:r>
            <w:proofErr w:type="spellEnd"/>
          </w:p>
        </w:tc>
      </w:tr>
      <w:tr w:rsidR="00641C5A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41C5A" w:rsidRPr="00CA4A24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4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Реутов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Фольклорный ансамбль «</w:t>
            </w:r>
            <w:proofErr w:type="spellStart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Прялица</w:t>
            </w:r>
            <w:proofErr w:type="spellEnd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</w:t>
            </w: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 «Музыкальная хоровая школа «Радуга»</w:t>
            </w:r>
          </w:p>
        </w:tc>
        <w:tc>
          <w:tcPr>
            <w:tcW w:w="2126" w:type="dxa"/>
          </w:tcPr>
          <w:p w:rsidR="00641C5A" w:rsidRPr="00641C5A" w:rsidRDefault="00641C5A" w:rsidP="006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Власова Светлана Юрьевна </w:t>
            </w:r>
            <w:proofErr w:type="spellStart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Скунцев</w:t>
            </w:r>
            <w:proofErr w:type="spellEnd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 Фёдор Владимирович </w:t>
            </w:r>
            <w:proofErr w:type="spellStart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>Скунцева</w:t>
            </w:r>
            <w:proofErr w:type="spellEnd"/>
            <w:r w:rsidRPr="00641C5A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</w:tc>
      </w:tr>
      <w:tr w:rsidR="00732480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732480" w:rsidRDefault="00732480" w:rsidP="00732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80" w:rsidRPr="00732480" w:rsidRDefault="00732480" w:rsidP="00732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80">
              <w:rPr>
                <w:rFonts w:ascii="Times New Roman" w:hAnsi="Times New Roman" w:cs="Times New Roman"/>
                <w:sz w:val="16"/>
                <w:szCs w:val="16"/>
              </w:rPr>
              <w:t>Сергиево-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32480">
              <w:rPr>
                <w:rFonts w:ascii="Times New Roman" w:hAnsi="Times New Roman" w:cs="Times New Roman"/>
                <w:sz w:val="16"/>
                <w:szCs w:val="16"/>
              </w:rPr>
              <w:t xml:space="preserve">осадский </w:t>
            </w:r>
            <w:proofErr w:type="spellStart"/>
            <w:r w:rsidRPr="00732480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7324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80" w:rsidRPr="00732480" w:rsidRDefault="00732480" w:rsidP="00732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80">
              <w:rPr>
                <w:rFonts w:ascii="Times New Roman" w:hAnsi="Times New Roman" w:cs="Times New Roman"/>
                <w:sz w:val="16"/>
                <w:szCs w:val="16"/>
              </w:rPr>
              <w:t>Вокальная студия «Колокольчик»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80" w:rsidRPr="00732480" w:rsidRDefault="00732480" w:rsidP="00732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80">
              <w:rPr>
                <w:rFonts w:ascii="Times New Roman" w:hAnsi="Times New Roman" w:cs="Times New Roman"/>
                <w:sz w:val="16"/>
                <w:szCs w:val="16"/>
              </w:rPr>
              <w:t>МБУДО ДШИ имени Елены Дмитриевны Поленовой (г. Хотьково)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80" w:rsidRPr="00732480" w:rsidRDefault="00732480" w:rsidP="00732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80">
              <w:rPr>
                <w:rFonts w:ascii="Times New Roman" w:hAnsi="Times New Roman" w:cs="Times New Roman"/>
                <w:sz w:val="16"/>
                <w:szCs w:val="16"/>
              </w:rPr>
              <w:t>Борисова Татьяна Николаевна</w:t>
            </w:r>
          </w:p>
        </w:tc>
      </w:tr>
      <w:tr w:rsidR="00300735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300735" w:rsidRDefault="00300735" w:rsidP="0030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735">
              <w:rPr>
                <w:rFonts w:ascii="Times New Roman" w:hAnsi="Times New Roman" w:cs="Times New Roman"/>
                <w:sz w:val="16"/>
                <w:szCs w:val="16"/>
              </w:rPr>
              <w:t xml:space="preserve">Сергиево- Посадский </w:t>
            </w:r>
            <w:proofErr w:type="spellStart"/>
            <w:r w:rsidRPr="00300735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300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735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«Юность»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735">
              <w:rPr>
                <w:rFonts w:ascii="Times New Roman" w:hAnsi="Times New Roman" w:cs="Times New Roman"/>
                <w:sz w:val="16"/>
                <w:szCs w:val="16"/>
              </w:rPr>
              <w:t xml:space="preserve">МБУДО ДТД </w:t>
            </w:r>
            <w:proofErr w:type="spellStart"/>
            <w:r w:rsidRPr="00300735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 w:rsidRPr="00300735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735">
              <w:rPr>
                <w:rFonts w:ascii="Times New Roman" w:hAnsi="Times New Roman" w:cs="Times New Roman"/>
                <w:sz w:val="16"/>
                <w:szCs w:val="16"/>
              </w:rPr>
              <w:t>Олифоренко</w:t>
            </w:r>
            <w:proofErr w:type="spellEnd"/>
            <w:r w:rsidRPr="00300735"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</w:tc>
      </w:tr>
      <w:tr w:rsidR="00A63951" w:rsidRPr="00CA4A24" w:rsidTr="00687C7E">
        <w:trPr>
          <w:gridAfter w:val="2"/>
          <w:wAfter w:w="6804" w:type="dxa"/>
          <w:trHeight w:val="347"/>
        </w:trPr>
        <w:tc>
          <w:tcPr>
            <w:tcW w:w="425" w:type="dxa"/>
          </w:tcPr>
          <w:p w:rsid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 xml:space="preserve">Сергиево- Посадский 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</w:t>
            </w:r>
            <w:proofErr w:type="spellStart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Ракетомоделирование</w:t>
            </w:r>
            <w:proofErr w:type="spellEnd"/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МБУДО ЦДЮТТ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51" w:rsidRPr="00A63951" w:rsidRDefault="00A63951" w:rsidP="00A63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951">
              <w:rPr>
                <w:rFonts w:ascii="Times New Roman" w:hAnsi="Times New Roman" w:cs="Times New Roman"/>
                <w:sz w:val="16"/>
                <w:szCs w:val="16"/>
              </w:rPr>
              <w:t>Стрелов Кирилл Сергеевич</w:t>
            </w:r>
          </w:p>
        </w:tc>
      </w:tr>
      <w:tr w:rsidR="008164E1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8164E1" w:rsidRPr="00CA4A24" w:rsidRDefault="008164E1" w:rsidP="0081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4E1" w:rsidRPr="008164E1" w:rsidRDefault="008164E1" w:rsidP="0081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64E1">
              <w:rPr>
                <w:rFonts w:ascii="Times New Roman" w:hAnsi="Times New Roman" w:cs="Times New Roman"/>
                <w:sz w:val="16"/>
                <w:szCs w:val="16"/>
              </w:rPr>
              <w:t>Солнечногорский</w:t>
            </w:r>
            <w:proofErr w:type="spellEnd"/>
            <w:r w:rsidRPr="00816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64E1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8164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4E1" w:rsidRPr="008164E1" w:rsidRDefault="008164E1" w:rsidP="0081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4E1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«Мозаика»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4E1" w:rsidRPr="008164E1" w:rsidRDefault="00A36D77" w:rsidP="0081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ДДТ «</w:t>
            </w:r>
            <w:r w:rsidR="008164E1" w:rsidRPr="008164E1">
              <w:rPr>
                <w:rFonts w:ascii="Times New Roman" w:hAnsi="Times New Roman" w:cs="Times New Roman"/>
                <w:sz w:val="16"/>
                <w:szCs w:val="16"/>
              </w:rPr>
              <w:t>Буревестник»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4E1" w:rsidRPr="008164E1" w:rsidRDefault="008164E1" w:rsidP="0081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4E1">
              <w:rPr>
                <w:rFonts w:ascii="Times New Roman" w:hAnsi="Times New Roman" w:cs="Times New Roman"/>
                <w:sz w:val="16"/>
                <w:szCs w:val="16"/>
              </w:rPr>
              <w:t>Шевчук Татьяна Викторовна</w:t>
            </w:r>
          </w:p>
        </w:tc>
      </w:tr>
      <w:tr w:rsidR="00456F72" w:rsidRPr="00CA4A24" w:rsidTr="00687C7E">
        <w:trPr>
          <w:gridAfter w:val="2"/>
          <w:wAfter w:w="6804" w:type="dxa"/>
          <w:trHeight w:val="65"/>
        </w:trPr>
        <w:tc>
          <w:tcPr>
            <w:tcW w:w="425" w:type="dxa"/>
          </w:tcPr>
          <w:p w:rsidR="00456F72" w:rsidRDefault="00456F72" w:rsidP="0045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72" w:rsidRPr="00456F72" w:rsidRDefault="00456F72" w:rsidP="0045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Солнечногорский</w:t>
            </w:r>
            <w:proofErr w:type="spellEnd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72" w:rsidRPr="00456F72" w:rsidRDefault="00456F72" w:rsidP="0045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Детский фольклорный ансамбль «</w:t>
            </w:r>
            <w:proofErr w:type="spellStart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Потешки</w:t>
            </w:r>
            <w:proofErr w:type="spellEnd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72" w:rsidRPr="00456F72" w:rsidRDefault="00456F72" w:rsidP="0045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МБУДО  «</w:t>
            </w:r>
            <w:proofErr w:type="spellStart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Солнечногорская</w:t>
            </w:r>
            <w:proofErr w:type="spellEnd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 xml:space="preserve">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F72" w:rsidRPr="00456F72" w:rsidRDefault="00456F72" w:rsidP="00456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>Анискина</w:t>
            </w:r>
            <w:proofErr w:type="spellEnd"/>
            <w:r w:rsidRPr="00456F72"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</w:t>
            </w:r>
          </w:p>
        </w:tc>
      </w:tr>
      <w:tr w:rsidR="00A36D77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A36D77" w:rsidRDefault="00A36D77" w:rsidP="00A36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D77" w:rsidRPr="008164E1" w:rsidRDefault="00A36D77" w:rsidP="00A36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6D77">
              <w:rPr>
                <w:rFonts w:ascii="Times New Roman" w:hAnsi="Times New Roman" w:cs="Times New Roman"/>
                <w:sz w:val="16"/>
                <w:szCs w:val="16"/>
              </w:rPr>
              <w:t>Солнечногорский</w:t>
            </w:r>
            <w:proofErr w:type="spellEnd"/>
            <w:r w:rsidRPr="00A36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6D77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A36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D77" w:rsidRPr="00A36D77" w:rsidRDefault="00A36D77" w:rsidP="00A36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77">
              <w:rPr>
                <w:rFonts w:ascii="Times New Roman" w:hAnsi="Times New Roman" w:cs="Times New Roman"/>
                <w:sz w:val="16"/>
                <w:szCs w:val="16"/>
              </w:rPr>
              <w:t>Вокальный коллектив «Музыкальная палитра»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D77" w:rsidRPr="00A36D77" w:rsidRDefault="00A36D77" w:rsidP="00A36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ДДТ «</w:t>
            </w:r>
            <w:r w:rsidRPr="00A36D77">
              <w:rPr>
                <w:rFonts w:ascii="Times New Roman" w:hAnsi="Times New Roman" w:cs="Times New Roman"/>
                <w:sz w:val="16"/>
                <w:szCs w:val="16"/>
              </w:rPr>
              <w:t>Буревестник»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D77" w:rsidRPr="00AD78BA" w:rsidRDefault="00A36D77" w:rsidP="00A36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Шило Марина Валериевна</w:t>
            </w:r>
          </w:p>
        </w:tc>
      </w:tr>
      <w:tr w:rsidR="00AD78BA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AD78BA" w:rsidRDefault="00AD78BA" w:rsidP="00AD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BA" w:rsidRPr="008164E1" w:rsidRDefault="00AD78BA" w:rsidP="00AD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Солнечногорский</w:t>
            </w:r>
            <w:proofErr w:type="spellEnd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м.р</w:t>
            </w:r>
            <w:proofErr w:type="spellEnd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BA" w:rsidRPr="00AD78BA" w:rsidRDefault="00AD78BA" w:rsidP="00AD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 «Весёлый вечер»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8BA" w:rsidRPr="00AD78BA" w:rsidRDefault="00AD78BA" w:rsidP="00AD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Солнечногорская</w:t>
            </w:r>
            <w:proofErr w:type="spellEnd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 xml:space="preserve">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BA" w:rsidRPr="00AD78BA" w:rsidRDefault="00AD78BA" w:rsidP="00AD7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>Эктова</w:t>
            </w:r>
            <w:proofErr w:type="spellEnd"/>
            <w:r w:rsidRPr="00AD78BA">
              <w:rPr>
                <w:rFonts w:ascii="Times New Roman" w:hAnsi="Times New Roman" w:cs="Times New Roman"/>
                <w:sz w:val="16"/>
                <w:szCs w:val="16"/>
              </w:rPr>
              <w:t xml:space="preserve"> Ирина Вячеславовна</w:t>
            </w:r>
          </w:p>
        </w:tc>
      </w:tr>
      <w:tr w:rsidR="006308E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6308E2" w:rsidRPr="00CA4A24" w:rsidRDefault="006308E2" w:rsidP="0063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4" w:type="dxa"/>
          </w:tcPr>
          <w:p w:rsidR="006308E2" w:rsidRPr="006308E2" w:rsidRDefault="006308E2" w:rsidP="0063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E2">
              <w:rPr>
                <w:rFonts w:ascii="Times New Roman" w:hAnsi="Times New Roman" w:cs="Times New Roman"/>
                <w:sz w:val="16"/>
                <w:szCs w:val="16"/>
              </w:rPr>
              <w:t>Химки</w:t>
            </w:r>
            <w:r w:rsidR="00A63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63951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="00A63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6308E2" w:rsidRPr="006308E2" w:rsidRDefault="006308E2" w:rsidP="0063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E2">
              <w:rPr>
                <w:rFonts w:ascii="Times New Roman" w:hAnsi="Times New Roman" w:cs="Times New Roman"/>
                <w:sz w:val="16"/>
                <w:szCs w:val="16"/>
              </w:rPr>
              <w:t>Ансамбль эстрадного танца шоу-группа «LARIAL»</w:t>
            </w:r>
          </w:p>
        </w:tc>
        <w:tc>
          <w:tcPr>
            <w:tcW w:w="3260" w:type="dxa"/>
          </w:tcPr>
          <w:p w:rsidR="006308E2" w:rsidRPr="006308E2" w:rsidRDefault="006308E2" w:rsidP="0063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308E2">
              <w:rPr>
                <w:rFonts w:ascii="Times New Roman" w:hAnsi="Times New Roman" w:cs="Times New Roman"/>
                <w:sz w:val="16"/>
                <w:szCs w:val="16"/>
              </w:rPr>
              <w:t xml:space="preserve"> Лицей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8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8E2">
              <w:rPr>
                <w:rFonts w:ascii="Times New Roman" w:hAnsi="Times New Roman" w:cs="Times New Roman"/>
                <w:sz w:val="16"/>
                <w:szCs w:val="16"/>
              </w:rPr>
              <w:t>10 г. Химки</w:t>
            </w:r>
          </w:p>
        </w:tc>
        <w:tc>
          <w:tcPr>
            <w:tcW w:w="2126" w:type="dxa"/>
          </w:tcPr>
          <w:p w:rsidR="006308E2" w:rsidRPr="006308E2" w:rsidRDefault="006308E2" w:rsidP="00630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8E2">
              <w:rPr>
                <w:rFonts w:ascii="Times New Roman" w:hAnsi="Times New Roman" w:cs="Times New Roman"/>
                <w:sz w:val="16"/>
                <w:szCs w:val="16"/>
              </w:rPr>
              <w:t>Карпова Лана Александровна</w:t>
            </w:r>
          </w:p>
        </w:tc>
      </w:tr>
      <w:tr w:rsidR="000F2F22" w:rsidRPr="00CA4A24" w:rsidTr="003B0CF3">
        <w:trPr>
          <w:gridAfter w:val="2"/>
          <w:wAfter w:w="6804" w:type="dxa"/>
        </w:trPr>
        <w:tc>
          <w:tcPr>
            <w:tcW w:w="11057" w:type="dxa"/>
            <w:gridSpan w:val="5"/>
          </w:tcPr>
          <w:p w:rsidR="000F2F22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5B04">
              <w:rPr>
                <w:rFonts w:ascii="Times New Roman" w:hAnsi="Times New Roman" w:cs="Times New Roman"/>
                <w:b/>
                <w:sz w:val="16"/>
                <w:szCs w:val="16"/>
              </w:rPr>
              <w:t>2020- 2024 гг. (Приказ от 27.12.2019 г. № 186)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хор «Каравелла»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08">
              <w:rPr>
                <w:rFonts w:ascii="Times New Roman" w:hAnsi="Times New Roman" w:cs="Times New Roman"/>
                <w:sz w:val="16"/>
                <w:szCs w:val="16"/>
              </w:rPr>
              <w:t>ГБОУ ДО М.О. ДМХШ «Пионерия» им. Г. А. Струве»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Куренкова Ирина Ивановна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Жуковский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Хореографическая студия народного танца «Гармония»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ЦЭВ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Румянцева Светлана Владимировна</w:t>
            </w:r>
          </w:p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Денисова Евгения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Коломенский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Театр-студия «Парадокс»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Пирожкова Елена Анатольевна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Королёв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Объединение «Топ-класс-балет»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Королев  «Центр Гармония»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Шевелева Юлия Аркадьевна</w:t>
            </w:r>
          </w:p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Королёв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Объединение «Палитра»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Королев  «Центр Гармония»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Шведова Светлана Валентиновна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Королёв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эстрадно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– спортивного танца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«Комета –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Данс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Королёв  «Центр Орбита»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Николаева Юлия Викторовна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Краснознаменск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духовой оркестр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гимназия №1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Николаевич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Краснознаменск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 песни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Правило Елена Юрьевна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Краснознаменск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«Театральная студия «Сказка»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Татьяна Анатольевна</w:t>
            </w:r>
          </w:p>
        </w:tc>
      </w:tr>
      <w:tr w:rsidR="000F2F22" w:rsidRPr="00CA4A24" w:rsidTr="007B0087">
        <w:trPr>
          <w:gridAfter w:val="2"/>
          <w:wAfter w:w="6804" w:type="dxa"/>
          <w:trHeight w:val="230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Краснознаменск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«Настроение»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Николаевна</w:t>
            </w:r>
          </w:p>
        </w:tc>
      </w:tr>
      <w:tr w:rsidR="000F2F22" w:rsidRPr="00CA4A24" w:rsidTr="007B0087">
        <w:trPr>
          <w:gridAfter w:val="2"/>
          <w:wAfter w:w="6804" w:type="dxa"/>
          <w:trHeight w:val="134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Пущино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Хореографическая студия «Мой мир»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ДЮЦ «Радуга»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 Игоревич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Рузский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Детское творческое объединение «Традиционная русская кукла»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МБОУ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Куликова Татьяна Георгиевна</w:t>
            </w:r>
          </w:p>
        </w:tc>
      </w:tr>
      <w:tr w:rsidR="000F2F22" w:rsidRPr="00CA4A24" w:rsidTr="007B0087">
        <w:trPr>
          <w:gridAfter w:val="2"/>
          <w:wAfter w:w="6804" w:type="dxa"/>
          <w:trHeight w:val="185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 - Посадский</w:t>
            </w:r>
          </w:p>
        </w:tc>
        <w:tc>
          <w:tcPr>
            <w:tcW w:w="3402" w:type="dxa"/>
            <w:shd w:val="clear" w:color="auto" w:fill="auto"/>
          </w:tcPr>
          <w:p w:rsidR="000F2F22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Телестудия «Окно» им. В.И. Полина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Ходов Михаил Владимирович</w:t>
            </w:r>
          </w:p>
        </w:tc>
      </w:tr>
      <w:tr w:rsidR="000F2F22" w:rsidRPr="00CA4A24" w:rsidTr="007B0087">
        <w:trPr>
          <w:gridAfter w:val="2"/>
          <w:wAfter w:w="6804" w:type="dxa"/>
          <w:trHeight w:val="246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0F2F22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Сергиево- Посадский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 изостудия «Гамма»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Наталия Сергеевна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Сергиево-Посадский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изостудия «Обыкновенное чудо»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«Истоки»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Бухонов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Солнечногорск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Студия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эстрадно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-современного танца «Ассорти»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МАНУ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«Юность»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Лях Наталия Юрьевна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Солнечногорск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Вокальный ансамбль «Ирис»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Солнечногорская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ДШИ»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Ираида Геннадьевна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Духовой оркестр «Юниор-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МАО ДО ЦДШИ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Гончаров Игорь Юрьевич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театр эстрадной песни «Эдельвейс»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ДО ДДТ «Созвездие»</w:t>
            </w:r>
          </w:p>
        </w:tc>
        <w:tc>
          <w:tcPr>
            <w:tcW w:w="2126" w:type="dxa"/>
            <w:shd w:val="clear" w:color="auto" w:fill="auto"/>
          </w:tcPr>
          <w:p w:rsidR="000F2F22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Оксана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Борисовна</w:t>
            </w:r>
          </w:p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Татьяна Андреевна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Химки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Хореографический коллектив современного танца «Ирбис </w:t>
            </w:r>
            <w:r w:rsidRPr="00CA4A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Dance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МБОУ СОШ №31 </w:t>
            </w:r>
          </w:p>
        </w:tc>
        <w:tc>
          <w:tcPr>
            <w:tcW w:w="2126" w:type="dxa"/>
            <w:shd w:val="clear" w:color="auto" w:fill="auto"/>
          </w:tcPr>
          <w:p w:rsidR="000F2F22" w:rsidRPr="00CA4A24" w:rsidRDefault="000F2F22" w:rsidP="000F2F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Никулина Елена Васильевна</w:t>
            </w:r>
          </w:p>
        </w:tc>
      </w:tr>
      <w:tr w:rsidR="000F2F22" w:rsidRPr="00CA4A24" w:rsidTr="003B0CF3">
        <w:trPr>
          <w:gridAfter w:val="2"/>
          <w:wAfter w:w="6804" w:type="dxa"/>
          <w:trHeight w:val="465"/>
        </w:trPr>
        <w:tc>
          <w:tcPr>
            <w:tcW w:w="11057" w:type="dxa"/>
            <w:gridSpan w:val="5"/>
          </w:tcPr>
          <w:p w:rsidR="000F2F22" w:rsidRPr="00FF7B25" w:rsidRDefault="000F2F22" w:rsidP="000F2F2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>2021-2025 гг. (</w:t>
            </w:r>
            <w:proofErr w:type="gramStart"/>
            <w:r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Распоряжение  от</w:t>
            </w:r>
            <w:proofErr w:type="gramEnd"/>
            <w:r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30.12.2020 г.  № Р-887)</w:t>
            </w:r>
          </w:p>
          <w:p w:rsidR="000F2F22" w:rsidRPr="00CA4A24" w:rsidRDefault="000F2F22" w:rsidP="000F2F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pStyle w:val="Heading21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Ивантеевка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г.о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 театральная студия «Сюрприз»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№5 г. Ивантеевка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Германова Наталья Ивановна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Истра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Детское творческое объединение Кукольный театр «Дружные волшебники»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tabs>
                <w:tab w:val="left" w:pos="3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МОУ ДО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«Ровесник» </w:t>
            </w:r>
          </w:p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Кузнецова Ирина Михайловна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Изостудия «Креатив»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МБУ ДО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Афансьевна</w:t>
            </w:r>
            <w:proofErr w:type="spellEnd"/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-спортивного танца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Эридан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МБУ ДО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2F22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Светлана Николаевна,</w:t>
            </w:r>
          </w:p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Лелет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Анна Александровна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suppressAutoHyphens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Люберцы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Оркестр русских народных инструментов «Самовар»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МУДО «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ДШИ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Ковлера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Набиева Наталья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Серпухов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МУДО ДД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Сычева Елена Борисовна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Серпухов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Объединение декоративно-прикладного творчества «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Плетея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МУДО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Соловьева Ольга Анатольевна</w:t>
            </w:r>
          </w:p>
        </w:tc>
      </w:tr>
      <w:tr w:rsidR="000F2F22" w:rsidRPr="00CA4A24" w:rsidTr="007B0087">
        <w:trPr>
          <w:gridAfter w:val="2"/>
          <w:wAfter w:w="6804" w:type="dxa"/>
          <w:trHeight w:val="266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lef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Сергиево- Посадский</w:t>
            </w: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Студия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Интро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МБОУ СОШ №11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Рязанова Светлана Александровна</w:t>
            </w:r>
          </w:p>
        </w:tc>
      </w:tr>
      <w:tr w:rsidR="000F2F22" w:rsidRPr="00CA4A24" w:rsidTr="003B0CF3">
        <w:trPr>
          <w:gridAfter w:val="2"/>
          <w:wAfter w:w="6804" w:type="dxa"/>
          <w:trHeight w:val="266"/>
        </w:trPr>
        <w:tc>
          <w:tcPr>
            <w:tcW w:w="11057" w:type="dxa"/>
            <w:gridSpan w:val="5"/>
            <w:tcBorders>
              <w:right w:val="single" w:sz="2" w:space="0" w:color="000000"/>
            </w:tcBorders>
          </w:tcPr>
          <w:p w:rsidR="000F2F22" w:rsidRPr="00CF4B06" w:rsidRDefault="000F2F22" w:rsidP="000F2F22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CF4B0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2022-2026 гг. (Распоряжение от 20.04.2021 г. № Р-287)</w:t>
            </w:r>
          </w:p>
          <w:p w:rsidR="000F2F22" w:rsidRPr="00CA4A24" w:rsidRDefault="000F2F22" w:rsidP="000F2F2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pStyle w:val="Heading21"/>
              <w:rPr>
                <w:sz w:val="16"/>
                <w:szCs w:val="16"/>
              </w:rPr>
            </w:pPr>
            <w:r w:rsidRPr="00CA4A24">
              <w:rPr>
                <w:b w:val="0"/>
                <w:bCs w:val="0"/>
                <w:sz w:val="16"/>
                <w:szCs w:val="16"/>
              </w:rPr>
              <w:t>Балашиха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г.о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«Олимп»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МБУ ДО  Центр «Созвездие»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Соколова Марина Александровна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Театральная студия «Кульминация»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3465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Салтыкова Фаина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Абдрахмановна</w:t>
            </w:r>
            <w:proofErr w:type="spellEnd"/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духовой оркестр им. А.В. Васильева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Россихин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Александрович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Кукольный театр «Теремок»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Шепеляева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Балашиха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«Волшебная флейта»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Балашиха  ЦТР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иГО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«Истоки»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Караванова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Марина Евгеньевна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Балашиха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Резеники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Ханина Юлия Витальевна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Богородский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«Калинка»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ДДЮТ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Елена Евгеньевна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Богородский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 авторской песни «Три в одном»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ДДЮТ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Гришина Елена Геннадьевна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Долгопрудный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Оркестр баянистов-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аккордионистов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«Экспромт»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АУДО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ДШИ г. Долгопрудного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Соколов Алексей Михайлович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Дубна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«Веселая академия»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МБУ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Дубны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ЦДОД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«Дружба»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Маркова Виктория Леонидовна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Егорьевск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«Акварель»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«Егорьевская ДШИ»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Пчелина Юлия Михайловна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Жуковский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 «Феникс»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МОУ СОШ № 6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УИОП МЭЦ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Декуш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Тамара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Жуковский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 музыкальных классов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СОШ  № 6 с УИОП МЭЦ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Куренева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Жуковский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Театральный коллектив «ШЕСТ»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ЦЭВ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Жихарева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Владимиовна</w:t>
            </w:r>
            <w:proofErr w:type="spellEnd"/>
          </w:p>
        </w:tc>
      </w:tr>
      <w:tr w:rsidR="000F2F22" w:rsidRPr="00CA4A24" w:rsidTr="007B0087">
        <w:trPr>
          <w:gridAfter w:val="2"/>
          <w:wAfter w:w="6804" w:type="dxa"/>
          <w:trHeight w:val="258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Зарайск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«Художественное вязание»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ЦДТ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Алешина Светлана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Зарайск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ореографический ансамбль «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Очаровашки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– Очарование»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 .А.С.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Голубкиной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Енюшкина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Мария Александровна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Ивантеевка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«Театр моды «Нюанс»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Ивантеевка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  №2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Антонова Юлия Андреевна, Оспищева Светлана Олеговна, Константинова Марина Николаевна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Театр-студия «Сказка»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МБУ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ДДТ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Белянкина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Владимировна, Серегина Надежда Александровна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Коломенский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Танцевальная студия «Ассорти»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ЦДТ 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Климкина Ольга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Королёв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Музыкальный театр «Шанс»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МБУ ДО  «Центр Орбита»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Елена Анатольевна,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Ситдикова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Юлия Петровна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Королёв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Вокальный коллектив «Королёк»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.</w:t>
            </w:r>
            <w:r w:rsidRPr="00CA4A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 Королёв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 ЦРТД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иЮ</w:t>
            </w:r>
            <w:proofErr w:type="spellEnd"/>
            <w:r w:rsidRPr="00CA4A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Пробылова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Брониславовна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              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Лелет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Котельники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 «Жаворонок»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им. В.К. Андреева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 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Говердовская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Вера Петровна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Краснознаменск (ЗАТО)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Детский хоровой коллектив «Доминанта»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МБОУ Гимназия №1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Краснознаменск 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Макеева Елена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Емельяновна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, Туркина Анжелика Алексеевна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Лобня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«Сувенир»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«Планета талантов»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Благова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Луховицкий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музыкальный театр «Капелька»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Борисовна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Луховицкий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Оркестр баянистов и аккордеонистов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ДШИ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Соколова Наталья Викторовна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Люберцы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 кукол «Антошка»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ДДЮТ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Люберцы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Кириллова Галина Васильевна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Люберцы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«Творческая мастерская»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ДДЮТ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Люберцы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Галина Васильевна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Люберцы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Ансамбль «Свирель» МОУ гимназия № 24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гимназия № 24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Соломина Ираида Ивановна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Можайский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Студия духовой музыки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 г. Можайс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Лупанов Артем Александрович, Серов Сергей Андреевич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«Вдохновение»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 ДО ДДТ г. Звенигород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Людмила Алексеевна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Подольск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ореографическая студия «Фламинго»</w:t>
            </w:r>
          </w:p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МУДО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Чеботарева Александра Владимировна,</w:t>
            </w:r>
          </w:p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Жабина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Евгеньевна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Подольск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Вокально- хоровой коллектив «Три четверти»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СОШ № 34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Михайловна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Пущино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Хореографическая студия «Импульс»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ДЮЦ «Радуга»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Решетова Надежда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Пущино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Коллектив спортивной хореографии «Фантазия»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ДЮЦ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«Радуга» 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Долгова Валентина Геннадьевна,</w:t>
            </w:r>
            <w:r w:rsidR="005C0E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Мамаева Светлана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Генджиевна</w:t>
            </w:r>
            <w:proofErr w:type="spellEnd"/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Пущино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Мастерская «Мастерица»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ДЮЦ «Радуга»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Зубова Ольга Юрьевна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Раменский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«Студия эстрадного вокала Натальи Юровой»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МУДО ЦВР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Юрова Наталья Викторовна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Раменский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Хоровой коллектив «Гармония»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СОШ № 22 с УИОП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Рябова Елена Юрьевна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Рузский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объединение «Резьба по дереву»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 ЦДТ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Пискунова Ольга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Сергиево- Посадский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Театр –студия  «Дубль -1»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Киселева Наталья Геннадьевна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Сергиево-Посадский 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ворческое объединение «Компьютерная графика и дизайн»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«Истоки»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Болотова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Серпухов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«Бусинка»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ДД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Кочергина Марина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Серпухов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«Искусница»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МУДО ДД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Ольга Анатольевна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Серпухов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06142E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Хореографическое объединение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 Stop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ДО ЦВР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Баскакова Екатерина Александровна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Солнечногорск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«Изостудия»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МАНУ ДО ДДТ «Юность»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Кукушкина Нина Николаевна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Солнечногорск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«Школа вокала Анны Бардиной»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МАНУ ДО ДДТ «Юность»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Бардина Анна Анатольевна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Солнечногорск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Объединение Школа искусства вокала «Гармония»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МАНУ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«Юность»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Бабий Николай Ильич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Солнечногорск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«Степ-класс»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«Буревестник»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Комиссарова Светлана Владимировна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Солнечногорск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Музыкальный коллектив «Вдохновение»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«Буревестник»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Кравченко Светлана Михайловна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Химки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нсамбль народной песни и танца «Лебедушка»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«Созвездие»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Степанова Ольга Анатольевна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Химки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Хореографический ансамбль «Русь»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МАУ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«Созвездие»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Халилулина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Нина Викторовна,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Халилулина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Надировна</w:t>
            </w:r>
            <w:proofErr w:type="spellEnd"/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Чехов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Ансамбль танца «Грация»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МБОУ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ЦРТД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Чистякова Галина Порфирьевна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Шатура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Театральная студия «Фантазия»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ЦДТ «Гармония» 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tabs>
                <w:tab w:val="left" w:pos="7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Бочкова Евгения Моисеевна</w:t>
            </w:r>
          </w:p>
        </w:tc>
      </w:tr>
      <w:tr w:rsidR="000F2F22" w:rsidRPr="00CA4A24" w:rsidTr="007B0087">
        <w:trPr>
          <w:gridAfter w:val="2"/>
          <w:wAfter w:w="6804" w:type="dxa"/>
        </w:trPr>
        <w:tc>
          <w:tcPr>
            <w:tcW w:w="425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4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Щелково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еатр современного танца «Движение света»</w:t>
            </w:r>
          </w:p>
        </w:tc>
        <w:tc>
          <w:tcPr>
            <w:tcW w:w="3260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ДХШ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Щёлково</w:t>
            </w:r>
          </w:p>
        </w:tc>
        <w:tc>
          <w:tcPr>
            <w:tcW w:w="2126" w:type="dxa"/>
          </w:tcPr>
          <w:p w:rsidR="000F2F22" w:rsidRPr="00CA4A24" w:rsidRDefault="000F2F22" w:rsidP="000F2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>Цуканова</w:t>
            </w:r>
            <w:proofErr w:type="spellEnd"/>
            <w:r w:rsidRPr="00CA4A24">
              <w:rPr>
                <w:rFonts w:ascii="Times New Roman" w:hAnsi="Times New Roman" w:cs="Times New Roman"/>
                <w:sz w:val="16"/>
                <w:szCs w:val="16"/>
              </w:rPr>
              <w:t xml:space="preserve"> Любовь Михайловна</w:t>
            </w:r>
          </w:p>
        </w:tc>
      </w:tr>
      <w:tr w:rsidR="00687C7E" w:rsidRPr="00CA4A24" w:rsidTr="00687C7E">
        <w:trPr>
          <w:gridAfter w:val="2"/>
          <w:wAfter w:w="6804" w:type="dxa"/>
        </w:trPr>
        <w:tc>
          <w:tcPr>
            <w:tcW w:w="11057" w:type="dxa"/>
            <w:gridSpan w:val="5"/>
          </w:tcPr>
          <w:p w:rsidR="00687C7E" w:rsidRPr="00CA4A24" w:rsidRDefault="00687C7E" w:rsidP="00491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B0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3</w:t>
            </w:r>
            <w:r w:rsidRPr="00CF4B0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7</w:t>
            </w:r>
            <w:r w:rsidRPr="00CF4B0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гг.</w:t>
            </w:r>
            <w:r w:rsidR="00806F5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806F56"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806F56"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Распоряжение  от</w:t>
            </w:r>
            <w:proofErr w:type="gramEnd"/>
            <w:r w:rsidR="00806F56"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60E1">
              <w:rPr>
                <w:rFonts w:ascii="Times New Roman" w:hAnsi="Times New Roman" w:cs="Times New Roman"/>
                <w:b/>
                <w:sz w:val="16"/>
                <w:szCs w:val="16"/>
              </w:rPr>
              <w:t>28.12.2023</w:t>
            </w:r>
            <w:r w:rsidR="00806F56"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 № Р-8</w:t>
            </w:r>
            <w:r w:rsidR="00491A0E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806F56" w:rsidRPr="00FF7B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Хор мальчиков и юношей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дополнительного образования Московской области «Детская музыкально-хоровая школа «Пионерия» им. Г.А. Струве»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Косенков Артем Александрович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 детский коллектив Московской области Старший хор «Пионерия» им. Г.А. Струве»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</w:t>
            </w:r>
            <w:bookmarkStart w:id="0" w:name="_GoBack"/>
            <w:bookmarkEnd w:id="0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зовательное учреждение дополнительного образования Детская музыкально-хоровая школа «Пионерия» им. Г.А. Струве» г. Балашиха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Веремеенко Елена Александровна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Балашиха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Творческое объединение народного танца «Радость»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Городского округа Балашиха Центр творческого развития и гуманитарного образования «Истоки»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Васильева Елена Алексеевна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Аносова Светлана Константиновна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Власиха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хореографический коллектив «Росток»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дополнительного образования Детская школа искусств «Гармония» городского округа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Власиха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Нехаева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Ивановна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Овсянников Юлий Александрович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Волоколамский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 «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Dance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образовательное учреждение дополнительного образования  «Дом детского творчества»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Сидоренко Марианна Сергеевна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Ахапкина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Леонтина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Игоревна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Воскресенск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 коллектив Московской области Танцевальный коллектив Московской области «Каприз»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«Фантазия»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Левенок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Галина Васильевна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Аронова Юлия Александровна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Усачева Елена Владимировна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Зарайск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Объединение «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Мастерилка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Князева Анастасия Борисовна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Зарайск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Хореографическая студия «Надежда»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Губернаторова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Оксана Александровна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Иванова Евгения Сергеевна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Коломна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«Духовой оркестр»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Муниципальная бюджетная организация дополнительного образования «Центр детского творчества»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Егоров Николай Борисович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Королёв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Изостудия «Мир, в котором мы живем»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«Центр Орбита»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Осадчая Инна Евгеньевна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Королёв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Детский хореографический ансамбль «Акварель»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дополнительного образования городского округа Королёв Московской области «Школа искусств»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Гусева Юлия Леонидовна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Киселева Светлана Дмитриевна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Королёв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Детский коллектив «Театральная студия «Феникс»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«Гимназия №18 имени И.Я. Илюшина»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Аркадова Людмила Юрьевна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Театр моды «Надежда»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средняя общеобразовательная школа №53 муниципального образования городского округа Люберцы Московской области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Тетюлина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Ивановна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«Концертный хор «Хоровая студия «Юность»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Лепорг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Тураева Елена Николаевна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 коллектив Московской области «Театральная студия «Образ»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Мерзлов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Викторович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Мерзлова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Юлия Борисовна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Шиманская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Викторовна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Кондрашова Анна Дмитриевна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Иващенко Ирина Викторовна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Образцовый детский  коллектив Московской области Хореографический ансамбль  народного танца «Тропинка» 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дополнительного образования «Детская хореографическая школа» муниципального образования  городской округ Люберцы Московской области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Тропина Татьяна Ивановна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Образцовый детский  коллектив Московской области Хореографический ансамбль  эстрадного танца «Ритм» 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дополнительного образования «Детская хореографическая школа» муниципального образования  городской округ Люберцы Московской области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Тропина Татьяна Ивановна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Люберцы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 коллектив Московской области Хореографический ансамбль  классического танца «Престиж»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дополнительного образования «Детская хореографическая школа» муниципального образования  городской округ Люберцы Московской области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Тропина Татьяна Ивановна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Орехово- Зуевский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Образцовый детский  коллектив Московской области Хореографический ансамбль «Мечта» 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Центр детского творчества «Открытие»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Токарская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Владимировна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Гагула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Олеговна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Ераскина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Майя Александровна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Раменский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Фольклорный ансамбль «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Росынька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 Раменский Центр развития творчества детей и юношества</w:t>
            </w:r>
          </w:p>
        </w:tc>
        <w:tc>
          <w:tcPr>
            <w:tcW w:w="2126" w:type="dxa"/>
          </w:tcPr>
          <w:p w:rsidR="00B23CFC" w:rsidRPr="00B23CFC" w:rsidRDefault="00B23CFC" w:rsidP="005C0E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Середенко Валерий Павлович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Середенко Павел Валерьевич</w:t>
            </w:r>
            <w:r w:rsidR="005C0E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Петухова Яна Михайловна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Сергиево-Посадский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Хореографическая студия «Антре»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бюджетное учреждение дополнительного образования Дворец творчества детей и молодежи «Истоки»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Наумова Лариса Владимировна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Сергиево-Посадский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Творческое объединение «Конфетти»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Дворец творчества детей и молодежи «Истоки»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Федотова Алла  Викторовна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Сергиево-Посадский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Театральный коллектив «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Театруля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и К»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Дворец творчества детей и молодежи «Истоки»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Постникова Наталья Петровна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Серпухов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Объединение «Художественное слово»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«Дом детства и юношества»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Гудина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Ольга Вячеславовна</w:t>
            </w:r>
          </w:p>
        </w:tc>
      </w:tr>
      <w:tr w:rsidR="00F131E1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F131E1" w:rsidRPr="007339BA" w:rsidRDefault="00F131E1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F131E1" w:rsidRPr="00D52D9A" w:rsidRDefault="00F131E1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Серпухов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F131E1" w:rsidRPr="00D52D9A" w:rsidRDefault="006516BF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6BF">
              <w:rPr>
                <w:rFonts w:ascii="Times New Roman" w:hAnsi="Times New Roman" w:cs="Times New Roman"/>
                <w:sz w:val="16"/>
                <w:szCs w:val="16"/>
              </w:rPr>
              <w:t>Вокальная студия «Лира»</w:t>
            </w:r>
          </w:p>
        </w:tc>
        <w:tc>
          <w:tcPr>
            <w:tcW w:w="3260" w:type="dxa"/>
          </w:tcPr>
          <w:p w:rsidR="00F131E1" w:rsidRPr="00D52D9A" w:rsidRDefault="00F131E1" w:rsidP="00651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1E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</w:t>
            </w:r>
            <w:r w:rsidR="00651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1E1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«Досуговый центр</w:t>
            </w:r>
            <w:r w:rsidR="00651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1E1">
              <w:rPr>
                <w:rFonts w:ascii="Times New Roman" w:hAnsi="Times New Roman" w:cs="Times New Roman"/>
                <w:sz w:val="16"/>
                <w:szCs w:val="16"/>
              </w:rPr>
              <w:t>«Юность»</w:t>
            </w:r>
          </w:p>
        </w:tc>
        <w:tc>
          <w:tcPr>
            <w:tcW w:w="2126" w:type="dxa"/>
          </w:tcPr>
          <w:p w:rsidR="006516BF" w:rsidRPr="006516BF" w:rsidRDefault="006516BF" w:rsidP="00651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6BF">
              <w:rPr>
                <w:rFonts w:ascii="Times New Roman" w:hAnsi="Times New Roman" w:cs="Times New Roman"/>
                <w:sz w:val="16"/>
                <w:szCs w:val="16"/>
              </w:rPr>
              <w:t>Герасимова Юлия</w:t>
            </w:r>
          </w:p>
          <w:p w:rsidR="00F131E1" w:rsidRPr="00B23CFC" w:rsidRDefault="006516BF" w:rsidP="00651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6B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Талдомский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Фольклорный ансамбль «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Вересень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гимназия «Школа искусств» им. А.А. Цветкова города Талдом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Кондратьев Игорь Викторович Кондратьева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Татьяна Алексеевна </w:t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Никонорова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Нина Вадимовна Старкова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Анастасия Валерьевна Миловидов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Сергей Владимирович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оркестр русских народных инструментов «Русская мозаика»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автономная организация дополнительного образования «Центральная детская школа искусств»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Баранов Денис Александрович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Образцовый детский коллектив Московской области Хореографический ансамбль «Улыбка»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Муниципальная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Голенкова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Лариса Владимировна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Осипова Елена Олеговна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Образцовый детский коллектив Московской области хореографический коллектив «Натали»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дополнительного образования Дом детского творчества « Родник»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Комиссарова Наталья </w:t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Филаретовна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Карнаушкина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Образцовый детский коллектив Московской области хореографический ансамбль «Росток»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автономная организация дополнительного образования «Центральная детская школа искусств»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Казарина Надежда Алексеевна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 Образцовый детский коллектив Московской области хореографический ансамбль «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Химчаночка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» ДШИ им. А.Н. Верстовского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гор</w:t>
            </w: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дского округа Химки Московской области «Детская школа искусств им. А.Н. Верстовского» 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Алексеева Людмила Геннадьевна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Алексеев Викентий Юрьевич</w:t>
            </w:r>
          </w:p>
        </w:tc>
      </w:tr>
      <w:tr w:rsidR="00B23CFC" w:rsidRPr="00CA4A24" w:rsidTr="005C0E30">
        <w:trPr>
          <w:gridAfter w:val="2"/>
          <w:wAfter w:w="6804" w:type="dxa"/>
          <w:trHeight w:val="683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Химки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хореографический ансамбль «Юность»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Муниципальная  автономная организация дополнительного образования «Центральная детская школа искусств»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Егжова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Анваровна</w:t>
            </w:r>
            <w:proofErr w:type="spellEnd"/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Щелково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Вокальная студия «Гармония»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Центр творческого развития и гуманитарного образования «Романтик» городского округа Щелково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Кизим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Юрьевна</w:t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br/>
              <w:t>Васильев Владислав Владимирович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Щелково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Московской области фольклорный ансамбль «Ладанка»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детской школы искусств  им. Ю.А. Розума городского округа Щелково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Королева Светлана Николаевна</w:t>
            </w:r>
          </w:p>
        </w:tc>
      </w:tr>
      <w:tr w:rsidR="00B23CFC" w:rsidRPr="00CA4A24" w:rsidTr="00687C7E">
        <w:trPr>
          <w:gridAfter w:val="2"/>
          <w:wAfter w:w="6804" w:type="dxa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Щелково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Образцовый детский коллектив  Московской области хореографический ансамбль «Волна»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детской школы искусств  им. Ю.А. Розума городского округа Щелково</w:t>
            </w:r>
          </w:p>
        </w:tc>
        <w:tc>
          <w:tcPr>
            <w:tcW w:w="2126" w:type="dxa"/>
          </w:tcPr>
          <w:p w:rsidR="00B23CFC" w:rsidRPr="00B23CFC" w:rsidRDefault="00B23CFC" w:rsidP="005C0E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 </w:t>
            </w:r>
            <w:r w:rsidR="005C0E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 xml:space="preserve">Пронина Татьяна Вячеславовна </w:t>
            </w:r>
            <w:r w:rsidR="005C0E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Аскеров Руслан Вадимович</w:t>
            </w:r>
            <w:r w:rsidR="005C0E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Комарова Наталья Валерьевна</w:t>
            </w:r>
          </w:p>
        </w:tc>
      </w:tr>
      <w:tr w:rsidR="00B23CFC" w:rsidRPr="00CA4A24" w:rsidTr="005C0E30">
        <w:trPr>
          <w:gridAfter w:val="2"/>
          <w:wAfter w:w="6804" w:type="dxa"/>
          <w:trHeight w:val="549"/>
        </w:trPr>
        <w:tc>
          <w:tcPr>
            <w:tcW w:w="425" w:type="dxa"/>
          </w:tcPr>
          <w:p w:rsidR="00B23CFC" w:rsidRPr="007339BA" w:rsidRDefault="00B23CFC" w:rsidP="00B23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 xml:space="preserve">Электросталь </w:t>
            </w:r>
            <w:proofErr w:type="spellStart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Хореографический коллектив «Соцветие»</w:t>
            </w:r>
          </w:p>
        </w:tc>
        <w:tc>
          <w:tcPr>
            <w:tcW w:w="3260" w:type="dxa"/>
          </w:tcPr>
          <w:p w:rsidR="00B23CFC" w:rsidRPr="00D52D9A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D9A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«Гимназия №21»</w:t>
            </w:r>
          </w:p>
        </w:tc>
        <w:tc>
          <w:tcPr>
            <w:tcW w:w="2126" w:type="dxa"/>
          </w:tcPr>
          <w:p w:rsidR="00B23CFC" w:rsidRPr="00B23CFC" w:rsidRDefault="00B23CFC" w:rsidP="00B2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FC">
              <w:rPr>
                <w:rFonts w:ascii="Times New Roman" w:hAnsi="Times New Roman" w:cs="Times New Roman"/>
                <w:sz w:val="16"/>
                <w:szCs w:val="16"/>
              </w:rPr>
              <w:t>Попкова Ирина Михайловна</w:t>
            </w:r>
          </w:p>
        </w:tc>
      </w:tr>
    </w:tbl>
    <w:p w:rsidR="00194A18" w:rsidRPr="00CA4A24" w:rsidRDefault="00CA4A24" w:rsidP="002613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194A18" w:rsidRPr="00CA4A24" w:rsidSect="00287E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13C6F59"/>
    <w:multiLevelType w:val="hybridMultilevel"/>
    <w:tmpl w:val="E19CA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35740"/>
    <w:multiLevelType w:val="hybridMultilevel"/>
    <w:tmpl w:val="D968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60"/>
    <w:rsid w:val="000131C4"/>
    <w:rsid w:val="00016B01"/>
    <w:rsid w:val="00025DCB"/>
    <w:rsid w:val="00026968"/>
    <w:rsid w:val="00047ED6"/>
    <w:rsid w:val="00053A16"/>
    <w:rsid w:val="0005566D"/>
    <w:rsid w:val="0006139E"/>
    <w:rsid w:val="0006142E"/>
    <w:rsid w:val="00084A5A"/>
    <w:rsid w:val="00086D25"/>
    <w:rsid w:val="0009545A"/>
    <w:rsid w:val="000954D9"/>
    <w:rsid w:val="000A0AD1"/>
    <w:rsid w:val="000A2430"/>
    <w:rsid w:val="000B20E6"/>
    <w:rsid w:val="000B53CF"/>
    <w:rsid w:val="000B654D"/>
    <w:rsid w:val="000D1AB3"/>
    <w:rsid w:val="000E13E4"/>
    <w:rsid w:val="000E2142"/>
    <w:rsid w:val="000E41CD"/>
    <w:rsid w:val="000E7408"/>
    <w:rsid w:val="000F2F22"/>
    <w:rsid w:val="001030F7"/>
    <w:rsid w:val="00106521"/>
    <w:rsid w:val="00110908"/>
    <w:rsid w:val="00127820"/>
    <w:rsid w:val="00135ED4"/>
    <w:rsid w:val="00146FCF"/>
    <w:rsid w:val="00173413"/>
    <w:rsid w:val="001917C6"/>
    <w:rsid w:val="00194A18"/>
    <w:rsid w:val="00196B6D"/>
    <w:rsid w:val="001A3BA3"/>
    <w:rsid w:val="001B1F5D"/>
    <w:rsid w:val="001B5499"/>
    <w:rsid w:val="001C7942"/>
    <w:rsid w:val="001D40AF"/>
    <w:rsid w:val="001F1B29"/>
    <w:rsid w:val="002055EB"/>
    <w:rsid w:val="002068CF"/>
    <w:rsid w:val="00211FC7"/>
    <w:rsid w:val="00220E9D"/>
    <w:rsid w:val="0022133B"/>
    <w:rsid w:val="00247B92"/>
    <w:rsid w:val="00251E95"/>
    <w:rsid w:val="00256334"/>
    <w:rsid w:val="0025765F"/>
    <w:rsid w:val="002603BA"/>
    <w:rsid w:val="00261360"/>
    <w:rsid w:val="0028028A"/>
    <w:rsid w:val="0028402E"/>
    <w:rsid w:val="002849E6"/>
    <w:rsid w:val="00286434"/>
    <w:rsid w:val="00287E0D"/>
    <w:rsid w:val="002A66FE"/>
    <w:rsid w:val="002C073D"/>
    <w:rsid w:val="002C123E"/>
    <w:rsid w:val="002D0503"/>
    <w:rsid w:val="002E07F5"/>
    <w:rsid w:val="002E5A08"/>
    <w:rsid w:val="002E7518"/>
    <w:rsid w:val="00300735"/>
    <w:rsid w:val="00312FEF"/>
    <w:rsid w:val="00316AB1"/>
    <w:rsid w:val="0032221D"/>
    <w:rsid w:val="00322F3E"/>
    <w:rsid w:val="00324AF4"/>
    <w:rsid w:val="00332683"/>
    <w:rsid w:val="00341619"/>
    <w:rsid w:val="00341888"/>
    <w:rsid w:val="00351852"/>
    <w:rsid w:val="00352AC1"/>
    <w:rsid w:val="00356646"/>
    <w:rsid w:val="003700B8"/>
    <w:rsid w:val="00377B1E"/>
    <w:rsid w:val="00383AE6"/>
    <w:rsid w:val="0039078B"/>
    <w:rsid w:val="00390D54"/>
    <w:rsid w:val="003A20E8"/>
    <w:rsid w:val="003B0CF3"/>
    <w:rsid w:val="003B12A5"/>
    <w:rsid w:val="003B2436"/>
    <w:rsid w:val="003B29ED"/>
    <w:rsid w:val="003D4FF8"/>
    <w:rsid w:val="00405156"/>
    <w:rsid w:val="00405BEA"/>
    <w:rsid w:val="0041584D"/>
    <w:rsid w:val="0044073C"/>
    <w:rsid w:val="00446283"/>
    <w:rsid w:val="004547B9"/>
    <w:rsid w:val="00456F72"/>
    <w:rsid w:val="004760E2"/>
    <w:rsid w:val="004770A4"/>
    <w:rsid w:val="00491A0E"/>
    <w:rsid w:val="00493789"/>
    <w:rsid w:val="004A1916"/>
    <w:rsid w:val="004B0248"/>
    <w:rsid w:val="004C0168"/>
    <w:rsid w:val="004E1236"/>
    <w:rsid w:val="004E31E0"/>
    <w:rsid w:val="004F025E"/>
    <w:rsid w:val="004F28CC"/>
    <w:rsid w:val="004F32AA"/>
    <w:rsid w:val="004F74AE"/>
    <w:rsid w:val="005026B0"/>
    <w:rsid w:val="005065BA"/>
    <w:rsid w:val="005157B5"/>
    <w:rsid w:val="00534781"/>
    <w:rsid w:val="00555BF3"/>
    <w:rsid w:val="005560E1"/>
    <w:rsid w:val="00575121"/>
    <w:rsid w:val="00596741"/>
    <w:rsid w:val="005A1079"/>
    <w:rsid w:val="005A11B7"/>
    <w:rsid w:val="005A66EE"/>
    <w:rsid w:val="005C0E30"/>
    <w:rsid w:val="005C6118"/>
    <w:rsid w:val="005C67A5"/>
    <w:rsid w:val="005D07ED"/>
    <w:rsid w:val="005D614C"/>
    <w:rsid w:val="005E4A6E"/>
    <w:rsid w:val="005E78CA"/>
    <w:rsid w:val="006308E2"/>
    <w:rsid w:val="00641C5A"/>
    <w:rsid w:val="00644F02"/>
    <w:rsid w:val="006516BF"/>
    <w:rsid w:val="00655B04"/>
    <w:rsid w:val="00687C7E"/>
    <w:rsid w:val="00687CC0"/>
    <w:rsid w:val="00690703"/>
    <w:rsid w:val="00694025"/>
    <w:rsid w:val="00695AE8"/>
    <w:rsid w:val="006B2DA2"/>
    <w:rsid w:val="006B73F1"/>
    <w:rsid w:val="006C1C47"/>
    <w:rsid w:val="00713EE1"/>
    <w:rsid w:val="00720C26"/>
    <w:rsid w:val="00732480"/>
    <w:rsid w:val="007339BA"/>
    <w:rsid w:val="007371DB"/>
    <w:rsid w:val="007371F5"/>
    <w:rsid w:val="00741A33"/>
    <w:rsid w:val="007917E1"/>
    <w:rsid w:val="007A4B9C"/>
    <w:rsid w:val="007A4EAC"/>
    <w:rsid w:val="007A5F19"/>
    <w:rsid w:val="007B0087"/>
    <w:rsid w:val="007B574B"/>
    <w:rsid w:val="007E60AA"/>
    <w:rsid w:val="00802138"/>
    <w:rsid w:val="00806F56"/>
    <w:rsid w:val="00810E57"/>
    <w:rsid w:val="008114FC"/>
    <w:rsid w:val="00811934"/>
    <w:rsid w:val="00814AD2"/>
    <w:rsid w:val="008164E1"/>
    <w:rsid w:val="0081793C"/>
    <w:rsid w:val="00821801"/>
    <w:rsid w:val="0083387E"/>
    <w:rsid w:val="00847958"/>
    <w:rsid w:val="00861585"/>
    <w:rsid w:val="00865F65"/>
    <w:rsid w:val="008833FE"/>
    <w:rsid w:val="00884CD6"/>
    <w:rsid w:val="00886E75"/>
    <w:rsid w:val="008902B7"/>
    <w:rsid w:val="008B1F39"/>
    <w:rsid w:val="008C6311"/>
    <w:rsid w:val="008D0789"/>
    <w:rsid w:val="008E5431"/>
    <w:rsid w:val="009243D7"/>
    <w:rsid w:val="00925A0F"/>
    <w:rsid w:val="00927411"/>
    <w:rsid w:val="009314F2"/>
    <w:rsid w:val="009331F0"/>
    <w:rsid w:val="00934BB9"/>
    <w:rsid w:val="009440B0"/>
    <w:rsid w:val="0096280D"/>
    <w:rsid w:val="00963A1C"/>
    <w:rsid w:val="00976117"/>
    <w:rsid w:val="0098275C"/>
    <w:rsid w:val="00982DE2"/>
    <w:rsid w:val="009C4BE4"/>
    <w:rsid w:val="009C6936"/>
    <w:rsid w:val="009D1F35"/>
    <w:rsid w:val="009D4FF1"/>
    <w:rsid w:val="009D6EA9"/>
    <w:rsid w:val="009E1A8B"/>
    <w:rsid w:val="009F2869"/>
    <w:rsid w:val="00A00E9A"/>
    <w:rsid w:val="00A22C23"/>
    <w:rsid w:val="00A27726"/>
    <w:rsid w:val="00A27C67"/>
    <w:rsid w:val="00A30820"/>
    <w:rsid w:val="00A36D77"/>
    <w:rsid w:val="00A40F67"/>
    <w:rsid w:val="00A5034C"/>
    <w:rsid w:val="00A53C5F"/>
    <w:rsid w:val="00A63951"/>
    <w:rsid w:val="00A63BD1"/>
    <w:rsid w:val="00A6699C"/>
    <w:rsid w:val="00A829A3"/>
    <w:rsid w:val="00AB33D1"/>
    <w:rsid w:val="00AD34F4"/>
    <w:rsid w:val="00AD78BA"/>
    <w:rsid w:val="00B02577"/>
    <w:rsid w:val="00B072F7"/>
    <w:rsid w:val="00B22E92"/>
    <w:rsid w:val="00B23CFC"/>
    <w:rsid w:val="00B47AEF"/>
    <w:rsid w:val="00B852F7"/>
    <w:rsid w:val="00BA20B2"/>
    <w:rsid w:val="00BB4FBC"/>
    <w:rsid w:val="00BC5625"/>
    <w:rsid w:val="00BC6B3B"/>
    <w:rsid w:val="00BC73E1"/>
    <w:rsid w:val="00BD151E"/>
    <w:rsid w:val="00BD61BB"/>
    <w:rsid w:val="00BE0045"/>
    <w:rsid w:val="00BE461C"/>
    <w:rsid w:val="00C17862"/>
    <w:rsid w:val="00C352E6"/>
    <w:rsid w:val="00C628B5"/>
    <w:rsid w:val="00C80B20"/>
    <w:rsid w:val="00C90A55"/>
    <w:rsid w:val="00CA2615"/>
    <w:rsid w:val="00CA4A24"/>
    <w:rsid w:val="00CB66CF"/>
    <w:rsid w:val="00CE2893"/>
    <w:rsid w:val="00CE4EE8"/>
    <w:rsid w:val="00CF4B06"/>
    <w:rsid w:val="00D04B68"/>
    <w:rsid w:val="00D17AAE"/>
    <w:rsid w:val="00D22B12"/>
    <w:rsid w:val="00D269B2"/>
    <w:rsid w:val="00D330B5"/>
    <w:rsid w:val="00D45071"/>
    <w:rsid w:val="00D52759"/>
    <w:rsid w:val="00D52D9A"/>
    <w:rsid w:val="00D53EFB"/>
    <w:rsid w:val="00D54E65"/>
    <w:rsid w:val="00D56663"/>
    <w:rsid w:val="00D60919"/>
    <w:rsid w:val="00D81A98"/>
    <w:rsid w:val="00D85B63"/>
    <w:rsid w:val="00D909EC"/>
    <w:rsid w:val="00D91658"/>
    <w:rsid w:val="00DA24E3"/>
    <w:rsid w:val="00DA6C73"/>
    <w:rsid w:val="00DA7CEC"/>
    <w:rsid w:val="00DD4CCC"/>
    <w:rsid w:val="00E1193E"/>
    <w:rsid w:val="00E12601"/>
    <w:rsid w:val="00E12BE0"/>
    <w:rsid w:val="00E144B2"/>
    <w:rsid w:val="00E21134"/>
    <w:rsid w:val="00E309C9"/>
    <w:rsid w:val="00E3160E"/>
    <w:rsid w:val="00E358B3"/>
    <w:rsid w:val="00E44EBD"/>
    <w:rsid w:val="00E52D30"/>
    <w:rsid w:val="00E750C2"/>
    <w:rsid w:val="00EA6715"/>
    <w:rsid w:val="00EB478A"/>
    <w:rsid w:val="00EB4796"/>
    <w:rsid w:val="00EE0B14"/>
    <w:rsid w:val="00EE39AF"/>
    <w:rsid w:val="00EE3CCF"/>
    <w:rsid w:val="00F131E1"/>
    <w:rsid w:val="00F203A7"/>
    <w:rsid w:val="00F30C4F"/>
    <w:rsid w:val="00F407B4"/>
    <w:rsid w:val="00F531AF"/>
    <w:rsid w:val="00F5458C"/>
    <w:rsid w:val="00F617DC"/>
    <w:rsid w:val="00F64D86"/>
    <w:rsid w:val="00F91881"/>
    <w:rsid w:val="00F951F9"/>
    <w:rsid w:val="00F976A5"/>
    <w:rsid w:val="00FA54B4"/>
    <w:rsid w:val="00FB5A67"/>
    <w:rsid w:val="00FD1357"/>
    <w:rsid w:val="00FE6268"/>
    <w:rsid w:val="00FE6C3B"/>
    <w:rsid w:val="00FF7B2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CE9"/>
  <w15:chartTrackingRefBased/>
  <w15:docId w15:val="{C47A4E93-8242-442A-9953-DA16340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rsid w:val="0022133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E6C3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5">
    <w:name w:val="Текст в заданном формате"/>
    <w:basedOn w:val="a"/>
    <w:rsid w:val="00FE6C3B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WW8Num1z0">
    <w:name w:val="WW8Num1z0"/>
    <w:rsid w:val="00FE6C3B"/>
  </w:style>
  <w:style w:type="character" w:customStyle="1" w:styleId="WW8Num1z1">
    <w:name w:val="WW8Num1z1"/>
    <w:rsid w:val="00FE6C3B"/>
  </w:style>
  <w:style w:type="character" w:customStyle="1" w:styleId="WW8Num1z2">
    <w:name w:val="WW8Num1z2"/>
    <w:rsid w:val="00FE6C3B"/>
  </w:style>
  <w:style w:type="character" w:customStyle="1" w:styleId="WW8Num1z3">
    <w:name w:val="WW8Num1z3"/>
    <w:rsid w:val="00FE6C3B"/>
  </w:style>
  <w:style w:type="character" w:styleId="a6">
    <w:name w:val="Strong"/>
    <w:qFormat/>
    <w:rsid w:val="0006139E"/>
    <w:rPr>
      <w:b/>
      <w:bCs/>
    </w:rPr>
  </w:style>
  <w:style w:type="character" w:customStyle="1" w:styleId="apple-converted-space">
    <w:name w:val="apple-converted-space"/>
    <w:basedOn w:val="a0"/>
    <w:rsid w:val="0006139E"/>
  </w:style>
  <w:style w:type="character" w:customStyle="1" w:styleId="2">
    <w:name w:val="Основной текст (2)"/>
    <w:basedOn w:val="a0"/>
    <w:rsid w:val="00861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A5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6F76-49BC-459E-99D0-445C7E29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44</cp:revision>
  <dcterms:created xsi:type="dcterms:W3CDTF">2022-08-29T13:39:00Z</dcterms:created>
  <dcterms:modified xsi:type="dcterms:W3CDTF">2023-01-18T12:58:00Z</dcterms:modified>
</cp:coreProperties>
</file>