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60" w:rsidRPr="00CA4A24" w:rsidRDefault="00261360" w:rsidP="005C67A5">
      <w:pPr>
        <w:jc w:val="center"/>
        <w:rPr>
          <w:b/>
          <w:sz w:val="20"/>
          <w:szCs w:val="20"/>
        </w:rPr>
      </w:pPr>
      <w:r w:rsidRPr="00CA4A24">
        <w:rPr>
          <w:b/>
          <w:sz w:val="20"/>
          <w:szCs w:val="20"/>
        </w:rPr>
        <w:t>Реестр творческих объединений (коллективов), которым присвоено звание</w:t>
      </w:r>
    </w:p>
    <w:p w:rsidR="00261360" w:rsidRPr="00CA4A24" w:rsidRDefault="00261360" w:rsidP="005C67A5">
      <w:pPr>
        <w:jc w:val="center"/>
        <w:rPr>
          <w:b/>
          <w:sz w:val="20"/>
          <w:szCs w:val="20"/>
        </w:rPr>
      </w:pPr>
      <w:r w:rsidRPr="00CA4A24">
        <w:rPr>
          <w:b/>
          <w:sz w:val="20"/>
          <w:szCs w:val="20"/>
        </w:rPr>
        <w:t>«Образцовый детски</w:t>
      </w:r>
      <w:r w:rsidR="00CA4A24" w:rsidRPr="00CA4A24">
        <w:rPr>
          <w:b/>
          <w:sz w:val="20"/>
          <w:szCs w:val="20"/>
        </w:rPr>
        <w:t>й коллектив Московской области»</w:t>
      </w:r>
    </w:p>
    <w:tbl>
      <w:tblPr>
        <w:tblStyle w:val="a3"/>
        <w:tblW w:w="1786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3402"/>
        <w:gridCol w:w="3260"/>
        <w:gridCol w:w="2126"/>
        <w:gridCol w:w="3402"/>
        <w:gridCol w:w="3402"/>
      </w:tblGrid>
      <w:tr w:rsidR="00655B04" w:rsidRPr="00CA4A24" w:rsidTr="007B0087">
        <w:trPr>
          <w:gridAfter w:val="2"/>
          <w:wAfter w:w="6804" w:type="dxa"/>
          <w:trHeight w:val="559"/>
        </w:trPr>
        <w:tc>
          <w:tcPr>
            <w:tcW w:w="425" w:type="dxa"/>
          </w:tcPr>
          <w:p w:rsidR="00655B04" w:rsidRPr="00CF4B06" w:rsidRDefault="00655B04" w:rsidP="002613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B0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4" w:type="dxa"/>
          </w:tcPr>
          <w:p w:rsidR="00655B04" w:rsidRPr="00CF4B06" w:rsidRDefault="00655B04" w:rsidP="002613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B06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3402" w:type="dxa"/>
          </w:tcPr>
          <w:p w:rsidR="00655B04" w:rsidRPr="00CF4B06" w:rsidRDefault="00655B04" w:rsidP="002613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B06">
              <w:rPr>
                <w:rFonts w:ascii="Times New Roman" w:hAnsi="Times New Roman" w:cs="Times New Roman"/>
                <w:sz w:val="18"/>
                <w:szCs w:val="18"/>
              </w:rPr>
              <w:t>Наименование объединения (коллектива), образовательной организации</w:t>
            </w:r>
          </w:p>
        </w:tc>
        <w:tc>
          <w:tcPr>
            <w:tcW w:w="3260" w:type="dxa"/>
          </w:tcPr>
          <w:p w:rsidR="00655B04" w:rsidRPr="00CF4B06" w:rsidRDefault="00655B04" w:rsidP="002613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B06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2126" w:type="dxa"/>
          </w:tcPr>
          <w:p w:rsidR="00655B04" w:rsidRPr="00CF4B06" w:rsidRDefault="00655B04" w:rsidP="002613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B06">
              <w:rPr>
                <w:rFonts w:ascii="Times New Roman" w:hAnsi="Times New Roman" w:cs="Times New Roman"/>
                <w:sz w:val="18"/>
                <w:szCs w:val="18"/>
              </w:rPr>
              <w:t>Руководитель (ли)</w:t>
            </w:r>
          </w:p>
        </w:tc>
      </w:tr>
      <w:tr w:rsidR="00655B04" w:rsidRPr="00CA4A24" w:rsidTr="003B0CF3">
        <w:trPr>
          <w:gridAfter w:val="2"/>
          <w:wAfter w:w="6804" w:type="dxa"/>
          <w:trHeight w:val="173"/>
        </w:trPr>
        <w:tc>
          <w:tcPr>
            <w:tcW w:w="11057" w:type="dxa"/>
            <w:gridSpan w:val="5"/>
          </w:tcPr>
          <w:p w:rsidR="00655B04" w:rsidRPr="003B2436" w:rsidRDefault="00655B04" w:rsidP="009C4B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5B04">
              <w:rPr>
                <w:rFonts w:ascii="Times New Roman" w:hAnsi="Times New Roman" w:cs="Times New Roman"/>
                <w:b/>
                <w:sz w:val="16"/>
                <w:szCs w:val="16"/>
              </w:rPr>
              <w:t>2017- 2021 гг. (Приказ от 23.12.2016 г.  № 5120)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555BF3" w:rsidRDefault="00655B04" w:rsidP="0006139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D40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Балашиха </w:t>
            </w:r>
            <w:proofErr w:type="spellStart"/>
            <w:r w:rsidRPr="001D40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1D40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Детское творческое объединение «Волшебная флейта»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555B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40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МБОУ ДО </w:t>
            </w:r>
            <w:proofErr w:type="spellStart"/>
            <w:r w:rsidRPr="001D40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1D40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Балашиха ЦТР</w:t>
            </w:r>
            <w:r w:rsidR="00D85B6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D40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иГО</w:t>
            </w:r>
            <w:proofErr w:type="spellEnd"/>
            <w:r w:rsidRPr="001D40A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Караванова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Марина Евгеньевна</w:t>
            </w:r>
          </w:p>
        </w:tc>
      </w:tr>
      <w:tr w:rsidR="00655B04" w:rsidRPr="00CA4A24" w:rsidTr="007B0087">
        <w:trPr>
          <w:gridAfter w:val="2"/>
          <w:wAfter w:w="6804" w:type="dxa"/>
          <w:trHeight w:val="325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Балашиха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Детское творческое объединение «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Пичворк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1D4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МБОУ ДО  </w:t>
            </w:r>
            <w:proofErr w:type="spellStart"/>
            <w:r w:rsidRPr="001D40AF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1D40AF">
              <w:rPr>
                <w:rFonts w:ascii="Times New Roman" w:hAnsi="Times New Roman" w:cs="Times New Roman"/>
                <w:sz w:val="16"/>
                <w:szCs w:val="16"/>
              </w:rPr>
              <w:t>. Балашиха ЦТР</w:t>
            </w:r>
            <w:r w:rsidR="00D85B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D40AF">
              <w:rPr>
                <w:rFonts w:ascii="Times New Roman" w:hAnsi="Times New Roman" w:cs="Times New Roman"/>
                <w:sz w:val="16"/>
                <w:szCs w:val="16"/>
              </w:rPr>
              <w:t>иГО</w:t>
            </w:r>
            <w:proofErr w:type="spellEnd"/>
            <w:r w:rsidR="00446283"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Воронцова Татьяна Ивановна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Горшкова Виктория Евгеньевна 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Балашиха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. Железнодорожный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Детский духовой оркестр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1D4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МБОУ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Васильев Александр Викторович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Балашиха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. Железнодорожный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Театральная студия  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«Кульминация»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1D4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МОУ ДО  </w:t>
            </w:r>
            <w:r w:rsidRPr="001D40AF">
              <w:rPr>
                <w:rFonts w:ascii="Times New Roman" w:hAnsi="Times New Roman" w:cs="Times New Roman"/>
                <w:sz w:val="16"/>
                <w:szCs w:val="16"/>
              </w:rPr>
              <w:t xml:space="preserve">ДТД </w:t>
            </w:r>
            <w:proofErr w:type="spellStart"/>
            <w:r w:rsidRPr="001D40AF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Салтыкова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Файля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Абдрахмановна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6283" w:rsidRPr="00CA4A24" w:rsidTr="007B0087">
        <w:trPr>
          <w:gridAfter w:val="2"/>
          <w:wAfter w:w="6804" w:type="dxa"/>
          <w:trHeight w:val="210"/>
        </w:trPr>
        <w:tc>
          <w:tcPr>
            <w:tcW w:w="425" w:type="dxa"/>
          </w:tcPr>
          <w:p w:rsidR="00446283" w:rsidRPr="00CA4A24" w:rsidRDefault="00446283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83" w:rsidRDefault="00446283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Балашиха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Железнодорожный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83" w:rsidRPr="00CA4A24" w:rsidRDefault="00446283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Кукольный театр «Теремок»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83" w:rsidRPr="00CA4A24" w:rsidRDefault="00446283" w:rsidP="001D4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83" w:rsidRPr="00CA4A24" w:rsidRDefault="00446283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Шепеляева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Сергеевна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Долгопрудный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655B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Оркестр баянистов и аккордеонистов «Экспромт»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АУ ДО ДШИ </w:t>
            </w:r>
            <w:r w:rsidR="00BB4FBC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 Долгопрудного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Соколов Алексей Михайлович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Соколова Елена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Долгопрудный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«Учебный театр»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E44EBD" w:rsidP="001D4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ДОД</w:t>
            </w:r>
            <w:r w:rsidR="00655B04"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655B0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ДШТИ </w:t>
            </w:r>
            <w:r w:rsidR="0039078B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«</w:t>
            </w:r>
            <w:r w:rsidR="00655B04"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Семь Я» </w:t>
            </w:r>
            <w:r w:rsidR="00655B0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     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            </w:t>
            </w:r>
            <w:r w:rsidR="00655B0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  <w:r w:rsidR="00655B04"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 Долгопрудного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Смирнова Алла 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Леонидовна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Долгопрудный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Фольклорный ансамбль «Веснянки»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1D4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МБОУ ДО</w:t>
            </w:r>
            <w:r w:rsidR="00D85B6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ДШТИ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«Семь Я»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                   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 Долгопрудного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Лаюшко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</w:tr>
      <w:tr w:rsidR="00655B04" w:rsidRPr="00CA4A24" w:rsidTr="007B0087">
        <w:trPr>
          <w:gridAfter w:val="2"/>
          <w:wAfter w:w="6804" w:type="dxa"/>
          <w:trHeight w:val="457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Дубна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Хореографический коллектив «Весёлая академия»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1D4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МБОУ ДО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г.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Дубны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Маркова Виктория Леонидовна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6283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446283" w:rsidRPr="00CA4A24" w:rsidRDefault="00D45071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83" w:rsidRPr="00CA4A24" w:rsidRDefault="00446283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Дубна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83" w:rsidRPr="00CA4A24" w:rsidRDefault="00446283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«Мир бисера»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83" w:rsidRPr="00CA4A24" w:rsidRDefault="00D45071" w:rsidP="003D4F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ДО г. Дубны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283" w:rsidRPr="00CA4A24" w:rsidRDefault="00D45071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Сторожева Ольга Анатольевна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Жуковский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Оркестр русских народных инструментов «Феникс»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D85B63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МОУ СОШ №6 с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УИОП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D85B63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МЭЦ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Декуш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Тамара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Жуковский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D85B6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Хор музыкальных классов МОУ СОШ №6 с </w:t>
            </w:r>
            <w:r w:rsidR="00D85B63">
              <w:rPr>
                <w:rFonts w:ascii="Times New Roman" w:hAnsi="Times New Roman" w:cs="Times New Roman"/>
                <w:bCs/>
                <w:sz w:val="16"/>
                <w:szCs w:val="16"/>
              </w:rPr>
              <w:t>УИОП МЭЦ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D85B63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МОУ СОШ №6 с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УИОП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D85B63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МЭЦ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Куренёва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Ивановна</w:t>
            </w:r>
          </w:p>
        </w:tc>
      </w:tr>
      <w:tr w:rsidR="00655B04" w:rsidRPr="00CA4A24" w:rsidTr="007B0087">
        <w:trPr>
          <w:gridAfter w:val="2"/>
          <w:wAfter w:w="6804" w:type="dxa"/>
          <w:trHeight w:val="70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Жуковский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ind w:right="-250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Хореографическая студия «Фантазия»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D4FF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МБУ ДО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Митина Наталья Аркадьевна</w:t>
            </w:r>
          </w:p>
        </w:tc>
      </w:tr>
      <w:tr w:rsidR="00F91881" w:rsidRPr="00CA4A24" w:rsidTr="007B0087">
        <w:trPr>
          <w:gridAfter w:val="2"/>
          <w:wAfter w:w="6804" w:type="dxa"/>
          <w:trHeight w:val="172"/>
        </w:trPr>
        <w:tc>
          <w:tcPr>
            <w:tcW w:w="425" w:type="dxa"/>
          </w:tcPr>
          <w:p w:rsidR="00F91881" w:rsidRDefault="00F91881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1" w:rsidRDefault="00F91881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Жуковский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1" w:rsidRPr="0039078B" w:rsidRDefault="00F91881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«ШЭСТ»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1" w:rsidRPr="0039078B" w:rsidRDefault="00F91881" w:rsidP="00BC562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МБУ ДО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881" w:rsidRPr="0039078B" w:rsidRDefault="00F91881" w:rsidP="003907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Жихарева Елена Владимировна</w:t>
            </w:r>
          </w:p>
        </w:tc>
      </w:tr>
      <w:tr w:rsidR="00655B04" w:rsidRPr="00CA4A24" w:rsidTr="007B0087">
        <w:trPr>
          <w:gridAfter w:val="2"/>
          <w:wAfter w:w="6804" w:type="dxa"/>
          <w:trHeight w:val="70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Жуковский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F91881" w:rsidRPr="00CA4A24" w:rsidRDefault="00F91881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«Иван да Марья»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C5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МБУ ДО «Жуковская </w:t>
            </w:r>
            <w:r w:rsidR="00BC5625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ДШИ №2»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Петровнина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Марина Алексеевна</w:t>
            </w:r>
          </w:p>
        </w:tc>
      </w:tr>
      <w:tr w:rsidR="00655B04" w:rsidRPr="00CA4A24" w:rsidTr="007B0087">
        <w:trPr>
          <w:gridAfter w:val="2"/>
          <w:wAfter w:w="6804" w:type="dxa"/>
          <w:trHeight w:val="331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D4F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Зарайский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Очаровашки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-Очарование»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BC5625" w:rsidP="003D4FF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МБОУ ДОД</w:t>
            </w:r>
            <w:r w:rsidR="00655B04"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="00655B0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ДШИ </w:t>
            </w:r>
            <w:r w:rsidR="00655B04"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имени А.С. </w:t>
            </w:r>
            <w:proofErr w:type="spellStart"/>
            <w:r w:rsidR="00655B04"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Голубкиной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Хорошева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Ирина Анатольевна</w:t>
            </w:r>
          </w:p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Енюшкина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Мария Александровна</w:t>
            </w:r>
          </w:p>
        </w:tc>
      </w:tr>
      <w:tr w:rsidR="00D45071" w:rsidRPr="00CA4A24" w:rsidTr="007B0087">
        <w:trPr>
          <w:gridAfter w:val="2"/>
          <w:wAfter w:w="6804" w:type="dxa"/>
          <w:trHeight w:val="70"/>
        </w:trPr>
        <w:tc>
          <w:tcPr>
            <w:tcW w:w="425" w:type="dxa"/>
          </w:tcPr>
          <w:p w:rsidR="00D45071" w:rsidRPr="00CA4A24" w:rsidRDefault="00D45071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1" w:rsidRPr="00CA4A24" w:rsidRDefault="00D45071" w:rsidP="003D4FF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Зарайский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1" w:rsidRPr="00CA4A24" w:rsidRDefault="00D45071" w:rsidP="0006139E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Объединение  «Художественное вязание»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1" w:rsidRPr="00CA4A24" w:rsidRDefault="00D45071" w:rsidP="003D4FF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МБОУ ДО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071" w:rsidRPr="00CA4A24" w:rsidRDefault="00D45071" w:rsidP="00356646">
            <w:pPr>
              <w:tabs>
                <w:tab w:val="lef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Алешина Светлана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D4F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Зарайский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Хореографическая студия «Надежда»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D4FF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МБОУ ДО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Губернаторова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Александровна</w:t>
            </w:r>
          </w:p>
          <w:p w:rsidR="00655B04" w:rsidRPr="00CA4A24" w:rsidRDefault="00655B04" w:rsidP="003B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Губернаторова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Оксана</w:t>
            </w:r>
            <w:r w:rsidR="003B24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Ивантеевка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Театр моды</w:t>
            </w:r>
            <w:r w:rsidR="003B24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«Нюанс»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МБОУ СОШ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Константинова Марина Николаевна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D4FF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Истринский</w:t>
            </w:r>
            <w:proofErr w:type="spellEnd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Коллектив современного спортивного танца «Кассиопея»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D4FF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МОУ ДО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ЦРТД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иЮ</w:t>
            </w:r>
            <w:proofErr w:type="spellEnd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«Ровесник» </w:t>
            </w:r>
            <w:proofErr w:type="spellStart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Истринского</w:t>
            </w:r>
            <w:proofErr w:type="spellEnd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Матюхина Дарья Николаевна</w:t>
            </w:r>
          </w:p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Гапонько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Григорьевич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D4FF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Истринский</w:t>
            </w:r>
            <w:proofErr w:type="spellEnd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Детское творческое объединение «Русские узоры»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D4FF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МОУ «</w:t>
            </w:r>
            <w:proofErr w:type="spellStart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Костровская</w:t>
            </w:r>
            <w:proofErr w:type="spellEnd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СОШ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» </w:t>
            </w:r>
            <w:proofErr w:type="spellStart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Истринского</w:t>
            </w:r>
            <w:proofErr w:type="spellEnd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Медведева Валентина Петровна</w:t>
            </w:r>
          </w:p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Пилипочкина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Елена Леонидовна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4F025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Клинский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Театр – студия «Сказка»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МОУ ДО детей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Белянкина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Коломна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Танцевальная студия «Ассорти»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173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Климкина Ольга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Коломна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Концертный хор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173413" w:rsidRDefault="00655B04" w:rsidP="00555BF3">
            <w:pPr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173413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МБУ ДО «ДХШ имени А.В. Свешникова»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Стукнина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Марина Германовна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Коломна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Изостудия «Волшебные краски»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566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МБОУ СОШ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Соколова Татьяна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Котельники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Оркестр русских народных инструментов «Жаворонок»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173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ДШИ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им. В.К. Андреева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Говердовская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Вера Петровна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Королёв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Музыкальный театр «Браво»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ДШТИ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«Браво»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Меркулова Надежда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Красноармейск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Изостудия «Акварелька»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5A0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МАОУ ДО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ДЮЦ 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«Радость» </w:t>
            </w:r>
            <w:r w:rsidR="004547B9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Кореневская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Николаевна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Краснознаменск</w:t>
            </w:r>
            <w:r w:rsidR="004547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Музыкально-хоровая студия «Вдохновение»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5A0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МБУ ДО </w:t>
            </w:r>
            <w:r w:rsidR="004547B9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ЦРТД </w:t>
            </w:r>
            <w:proofErr w:type="spellStart"/>
            <w:r w:rsidR="004547B9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иЮ</w:t>
            </w:r>
            <w:proofErr w:type="spellEnd"/>
            <w:r w:rsidR="004547B9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Давыдова Галина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Краснознаменск</w:t>
            </w:r>
            <w:r w:rsidR="004547B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Детский хоровой коллектив «Доминанта»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4547B9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МБОУ Гимназия №1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Лысенко Юлия Анатольевна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5A0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Ленинский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Хореографический ансамбль «</w:t>
            </w:r>
            <w:proofErr w:type="spellStart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Дабл</w:t>
            </w:r>
            <w:proofErr w:type="spellEnd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Тон»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5A08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МБУ ДО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ЦДТ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Захаренко Наталья Осиповна</w:t>
            </w:r>
          </w:p>
        </w:tc>
      </w:tr>
      <w:tr w:rsidR="00D52759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D52759" w:rsidRPr="00CA4A24" w:rsidRDefault="00D52759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59" w:rsidRPr="00CA4A24" w:rsidRDefault="00D52759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Лобня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59" w:rsidRPr="00CA4A24" w:rsidRDefault="00D52759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Хореографический ансамбль «Сувенир»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59" w:rsidRPr="00CA4A24" w:rsidRDefault="00D52759" w:rsidP="002E5A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 г. Лобня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2759" w:rsidRPr="00CA4A24" w:rsidRDefault="00D52759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Благова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5A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Луховицкий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Детский музыкальный театр «Капелька»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5A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ЦРТД</w:t>
            </w:r>
            <w:r w:rsidR="00BB4F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Бобкова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Людмила Борисовна</w:t>
            </w:r>
          </w:p>
        </w:tc>
      </w:tr>
      <w:tr w:rsidR="00220E9D" w:rsidRPr="00CA4A24" w:rsidTr="007B0087">
        <w:trPr>
          <w:gridAfter w:val="2"/>
          <w:wAfter w:w="6804" w:type="dxa"/>
          <w:trHeight w:val="60"/>
        </w:trPr>
        <w:tc>
          <w:tcPr>
            <w:tcW w:w="425" w:type="dxa"/>
          </w:tcPr>
          <w:p w:rsidR="00220E9D" w:rsidRPr="00CA4A24" w:rsidRDefault="00220E9D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9D" w:rsidRPr="00CA4A24" w:rsidRDefault="00220E9D" w:rsidP="00D566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Люберецкий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9D" w:rsidRPr="00CA4A24" w:rsidRDefault="00220E9D" w:rsidP="003B2436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Детская эстрадная группа «Ю-класс-шоу»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9D" w:rsidRPr="00CA4A24" w:rsidRDefault="00220E9D" w:rsidP="00D56663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МОУ лицей №12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E9D" w:rsidRPr="00CA4A24" w:rsidRDefault="00220E9D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Верижников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Юрий Александрович</w:t>
            </w:r>
          </w:p>
        </w:tc>
      </w:tr>
      <w:tr w:rsidR="00316AB1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316AB1" w:rsidRPr="00CA4A24" w:rsidRDefault="00316AB1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B1" w:rsidRPr="00CA4A24" w:rsidRDefault="00316AB1" w:rsidP="00D566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Люберецкий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B1" w:rsidRPr="00CA4A24" w:rsidRDefault="00316AB1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 кукол «Антошка»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B1" w:rsidRPr="00CA4A24" w:rsidRDefault="00316AB1" w:rsidP="00D566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МУДО ДДЮТ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AB1" w:rsidRPr="00CA4A24" w:rsidRDefault="00316AB1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Кириллова Галина Васильевна</w:t>
            </w:r>
          </w:p>
        </w:tc>
      </w:tr>
      <w:tr w:rsidR="00341888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341888" w:rsidRPr="00CA4A24" w:rsidRDefault="00341888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88" w:rsidRPr="00CA4A24" w:rsidRDefault="00341888" w:rsidP="00D56663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Можайский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88" w:rsidRDefault="00341888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духовой оркестр «Солнечный круг»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88" w:rsidRPr="00CA4A24" w:rsidRDefault="00341888" w:rsidP="00D56663">
            <w:pPr>
              <w:shd w:val="clear" w:color="auto" w:fill="FFFFFF"/>
              <w:ind w:right="1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 ДО ДДТ  г. Можайска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88" w:rsidRPr="00CA4A24" w:rsidRDefault="00341888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Фомченко Николай Андреевич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ind w:right="-249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Наро-Фоминский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Объединение «Краски»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BC5625" w:rsidP="00BC562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МБУ</w:t>
            </w:r>
            <w:r w:rsidR="00655B04"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ДТ № 1 им. </w:t>
            </w:r>
            <w:r w:rsidR="00655B04"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В. Волошиной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tabs>
                <w:tab w:val="lef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Хилько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Ирина Васильевны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Ногинский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Хореографический ансамбль «Калинка»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ДДЮТ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Ногинского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Филиппова Елена Евгеньевна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Ногинский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Коллектив «Авторская песня»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ДДЮТ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Ногинского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Гришина Елена Геннадьевна</w:t>
            </w:r>
          </w:p>
        </w:tc>
      </w:tr>
      <w:tr w:rsidR="00655B04" w:rsidRPr="00CA4A24" w:rsidTr="007B0087">
        <w:trPr>
          <w:gridAfter w:val="2"/>
          <w:wAfter w:w="6804" w:type="dxa"/>
          <w:trHeight w:val="347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Озерский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Детский духовой оркестр</w:t>
            </w:r>
          </w:p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МБО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C6B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Егоров </w:t>
            </w:r>
            <w:r w:rsidR="004547B9">
              <w:rPr>
                <w:rFonts w:ascii="Times New Roman" w:hAnsi="Times New Roman" w:cs="Times New Roman"/>
                <w:sz w:val="16"/>
                <w:szCs w:val="16"/>
              </w:rPr>
              <w:t>Н.Б.,</w:t>
            </w:r>
            <w:r w:rsidR="003B24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B2436" w:rsidRPr="003B2436">
              <w:rPr>
                <w:rFonts w:ascii="Times New Roman" w:hAnsi="Times New Roman" w:cs="Times New Roman"/>
                <w:sz w:val="16"/>
                <w:szCs w:val="16"/>
              </w:rPr>
              <w:t>Егоров А.Н.</w:t>
            </w:r>
            <w:r w:rsidR="004547B9">
              <w:rPr>
                <w:rFonts w:ascii="Times New Roman" w:hAnsi="Times New Roman" w:cs="Times New Roman"/>
                <w:sz w:val="16"/>
                <w:szCs w:val="16"/>
              </w:rPr>
              <w:t>, Соколов И.В.,</w:t>
            </w:r>
          </w:p>
          <w:p w:rsidR="00655B04" w:rsidRPr="00CA4A24" w:rsidRDefault="003B2436" w:rsidP="003B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55B04"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Пономарев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А.В. </w:t>
            </w:r>
            <w:r w:rsidR="00655B04"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Бардин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В.А. </w:t>
            </w:r>
          </w:p>
        </w:tc>
      </w:tr>
      <w:tr w:rsidR="00655B04" w:rsidRPr="00CA4A24" w:rsidTr="007B0087">
        <w:trPr>
          <w:gridAfter w:val="2"/>
          <w:wAfter w:w="6804" w:type="dxa"/>
          <w:trHeight w:val="254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Подольск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Хореографическая студия «Фламинго»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МУДО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Королева Наталья Евгеньевна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Чеботарева Александра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Подольск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Театр моды «Эксклюзив»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МБОУ Лицей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№ 26 г. Подольска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Павлова Валентина Георгиевна</w:t>
            </w:r>
          </w:p>
        </w:tc>
      </w:tr>
      <w:tr w:rsidR="00655B04" w:rsidRPr="00CA4A24" w:rsidTr="007B0087">
        <w:trPr>
          <w:gridAfter w:val="2"/>
          <w:wAfter w:w="6804" w:type="dxa"/>
          <w:trHeight w:val="390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Пущино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Коллектив спортивной хореографии «Фантазия»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ДЮЦ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«Радуга» </w:t>
            </w:r>
            <w:proofErr w:type="spellStart"/>
            <w:r w:rsidR="0009545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="0009545A">
              <w:rPr>
                <w:rFonts w:ascii="Times New Roman" w:hAnsi="Times New Roman" w:cs="Times New Roman"/>
                <w:sz w:val="16"/>
                <w:szCs w:val="16"/>
              </w:rPr>
              <w:t xml:space="preserve">. Пущино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Долгова Валентина Геннадьевна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Раменский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Хоровой коллектив «Гармония» МОУ СОШ №22 с УИОП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МОУ СОШ №22 с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УИОП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Рябова Елена Юрьевна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Раменский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Ансамбль</w:t>
            </w:r>
            <w:r w:rsidR="003B24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«Русская песня»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МУДО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Волкова Надежда Викторовна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Раменский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«Студия эстрадного вокала</w:t>
            </w:r>
          </w:p>
          <w:p w:rsidR="00655B04" w:rsidRPr="00CA4A24" w:rsidRDefault="00655B04" w:rsidP="002E07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Натальи Юровой»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МУДО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ЦВР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Юрова Наталья Викторовна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Рузский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Творческое объединение «Резьба по дереву»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E13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МБОУ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Пискунова Ольга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Рошаль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Театральная студия «Фантазия»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МОБУ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ЦДТ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«Гармония</w:t>
            </w:r>
            <w:r w:rsidR="003B243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Бочкова Евгения Моисеевна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Сергиево-Посадский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Творческое объединение «Компьютерная графика и дизайн» отдела «Пресс-центр»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МБОУ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«Истоки»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Болотова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Елена Сергеевна</w:t>
            </w:r>
          </w:p>
        </w:tc>
      </w:tr>
      <w:tr w:rsidR="0032221D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32221D" w:rsidRPr="00CA4A24" w:rsidRDefault="0032221D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05566D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Серпуховский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3B2436">
            <w:pPr>
              <w:ind w:right="-250"/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Детская балетная студия «Сильфида»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Default="0032221D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ГАПОУ МО «Губернский колледж»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322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Починская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Людмила Владимировна</w:t>
            </w:r>
          </w:p>
        </w:tc>
      </w:tr>
      <w:tr w:rsidR="0032221D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32221D" w:rsidRPr="00CA4A24" w:rsidRDefault="0032221D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Солнечногорский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2E07F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Музыкальный коллектив «Вдохновение»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05566D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МБУ ДО ДДТ «Буревестник»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Кравченко Светлана Михайловна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Солнечногорский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Хореографический коллектив «Степ-класс»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МБУ ДО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ДДТ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«Буревестник»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Комиссарова Светлана Владимировна</w:t>
            </w:r>
          </w:p>
        </w:tc>
      </w:tr>
      <w:tr w:rsidR="0032221D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32221D" w:rsidRPr="00CA4A24" w:rsidRDefault="0032221D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05566D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Талдомский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2E07F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Фольклорный ансамбль «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Вересень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МОУ Гимназия «Школа искусств» им. А.А. Цветкова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г.Талдома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21D" w:rsidRPr="00CA4A24" w:rsidRDefault="0032221D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Кондратьев Игорь Викторович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Химки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2E07F5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Хореографический ансамбль «Русь»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МАУ ДО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ДДТ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«Созвездие»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Халилулина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Нина Викторовна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Халилулина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Юлия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Надировна</w:t>
            </w:r>
            <w:proofErr w:type="spellEnd"/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Химки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г.о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Ансамбль русской народной </w:t>
            </w:r>
          </w:p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песни и танца «Лебёдушка»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МАУ ДО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ДДТ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«Созвездие»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Степанова Ольга Анатольевна</w:t>
            </w:r>
          </w:p>
        </w:tc>
      </w:tr>
      <w:tr w:rsidR="00655B04" w:rsidRPr="00CA4A24" w:rsidTr="007B0087">
        <w:trPr>
          <w:gridAfter w:val="2"/>
          <w:wAfter w:w="6804" w:type="dxa"/>
          <w:trHeight w:val="70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Чеховский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Хореографический ансамбль «Вдохновение»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Василевич Марина Алексеевна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Чеховский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Ансамбль танца «Грация»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МАУ ДО 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ЦРТД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Чистякова Галина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Перфирьевна</w:t>
            </w:r>
            <w:proofErr w:type="spellEnd"/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Чеховский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Театр моды «Красота и изящество»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954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</w:t>
            </w:r>
            <w:r w:rsidR="0009545A">
              <w:rPr>
                <w:rFonts w:ascii="Times New Roman" w:hAnsi="Times New Roman" w:cs="Times New Roman"/>
                <w:sz w:val="16"/>
                <w:szCs w:val="16"/>
              </w:rPr>
              <w:t xml:space="preserve">ККТ КТЦ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«Дружба»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Князева Майя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Будуевна</w:t>
            </w:r>
            <w:proofErr w:type="spellEnd"/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Щёлковский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Хореографический коллектив «Солнышко»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BB4FBC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МБОУ Щёлковская гимназия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Стрелкова Наталья Викторовна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Щёлковский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Детский театр современного танца «Движение света»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МБУ ДО </w:t>
            </w:r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ДХШ 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Щелковского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м.р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.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4F32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Цуканова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Любовь Михайловна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613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Электрогорск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3B2436">
            <w:pPr>
              <w:ind w:right="-250"/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Фольклорный ансамбль</w:t>
            </w:r>
            <w:r w:rsidR="003B2436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</w:t>
            </w:r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 xml:space="preserve"> «</w:t>
            </w:r>
            <w:proofErr w:type="spellStart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Рябинушка</w:t>
            </w:r>
            <w:proofErr w:type="spellEnd"/>
            <w:r w:rsidRPr="00CA4A24"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0556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МУДО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ЦДО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B04" w:rsidRPr="00CA4A24" w:rsidRDefault="00655B04" w:rsidP="004F32A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bCs/>
                <w:sz w:val="16"/>
                <w:szCs w:val="16"/>
              </w:rPr>
              <w:t>Колягин Роман Евгеньевич</w:t>
            </w:r>
          </w:p>
        </w:tc>
      </w:tr>
      <w:tr w:rsidR="00655B04" w:rsidRPr="00CA4A24" w:rsidTr="003B0CF3">
        <w:trPr>
          <w:gridAfter w:val="2"/>
          <w:wAfter w:w="6804" w:type="dxa"/>
        </w:trPr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:rsidR="00655B04" w:rsidRPr="00CA4A24" w:rsidRDefault="00655B04" w:rsidP="009C4BE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55B04">
              <w:rPr>
                <w:rFonts w:ascii="Times New Roman" w:hAnsi="Times New Roman" w:cs="Times New Roman"/>
                <w:b/>
                <w:sz w:val="16"/>
                <w:szCs w:val="16"/>
              </w:rPr>
              <w:t>2018- 2022 гг. (Приказ от 30.11.2017 г.  № 3331)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</w:tcPr>
          <w:p w:rsidR="00655B04" w:rsidRPr="00CA4A24" w:rsidRDefault="00655B04" w:rsidP="002613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Балашиха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886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народного танца «Радость»</w:t>
            </w:r>
          </w:p>
        </w:tc>
        <w:tc>
          <w:tcPr>
            <w:tcW w:w="3260" w:type="dxa"/>
          </w:tcPr>
          <w:p w:rsidR="00655B04" w:rsidRPr="00CA4A24" w:rsidRDefault="00655B04" w:rsidP="00F64D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МБУ ДО Балашиха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655B04" w:rsidRPr="00CA4A24" w:rsidRDefault="00655B04" w:rsidP="00F64D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иГР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</w:tcPr>
          <w:p w:rsidR="00655B04" w:rsidRPr="00CA4A24" w:rsidRDefault="00655B04" w:rsidP="004F32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Аносова Светлана Константиновна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</w:tcPr>
          <w:p w:rsidR="00655B04" w:rsidRPr="00CA4A24" w:rsidRDefault="00655B04" w:rsidP="0022133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Балашиха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886E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Старший хор</w:t>
            </w:r>
          </w:p>
        </w:tc>
        <w:tc>
          <w:tcPr>
            <w:tcW w:w="3260" w:type="dxa"/>
          </w:tcPr>
          <w:p w:rsidR="00655B04" w:rsidRPr="00CA4A24" w:rsidRDefault="00655B04" w:rsidP="00F976A5">
            <w:pPr>
              <w:tabs>
                <w:tab w:val="left" w:pos="3465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ГБОУ ДО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ДМХШ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«Пионерия» им. Г.А. Струве»</w:t>
            </w:r>
          </w:p>
        </w:tc>
        <w:tc>
          <w:tcPr>
            <w:tcW w:w="2126" w:type="dxa"/>
          </w:tcPr>
          <w:p w:rsidR="00655B04" w:rsidRPr="00CA4A24" w:rsidRDefault="00655B04" w:rsidP="004F32AA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Веремеенко Елена Александровна</w:t>
            </w:r>
          </w:p>
          <w:p w:rsidR="00655B04" w:rsidRPr="00CA4A24" w:rsidRDefault="00655B04" w:rsidP="004F32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Куренкова Ирина Ивановна</w:t>
            </w:r>
          </w:p>
        </w:tc>
      </w:tr>
      <w:tr w:rsidR="00655B04" w:rsidRPr="00CA4A24" w:rsidTr="007B0087">
        <w:trPr>
          <w:gridAfter w:val="2"/>
          <w:wAfter w:w="6804" w:type="dxa"/>
          <w:trHeight w:val="340"/>
        </w:trPr>
        <w:tc>
          <w:tcPr>
            <w:tcW w:w="425" w:type="dxa"/>
          </w:tcPr>
          <w:p w:rsidR="00655B04" w:rsidRPr="00CA4A24" w:rsidRDefault="00655B04" w:rsidP="00211F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844" w:type="dxa"/>
          </w:tcPr>
          <w:p w:rsidR="00655B04" w:rsidRPr="00CA4A24" w:rsidRDefault="00655B04" w:rsidP="0022133B">
            <w:pPr>
              <w:pStyle w:val="Heading21"/>
              <w:rPr>
                <w:color w:val="000000" w:themeColor="text1"/>
                <w:sz w:val="16"/>
                <w:szCs w:val="16"/>
              </w:rPr>
            </w:pPr>
            <w:r w:rsidRPr="00CA4A24">
              <w:rPr>
                <w:b w:val="0"/>
                <w:bCs w:val="0"/>
                <w:color w:val="000000" w:themeColor="text1"/>
                <w:sz w:val="16"/>
                <w:szCs w:val="16"/>
              </w:rPr>
              <w:t>Балашиха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000000" w:themeColor="text1"/>
                <w:sz w:val="16"/>
                <w:szCs w:val="16"/>
              </w:rPr>
              <w:t>г.о</w:t>
            </w:r>
            <w:proofErr w:type="spellEnd"/>
            <w:r>
              <w:rPr>
                <w:b w:val="0"/>
                <w:bCs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886E7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 мальчиков и юношей</w:t>
            </w:r>
          </w:p>
        </w:tc>
        <w:tc>
          <w:tcPr>
            <w:tcW w:w="3260" w:type="dxa"/>
          </w:tcPr>
          <w:p w:rsidR="00655B04" w:rsidRPr="00CA4A24" w:rsidRDefault="00655B04" w:rsidP="001917C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ГБОУ ДО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ДМХШ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«Пионерия» им. Г.А. Струве»</w:t>
            </w:r>
          </w:p>
        </w:tc>
        <w:tc>
          <w:tcPr>
            <w:tcW w:w="2126" w:type="dxa"/>
          </w:tcPr>
          <w:p w:rsidR="00655B04" w:rsidRPr="00CA4A24" w:rsidRDefault="00655B04" w:rsidP="004F32AA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Косенков Артем Александрович</w:t>
            </w:r>
          </w:p>
        </w:tc>
      </w:tr>
      <w:tr w:rsidR="00655B04" w:rsidRPr="00CA4A24" w:rsidTr="007B0087">
        <w:trPr>
          <w:gridAfter w:val="2"/>
          <w:wAfter w:w="6804" w:type="dxa"/>
          <w:trHeight w:val="401"/>
        </w:trPr>
        <w:tc>
          <w:tcPr>
            <w:tcW w:w="425" w:type="dxa"/>
          </w:tcPr>
          <w:p w:rsidR="00655B04" w:rsidRPr="00CA4A24" w:rsidRDefault="00655B04" w:rsidP="00211F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</w:tcPr>
          <w:p w:rsidR="00655B04" w:rsidRPr="00CA4A24" w:rsidRDefault="00655B04" w:rsidP="007A5F19">
            <w:pPr>
              <w:tabs>
                <w:tab w:val="left" w:pos="7800"/>
              </w:tabs>
              <w:ind w:right="-107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Волоколамский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886E75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Танцевальный коллектив Московской области  «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Dance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Time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655B04" w:rsidRPr="00CA4A24" w:rsidRDefault="00655B04" w:rsidP="001917C6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МОУ ДО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ДДТ</w:t>
            </w:r>
          </w:p>
        </w:tc>
        <w:tc>
          <w:tcPr>
            <w:tcW w:w="2126" w:type="dxa"/>
          </w:tcPr>
          <w:p w:rsidR="00655B04" w:rsidRPr="00CA4A24" w:rsidRDefault="00655B04" w:rsidP="004F32AA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Сидоренко Марианна Сергеевна</w:t>
            </w:r>
          </w:p>
          <w:p w:rsidR="00655B04" w:rsidRPr="00CA4A24" w:rsidRDefault="00655B04" w:rsidP="004F32AA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Ахапкина</w:t>
            </w:r>
            <w:proofErr w:type="spellEnd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Леонтина</w:t>
            </w:r>
            <w:proofErr w:type="spellEnd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Игоревна</w:t>
            </w:r>
          </w:p>
        </w:tc>
      </w:tr>
      <w:tr w:rsidR="00655B04" w:rsidRPr="00CA4A24" w:rsidTr="007B0087">
        <w:trPr>
          <w:gridAfter w:val="2"/>
          <w:wAfter w:w="6804" w:type="dxa"/>
          <w:trHeight w:val="407"/>
        </w:trPr>
        <w:tc>
          <w:tcPr>
            <w:tcW w:w="425" w:type="dxa"/>
          </w:tcPr>
          <w:p w:rsidR="00655B04" w:rsidRPr="00CA4A24" w:rsidRDefault="00655B04" w:rsidP="00211F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</w:tcPr>
          <w:p w:rsidR="00655B04" w:rsidRPr="00CA4A24" w:rsidRDefault="00655B04" w:rsidP="00CA2615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Воскресенский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7A5F19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анцевальный коллектив «Каприз»</w:t>
            </w:r>
          </w:p>
        </w:tc>
        <w:tc>
          <w:tcPr>
            <w:tcW w:w="3260" w:type="dxa"/>
          </w:tcPr>
          <w:p w:rsidR="00655B04" w:rsidRPr="00CA4A24" w:rsidRDefault="00655B04" w:rsidP="00CA2615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ЦВР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«Досуг»</w:t>
            </w:r>
          </w:p>
        </w:tc>
        <w:tc>
          <w:tcPr>
            <w:tcW w:w="2126" w:type="dxa"/>
          </w:tcPr>
          <w:p w:rsidR="00655B04" w:rsidRPr="00CA4A24" w:rsidRDefault="00655B04" w:rsidP="004F32AA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Левенок</w:t>
            </w:r>
            <w:proofErr w:type="spellEnd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Галина Васильевна</w:t>
            </w:r>
          </w:p>
          <w:p w:rsidR="00655B04" w:rsidRPr="00CA4A24" w:rsidRDefault="00655B04" w:rsidP="004F32AA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Аронова Юлия Александровна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211F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</w:tcPr>
          <w:p w:rsidR="00655B04" w:rsidRPr="00CA4A24" w:rsidRDefault="00655B04" w:rsidP="00D269B2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Власиха</w:t>
            </w:r>
            <w:proofErr w:type="spellEnd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886E75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Хореографический коллектив «</w:t>
            </w:r>
            <w:proofErr w:type="spellStart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Власиха</w:t>
            </w:r>
            <w:proofErr w:type="spellEnd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655B04" w:rsidRPr="00CA4A24" w:rsidRDefault="00655B04" w:rsidP="00CA2615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МОУ ДО 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ЦТ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«Созвездие»</w:t>
            </w:r>
          </w:p>
        </w:tc>
        <w:tc>
          <w:tcPr>
            <w:tcW w:w="2126" w:type="dxa"/>
          </w:tcPr>
          <w:p w:rsidR="00655B04" w:rsidRPr="00CA4A24" w:rsidRDefault="00655B04" w:rsidP="0044073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Нехаева</w:t>
            </w:r>
            <w:proofErr w:type="spellEnd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Валентина Ивановна</w:t>
            </w:r>
          </w:p>
          <w:p w:rsidR="00655B04" w:rsidRPr="00CA4A24" w:rsidRDefault="00655B04" w:rsidP="0044073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F407B4" w:rsidRPr="00CA4A24" w:rsidTr="007B0087">
        <w:trPr>
          <w:gridAfter w:val="2"/>
          <w:wAfter w:w="6804" w:type="dxa"/>
          <w:trHeight w:val="122"/>
        </w:trPr>
        <w:tc>
          <w:tcPr>
            <w:tcW w:w="425" w:type="dxa"/>
          </w:tcPr>
          <w:p w:rsidR="00F407B4" w:rsidRPr="00CA4A24" w:rsidRDefault="00F407B4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</w:tcPr>
          <w:p w:rsidR="00F407B4" w:rsidRPr="00CA4A24" w:rsidRDefault="00F407B4" w:rsidP="00221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Ивантеевка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F407B4" w:rsidRPr="00CA4A24" w:rsidRDefault="00F407B4" w:rsidP="00886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 моды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Русичи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F407B4" w:rsidRPr="00CA4A24" w:rsidRDefault="00F407B4" w:rsidP="00FF7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ОЦ №1</w:t>
            </w:r>
          </w:p>
        </w:tc>
        <w:tc>
          <w:tcPr>
            <w:tcW w:w="2126" w:type="dxa"/>
          </w:tcPr>
          <w:p w:rsidR="00F407B4" w:rsidRPr="00CA4A24" w:rsidRDefault="00F407B4" w:rsidP="004407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Павликова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Львовна</w:t>
            </w:r>
          </w:p>
        </w:tc>
      </w:tr>
      <w:tr w:rsidR="00F407B4" w:rsidRPr="00CA4A24" w:rsidTr="007B0087">
        <w:trPr>
          <w:gridAfter w:val="2"/>
          <w:wAfter w:w="6804" w:type="dxa"/>
          <w:trHeight w:val="240"/>
        </w:trPr>
        <w:tc>
          <w:tcPr>
            <w:tcW w:w="425" w:type="dxa"/>
          </w:tcPr>
          <w:p w:rsidR="00F407B4" w:rsidRPr="00CA4A24" w:rsidRDefault="000954D9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</w:tcPr>
          <w:p w:rsidR="00F407B4" w:rsidRPr="00CA4A24" w:rsidRDefault="00F407B4" w:rsidP="00221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Королев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F407B4" w:rsidRDefault="00F407B4" w:rsidP="00886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Театр- студия «Муравейник»</w:t>
            </w:r>
          </w:p>
        </w:tc>
        <w:tc>
          <w:tcPr>
            <w:tcW w:w="3260" w:type="dxa"/>
          </w:tcPr>
          <w:p w:rsidR="00F407B4" w:rsidRDefault="00F407B4" w:rsidP="007A5F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«Школа искусств»</w:t>
            </w:r>
          </w:p>
        </w:tc>
        <w:tc>
          <w:tcPr>
            <w:tcW w:w="2126" w:type="dxa"/>
          </w:tcPr>
          <w:p w:rsidR="00F407B4" w:rsidRPr="00CA4A24" w:rsidRDefault="00F407B4" w:rsidP="004407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Муравьева Юлия Петровна</w:t>
            </w:r>
          </w:p>
        </w:tc>
      </w:tr>
      <w:tr w:rsidR="009C4BE4" w:rsidRPr="00CA4A24" w:rsidTr="007B0087">
        <w:trPr>
          <w:gridAfter w:val="2"/>
          <w:wAfter w:w="6804" w:type="dxa"/>
          <w:trHeight w:val="160"/>
        </w:trPr>
        <w:tc>
          <w:tcPr>
            <w:tcW w:w="425" w:type="dxa"/>
          </w:tcPr>
          <w:p w:rsidR="009C4BE4" w:rsidRPr="00CA4A24" w:rsidRDefault="000954D9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</w:tcPr>
          <w:p w:rsidR="009C4BE4" w:rsidRPr="00CA4A24" w:rsidRDefault="000954D9" w:rsidP="002213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Королев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9C4BE4" w:rsidRDefault="000954D9" w:rsidP="00886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 моды «Жар –птица»</w:t>
            </w:r>
          </w:p>
        </w:tc>
        <w:tc>
          <w:tcPr>
            <w:tcW w:w="3260" w:type="dxa"/>
          </w:tcPr>
          <w:p w:rsidR="009C4BE4" w:rsidRDefault="000954D9" w:rsidP="007A5F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МБУДО «Школа искусств»</w:t>
            </w:r>
          </w:p>
        </w:tc>
        <w:tc>
          <w:tcPr>
            <w:tcW w:w="2126" w:type="dxa"/>
          </w:tcPr>
          <w:p w:rsidR="009C4BE4" w:rsidRPr="00CA4A24" w:rsidRDefault="000954D9" w:rsidP="004407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Бирюкова Людмила Викторовна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211F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</w:tcPr>
          <w:p w:rsidR="00655B04" w:rsidRPr="00CA4A24" w:rsidRDefault="00655B04" w:rsidP="001030F7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Люберцы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886E75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 народного танца «Тропинка»</w:t>
            </w:r>
          </w:p>
        </w:tc>
        <w:tc>
          <w:tcPr>
            <w:tcW w:w="3260" w:type="dxa"/>
          </w:tcPr>
          <w:p w:rsidR="00655B04" w:rsidRPr="00CA4A24" w:rsidRDefault="00655B04" w:rsidP="009C6936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МУДО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ДХШ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Люберцы                                      </w:t>
            </w:r>
          </w:p>
        </w:tc>
        <w:tc>
          <w:tcPr>
            <w:tcW w:w="2126" w:type="dxa"/>
          </w:tcPr>
          <w:p w:rsidR="00655B04" w:rsidRPr="00CA4A24" w:rsidRDefault="00655B04" w:rsidP="0044073C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Тропина Татьяна Ивановна</w:t>
            </w:r>
          </w:p>
        </w:tc>
      </w:tr>
      <w:tr w:rsidR="00655B04" w:rsidRPr="00CA4A24" w:rsidTr="007B0087">
        <w:trPr>
          <w:gridAfter w:val="2"/>
          <w:wAfter w:w="6804" w:type="dxa"/>
          <w:trHeight w:val="256"/>
        </w:trPr>
        <w:tc>
          <w:tcPr>
            <w:tcW w:w="425" w:type="dxa"/>
          </w:tcPr>
          <w:p w:rsidR="00655B04" w:rsidRPr="00CA4A24" w:rsidRDefault="00655B04" w:rsidP="00211F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4" w:type="dxa"/>
          </w:tcPr>
          <w:p w:rsidR="00655B04" w:rsidRPr="00CA4A24" w:rsidRDefault="00655B04" w:rsidP="001030F7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Люберцы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1030F7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Хореографический ансамбль  эстрадного танца «Ритм»                    </w:t>
            </w:r>
          </w:p>
        </w:tc>
        <w:tc>
          <w:tcPr>
            <w:tcW w:w="3260" w:type="dxa"/>
          </w:tcPr>
          <w:p w:rsidR="00655B04" w:rsidRPr="00CA4A24" w:rsidRDefault="00655B04" w:rsidP="000131C4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МУДО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ДХШ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A5F19"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Люберцы.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2126" w:type="dxa"/>
          </w:tcPr>
          <w:p w:rsidR="00655B04" w:rsidRPr="00CA4A24" w:rsidRDefault="00655B04" w:rsidP="0044073C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Тропина Татьяна Ивановна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211F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</w:tcPr>
          <w:p w:rsidR="00655B04" w:rsidRPr="00CA4A24" w:rsidRDefault="00655B04" w:rsidP="001030F7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Люберцы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1030F7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Хореографический ансамбль  классического танца «Престиж»                    </w:t>
            </w:r>
          </w:p>
        </w:tc>
        <w:tc>
          <w:tcPr>
            <w:tcW w:w="3260" w:type="dxa"/>
          </w:tcPr>
          <w:p w:rsidR="00655B04" w:rsidRPr="00CA4A24" w:rsidRDefault="00655B04" w:rsidP="000131C4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МУДО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ДХШ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Люберцы                                     </w:t>
            </w:r>
          </w:p>
        </w:tc>
        <w:tc>
          <w:tcPr>
            <w:tcW w:w="2126" w:type="dxa"/>
          </w:tcPr>
          <w:p w:rsidR="00655B04" w:rsidRPr="00CA4A24" w:rsidRDefault="00655B04" w:rsidP="00025DCB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Тропина Татьяна Ивановна</w:t>
            </w:r>
          </w:p>
        </w:tc>
      </w:tr>
      <w:tr w:rsidR="00E52D30" w:rsidRPr="00CA4A24" w:rsidTr="007B0087">
        <w:trPr>
          <w:gridAfter w:val="2"/>
          <w:wAfter w:w="6804" w:type="dxa"/>
          <w:trHeight w:val="67"/>
        </w:trPr>
        <w:tc>
          <w:tcPr>
            <w:tcW w:w="425" w:type="dxa"/>
          </w:tcPr>
          <w:p w:rsidR="00E52D30" w:rsidRPr="00CA4A24" w:rsidRDefault="002A66FE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4" w:type="dxa"/>
          </w:tcPr>
          <w:p w:rsidR="00E52D30" w:rsidRPr="00CA4A24" w:rsidRDefault="00E52D30" w:rsidP="009F2869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Люберцы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E52D30" w:rsidRPr="00CA4A24" w:rsidRDefault="00E52D30" w:rsidP="009F2869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«Театральная студия «Образ»</w:t>
            </w:r>
          </w:p>
        </w:tc>
        <w:tc>
          <w:tcPr>
            <w:tcW w:w="3260" w:type="dxa"/>
          </w:tcPr>
          <w:p w:rsidR="00E52D30" w:rsidRPr="00CA4A24" w:rsidRDefault="00E52D30" w:rsidP="000131C4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МУДО ДДЮТ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Люберцы</w:t>
            </w:r>
          </w:p>
        </w:tc>
        <w:tc>
          <w:tcPr>
            <w:tcW w:w="2126" w:type="dxa"/>
          </w:tcPr>
          <w:p w:rsidR="00E52D30" w:rsidRDefault="00E52D30" w:rsidP="00146FCF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Мерзлов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Алексей Викторович</w:t>
            </w:r>
          </w:p>
        </w:tc>
      </w:tr>
      <w:tr w:rsidR="002A66FE" w:rsidRPr="00CA4A24" w:rsidTr="007B0087">
        <w:trPr>
          <w:gridAfter w:val="2"/>
          <w:wAfter w:w="6804" w:type="dxa"/>
          <w:trHeight w:val="70"/>
        </w:trPr>
        <w:tc>
          <w:tcPr>
            <w:tcW w:w="425" w:type="dxa"/>
          </w:tcPr>
          <w:p w:rsidR="002A66FE" w:rsidRPr="00CA4A24" w:rsidRDefault="002A66FE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4" w:type="dxa"/>
          </w:tcPr>
          <w:p w:rsidR="002A66FE" w:rsidRPr="00CA4A24" w:rsidRDefault="002A66FE" w:rsidP="009F28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Люберцы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2A66FE" w:rsidRPr="00CA4A24" w:rsidRDefault="002A66FE" w:rsidP="009F28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Мюзикл- театр «Воскресение»</w:t>
            </w:r>
          </w:p>
        </w:tc>
        <w:tc>
          <w:tcPr>
            <w:tcW w:w="3260" w:type="dxa"/>
          </w:tcPr>
          <w:p w:rsidR="002A66FE" w:rsidRPr="00CA4A24" w:rsidRDefault="002A66FE" w:rsidP="009314F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МУДО ДДЮТ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Люберцы</w:t>
            </w:r>
          </w:p>
        </w:tc>
        <w:tc>
          <w:tcPr>
            <w:tcW w:w="2126" w:type="dxa"/>
          </w:tcPr>
          <w:p w:rsidR="002A66FE" w:rsidRPr="00CA4A24" w:rsidRDefault="002A66FE" w:rsidP="0014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Сырцова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Юрьевна</w:t>
            </w:r>
          </w:p>
        </w:tc>
      </w:tr>
      <w:tr w:rsidR="009C4BE4" w:rsidRPr="00CA4A24" w:rsidTr="007B0087">
        <w:trPr>
          <w:gridAfter w:val="2"/>
          <w:wAfter w:w="6804" w:type="dxa"/>
          <w:trHeight w:val="131"/>
        </w:trPr>
        <w:tc>
          <w:tcPr>
            <w:tcW w:w="425" w:type="dxa"/>
          </w:tcPr>
          <w:p w:rsidR="009C4BE4" w:rsidRPr="00CA4A24" w:rsidRDefault="009C4BE4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4" w:type="dxa"/>
          </w:tcPr>
          <w:p w:rsidR="009C4BE4" w:rsidRPr="00CA4A24" w:rsidRDefault="009C4BE4" w:rsidP="009F28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Ногинский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9C4BE4" w:rsidRPr="00CA4A24" w:rsidRDefault="009C4BE4" w:rsidP="009F28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Клуб «Горница»</w:t>
            </w:r>
          </w:p>
        </w:tc>
        <w:tc>
          <w:tcPr>
            <w:tcW w:w="3260" w:type="dxa"/>
          </w:tcPr>
          <w:p w:rsidR="009C4BE4" w:rsidRPr="00CA4A24" w:rsidRDefault="009C4BE4" w:rsidP="00BB4F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«Городская СЮТ»</w:t>
            </w:r>
          </w:p>
        </w:tc>
        <w:tc>
          <w:tcPr>
            <w:tcW w:w="2126" w:type="dxa"/>
          </w:tcPr>
          <w:p w:rsidR="009C4BE4" w:rsidRPr="00CA4A24" w:rsidRDefault="009C4BE4" w:rsidP="0014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Черкасова Валентина Анатольевна</w:t>
            </w:r>
          </w:p>
        </w:tc>
      </w:tr>
      <w:tr w:rsidR="00211FC7" w:rsidRPr="00CA4A24" w:rsidTr="007B0087">
        <w:trPr>
          <w:gridAfter w:val="2"/>
          <w:wAfter w:w="6804" w:type="dxa"/>
          <w:trHeight w:val="70"/>
        </w:trPr>
        <w:tc>
          <w:tcPr>
            <w:tcW w:w="425" w:type="dxa"/>
          </w:tcPr>
          <w:p w:rsidR="00211FC7" w:rsidRPr="00CA4A24" w:rsidRDefault="00211FC7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4" w:type="dxa"/>
          </w:tcPr>
          <w:p w:rsidR="00211FC7" w:rsidRPr="00CA4A24" w:rsidRDefault="00211FC7" w:rsidP="0053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Орехово - Зуевский</w:t>
            </w:r>
          </w:p>
        </w:tc>
        <w:tc>
          <w:tcPr>
            <w:tcW w:w="3402" w:type="dxa"/>
          </w:tcPr>
          <w:p w:rsidR="00211FC7" w:rsidRPr="00CA4A24" w:rsidRDefault="00211FC7" w:rsidP="001C79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«Мечта»</w:t>
            </w:r>
          </w:p>
        </w:tc>
        <w:tc>
          <w:tcPr>
            <w:tcW w:w="3260" w:type="dxa"/>
          </w:tcPr>
          <w:p w:rsidR="00211FC7" w:rsidRPr="00CA4A24" w:rsidRDefault="00211FC7" w:rsidP="0053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 ДО ЦДТ</w:t>
            </w:r>
          </w:p>
        </w:tc>
        <w:tc>
          <w:tcPr>
            <w:tcW w:w="2126" w:type="dxa"/>
          </w:tcPr>
          <w:p w:rsidR="00211FC7" w:rsidRPr="00CA4A24" w:rsidRDefault="00211FC7" w:rsidP="0014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Токарская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Владимировна</w:t>
            </w:r>
          </w:p>
        </w:tc>
      </w:tr>
      <w:tr w:rsidR="00211FC7" w:rsidRPr="00CA4A24" w:rsidTr="007B0087">
        <w:trPr>
          <w:gridAfter w:val="2"/>
          <w:wAfter w:w="6804" w:type="dxa"/>
          <w:trHeight w:val="172"/>
        </w:trPr>
        <w:tc>
          <w:tcPr>
            <w:tcW w:w="425" w:type="dxa"/>
          </w:tcPr>
          <w:p w:rsidR="00211FC7" w:rsidRPr="00CA4A24" w:rsidRDefault="00211FC7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4" w:type="dxa"/>
          </w:tcPr>
          <w:p w:rsidR="00211FC7" w:rsidRPr="00CA4A24" w:rsidRDefault="00211FC7" w:rsidP="0053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Раменский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211FC7" w:rsidRPr="00CA4A24" w:rsidRDefault="00211FC7" w:rsidP="009F28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Фольклорный ансамбль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Росынька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211FC7" w:rsidRPr="00CA4A24" w:rsidRDefault="00211FC7" w:rsidP="0053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МУДО Раменский 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</w:tcPr>
          <w:p w:rsidR="00211FC7" w:rsidRPr="00CA4A24" w:rsidRDefault="00211FC7" w:rsidP="0014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Середенко Валерий Павлович</w:t>
            </w:r>
          </w:p>
        </w:tc>
      </w:tr>
      <w:tr w:rsidR="0081793C" w:rsidRPr="00CA4A24" w:rsidTr="007B0087">
        <w:trPr>
          <w:gridAfter w:val="2"/>
          <w:wAfter w:w="6804" w:type="dxa"/>
          <w:trHeight w:val="118"/>
        </w:trPr>
        <w:tc>
          <w:tcPr>
            <w:tcW w:w="425" w:type="dxa"/>
          </w:tcPr>
          <w:p w:rsidR="0081793C" w:rsidRPr="00CA4A24" w:rsidRDefault="0081793C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4" w:type="dxa"/>
          </w:tcPr>
          <w:p w:rsidR="0081793C" w:rsidRPr="00CA4A24" w:rsidRDefault="0081793C" w:rsidP="00053A16">
            <w:pPr>
              <w:ind w:left="-113" w:right="-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 Посадский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81793C" w:rsidRPr="00CA4A24" w:rsidRDefault="0081793C" w:rsidP="009F28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81793C" w:rsidRPr="00CA4A24" w:rsidRDefault="0081793C" w:rsidP="0053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</w:tc>
        <w:tc>
          <w:tcPr>
            <w:tcW w:w="2126" w:type="dxa"/>
          </w:tcPr>
          <w:p w:rsidR="0081793C" w:rsidRPr="00CA4A24" w:rsidRDefault="0081793C" w:rsidP="0014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Фурсова Елена Викторовна</w:t>
            </w:r>
          </w:p>
        </w:tc>
      </w:tr>
      <w:tr w:rsidR="00E12601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E12601" w:rsidRPr="00CA4A24" w:rsidRDefault="00E12601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4" w:type="dxa"/>
          </w:tcPr>
          <w:p w:rsidR="00E12601" w:rsidRPr="00CA4A24" w:rsidRDefault="00E12601" w:rsidP="00053A16">
            <w:pPr>
              <w:ind w:left="-113" w:right="-2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  Посадский</w:t>
            </w:r>
          </w:p>
        </w:tc>
        <w:tc>
          <w:tcPr>
            <w:tcW w:w="3402" w:type="dxa"/>
          </w:tcPr>
          <w:p w:rsidR="00E12601" w:rsidRPr="00CA4A24" w:rsidRDefault="00E12601" w:rsidP="00AB3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Театр моды «Фантазия</w:t>
            </w:r>
            <w:r w:rsidR="00EE39A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E12601" w:rsidRPr="00CA4A24" w:rsidRDefault="00E12601" w:rsidP="00324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</w:tcPr>
          <w:p w:rsidR="00E12601" w:rsidRPr="00CA4A24" w:rsidRDefault="00E12601" w:rsidP="0014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Ульянова Светлана Борисовна</w:t>
            </w:r>
          </w:p>
        </w:tc>
      </w:tr>
      <w:tr w:rsidR="00F951F9" w:rsidRPr="00CA4A24" w:rsidTr="007B0087">
        <w:trPr>
          <w:gridAfter w:val="2"/>
          <w:wAfter w:w="6804" w:type="dxa"/>
          <w:trHeight w:val="202"/>
        </w:trPr>
        <w:tc>
          <w:tcPr>
            <w:tcW w:w="425" w:type="dxa"/>
          </w:tcPr>
          <w:p w:rsidR="00F951F9" w:rsidRPr="00CA4A24" w:rsidRDefault="00F951F9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4" w:type="dxa"/>
          </w:tcPr>
          <w:p w:rsidR="00F951F9" w:rsidRPr="00CA4A24" w:rsidRDefault="00F951F9" w:rsidP="00324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Сергиево-Посадский</w:t>
            </w:r>
          </w:p>
        </w:tc>
        <w:tc>
          <w:tcPr>
            <w:tcW w:w="3402" w:type="dxa"/>
          </w:tcPr>
          <w:p w:rsidR="00F951F9" w:rsidRPr="00CA4A24" w:rsidRDefault="00F951F9" w:rsidP="00053A16">
            <w:pPr>
              <w:ind w:right="-25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«Конфетти»</w:t>
            </w:r>
          </w:p>
        </w:tc>
        <w:tc>
          <w:tcPr>
            <w:tcW w:w="3260" w:type="dxa"/>
          </w:tcPr>
          <w:p w:rsidR="00F951F9" w:rsidRPr="00CA4A24" w:rsidRDefault="00F951F9" w:rsidP="00324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</w:tcPr>
          <w:p w:rsidR="00F951F9" w:rsidRPr="00CA4A24" w:rsidRDefault="00F951F9" w:rsidP="0014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Федотова Алла Викторовна</w:t>
            </w:r>
          </w:p>
        </w:tc>
      </w:tr>
      <w:tr w:rsidR="00251E95" w:rsidRPr="00CA4A24" w:rsidTr="007B0087">
        <w:trPr>
          <w:gridAfter w:val="2"/>
          <w:wAfter w:w="6804" w:type="dxa"/>
          <w:trHeight w:val="417"/>
        </w:trPr>
        <w:tc>
          <w:tcPr>
            <w:tcW w:w="425" w:type="dxa"/>
          </w:tcPr>
          <w:p w:rsidR="00251E95" w:rsidRPr="00CA4A24" w:rsidRDefault="00251E95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4" w:type="dxa"/>
          </w:tcPr>
          <w:p w:rsidR="00251E95" w:rsidRPr="00CA4A24" w:rsidRDefault="00251E95" w:rsidP="00324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 - Посадский</w:t>
            </w:r>
          </w:p>
        </w:tc>
        <w:tc>
          <w:tcPr>
            <w:tcW w:w="3402" w:type="dxa"/>
          </w:tcPr>
          <w:p w:rsidR="00251E95" w:rsidRPr="00CA4A24" w:rsidRDefault="00A30820" w:rsidP="00AB33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студия изобразительного творчества «Настроение»</w:t>
            </w:r>
          </w:p>
        </w:tc>
        <w:tc>
          <w:tcPr>
            <w:tcW w:w="3260" w:type="dxa"/>
          </w:tcPr>
          <w:p w:rsidR="00251E95" w:rsidRPr="00CA4A24" w:rsidRDefault="00A30820" w:rsidP="00324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</w:tcPr>
          <w:p w:rsidR="00251E95" w:rsidRPr="00CA4A24" w:rsidRDefault="00A30820" w:rsidP="00146F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Ожигова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Вера Антоновна</w:t>
            </w:r>
          </w:p>
        </w:tc>
      </w:tr>
      <w:tr w:rsidR="00A30820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A30820" w:rsidRPr="00CA4A24" w:rsidRDefault="00A30820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44" w:type="dxa"/>
          </w:tcPr>
          <w:p w:rsidR="00A30820" w:rsidRPr="00CA4A24" w:rsidRDefault="00A30820" w:rsidP="00324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 Посадский</w:t>
            </w:r>
          </w:p>
        </w:tc>
        <w:tc>
          <w:tcPr>
            <w:tcW w:w="3402" w:type="dxa"/>
          </w:tcPr>
          <w:p w:rsidR="00A30820" w:rsidRPr="00CA4A24" w:rsidRDefault="00A30820" w:rsidP="00FD1357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Хореографическая студия «Антре»</w:t>
            </w:r>
          </w:p>
        </w:tc>
        <w:tc>
          <w:tcPr>
            <w:tcW w:w="3260" w:type="dxa"/>
          </w:tcPr>
          <w:p w:rsidR="00A30820" w:rsidRPr="00CA4A24" w:rsidRDefault="00A30820" w:rsidP="00324A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</w:tcPr>
          <w:p w:rsidR="00A30820" w:rsidRPr="00CA4A24" w:rsidRDefault="00A30820" w:rsidP="000B20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Наумова Лариса Владимировна</w:t>
            </w:r>
          </w:p>
        </w:tc>
      </w:tr>
      <w:tr w:rsidR="00655B0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55B04" w:rsidRPr="00CA4A24" w:rsidRDefault="00655B04" w:rsidP="00211FC7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4" w:type="dxa"/>
          </w:tcPr>
          <w:p w:rsidR="00655B04" w:rsidRPr="00CA4A24" w:rsidRDefault="00655B04" w:rsidP="001B1F5D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Химки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655B04" w:rsidRPr="00CA4A24" w:rsidRDefault="00655B04" w:rsidP="00FD1357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ореографический коллектив «Натали»</w:t>
            </w:r>
          </w:p>
        </w:tc>
        <w:tc>
          <w:tcPr>
            <w:tcW w:w="3260" w:type="dxa"/>
          </w:tcPr>
          <w:p w:rsidR="00655B04" w:rsidRPr="00CA4A24" w:rsidRDefault="00655B04" w:rsidP="00324AF4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ДДТ «</w:t>
            </w: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Родник» </w:t>
            </w:r>
          </w:p>
        </w:tc>
        <w:tc>
          <w:tcPr>
            <w:tcW w:w="2126" w:type="dxa"/>
          </w:tcPr>
          <w:p w:rsidR="00655B04" w:rsidRPr="00CA4A24" w:rsidRDefault="00655B04" w:rsidP="002055EB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Комиссарова Наталья </w:t>
            </w:r>
            <w:proofErr w:type="spellStart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Филаретовна</w:t>
            </w:r>
            <w:proofErr w:type="spellEnd"/>
          </w:p>
          <w:p w:rsidR="00655B04" w:rsidRPr="00CA4A24" w:rsidRDefault="00655B04" w:rsidP="002055EB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Карнаушкина</w:t>
            </w:r>
            <w:proofErr w:type="spellEnd"/>
            <w:r w:rsidRPr="00CA4A2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Наталья Николаевна</w:t>
            </w:r>
          </w:p>
        </w:tc>
      </w:tr>
      <w:tr w:rsidR="00A30820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A30820" w:rsidRPr="00CA4A24" w:rsidRDefault="00A30820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4" w:type="dxa"/>
          </w:tcPr>
          <w:p w:rsidR="00A30820" w:rsidRPr="00CA4A24" w:rsidRDefault="00A30820" w:rsidP="00BE461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Химки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A30820" w:rsidRDefault="00A30820" w:rsidP="00FD1357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Хореографический ансамбль «Юность»</w:t>
            </w:r>
          </w:p>
        </w:tc>
        <w:tc>
          <w:tcPr>
            <w:tcW w:w="3260" w:type="dxa"/>
          </w:tcPr>
          <w:p w:rsidR="00A30820" w:rsidRPr="00CA4A24" w:rsidRDefault="00A30820" w:rsidP="00324AF4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МАО ДО ЦДШИ</w:t>
            </w:r>
          </w:p>
        </w:tc>
        <w:tc>
          <w:tcPr>
            <w:tcW w:w="2126" w:type="dxa"/>
          </w:tcPr>
          <w:p w:rsidR="00A30820" w:rsidRPr="00CA4A24" w:rsidRDefault="00A30820" w:rsidP="002055EB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Егжова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Анваровна</w:t>
            </w:r>
            <w:proofErr w:type="spellEnd"/>
          </w:p>
        </w:tc>
      </w:tr>
      <w:tr w:rsidR="00963A1C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963A1C" w:rsidRPr="00CA4A24" w:rsidRDefault="00963A1C" w:rsidP="00211F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4" w:type="dxa"/>
          </w:tcPr>
          <w:p w:rsidR="00963A1C" w:rsidRPr="00CA4A24" w:rsidRDefault="00963A1C" w:rsidP="003700B8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Химки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963A1C" w:rsidRPr="00CA4A24" w:rsidRDefault="00963A1C" w:rsidP="004F28C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Хореографический ансамбль «Росток»</w:t>
            </w:r>
          </w:p>
        </w:tc>
        <w:tc>
          <w:tcPr>
            <w:tcW w:w="3260" w:type="dxa"/>
          </w:tcPr>
          <w:p w:rsidR="00963A1C" w:rsidRPr="00CA4A24" w:rsidRDefault="00963A1C" w:rsidP="004F28C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МАО ДО ЦДШИ</w:t>
            </w:r>
          </w:p>
        </w:tc>
        <w:tc>
          <w:tcPr>
            <w:tcW w:w="2126" w:type="dxa"/>
          </w:tcPr>
          <w:p w:rsidR="00963A1C" w:rsidRPr="00CA4A24" w:rsidRDefault="00963A1C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Казарина Надежда Алексеевна</w:t>
            </w:r>
          </w:p>
        </w:tc>
      </w:tr>
      <w:tr w:rsidR="00963A1C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963A1C" w:rsidRPr="00CA4A24" w:rsidRDefault="00D91658" w:rsidP="00884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4" w:type="dxa"/>
          </w:tcPr>
          <w:p w:rsidR="00963A1C" w:rsidRPr="00CA4A24" w:rsidRDefault="00963A1C" w:rsidP="00884CD6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Химки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963A1C" w:rsidRPr="00CA4A24" w:rsidRDefault="00963A1C" w:rsidP="00884CD6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Оркестр русских народных инструментов «Русская мозаика»</w:t>
            </w:r>
          </w:p>
        </w:tc>
        <w:tc>
          <w:tcPr>
            <w:tcW w:w="3260" w:type="dxa"/>
          </w:tcPr>
          <w:p w:rsidR="00963A1C" w:rsidRPr="00CA4A24" w:rsidRDefault="00963A1C" w:rsidP="004F28C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МАО ДО ЦДШИ</w:t>
            </w:r>
          </w:p>
        </w:tc>
        <w:tc>
          <w:tcPr>
            <w:tcW w:w="2126" w:type="dxa"/>
          </w:tcPr>
          <w:p w:rsidR="00963A1C" w:rsidRPr="00CA4A24" w:rsidRDefault="00963A1C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Баранов Денис Александрович</w:t>
            </w:r>
          </w:p>
        </w:tc>
      </w:tr>
      <w:tr w:rsidR="00047ED6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47ED6" w:rsidRPr="00CA4A24" w:rsidRDefault="00047ED6" w:rsidP="008833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4" w:type="dxa"/>
          </w:tcPr>
          <w:p w:rsidR="00047ED6" w:rsidRPr="00CA4A24" w:rsidRDefault="00047ED6" w:rsidP="008833F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Химки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. </w:t>
            </w:r>
          </w:p>
        </w:tc>
        <w:tc>
          <w:tcPr>
            <w:tcW w:w="3402" w:type="dxa"/>
          </w:tcPr>
          <w:p w:rsidR="00047ED6" w:rsidRPr="00CA4A24" w:rsidRDefault="00047ED6" w:rsidP="004F28C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Хореографический ансамбль «Улыбка»</w:t>
            </w:r>
          </w:p>
        </w:tc>
        <w:tc>
          <w:tcPr>
            <w:tcW w:w="3260" w:type="dxa"/>
          </w:tcPr>
          <w:p w:rsidR="00047ED6" w:rsidRPr="00CA4A24" w:rsidRDefault="00047ED6" w:rsidP="004F28C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МАО ДО ЦДШИ</w:t>
            </w:r>
          </w:p>
        </w:tc>
        <w:tc>
          <w:tcPr>
            <w:tcW w:w="2126" w:type="dxa"/>
          </w:tcPr>
          <w:p w:rsidR="00047ED6" w:rsidRPr="00CA4A24" w:rsidRDefault="00047ED6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Голенкова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Лариса Владимировна</w:t>
            </w:r>
          </w:p>
        </w:tc>
      </w:tr>
      <w:tr w:rsidR="00E3160E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E3160E" w:rsidRDefault="00084A5A" w:rsidP="004C01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4" w:type="dxa"/>
          </w:tcPr>
          <w:p w:rsidR="00E3160E" w:rsidRDefault="00E3160E" w:rsidP="004C0168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Химки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E3160E" w:rsidRDefault="00E3160E" w:rsidP="004F28C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Хореографический ансамбль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Химчаночка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» ДШИ им. .А.Н. Верстовского</w:t>
            </w:r>
          </w:p>
        </w:tc>
        <w:tc>
          <w:tcPr>
            <w:tcW w:w="3260" w:type="dxa"/>
          </w:tcPr>
          <w:p w:rsidR="00E3160E" w:rsidRDefault="00E3160E" w:rsidP="004F28C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МБОУ ДО ДШИ им. А.Н. Верстовского</w:t>
            </w:r>
          </w:p>
        </w:tc>
        <w:tc>
          <w:tcPr>
            <w:tcW w:w="2126" w:type="dxa"/>
          </w:tcPr>
          <w:p w:rsidR="00E3160E" w:rsidRDefault="00084A5A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Алексеева Людмила Геннадьевна</w:t>
            </w:r>
          </w:p>
          <w:p w:rsidR="00084A5A" w:rsidRDefault="00084A5A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Алексеев Викентий Юрьевич</w:t>
            </w:r>
          </w:p>
        </w:tc>
      </w:tr>
      <w:tr w:rsidR="00084A5A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84A5A" w:rsidRPr="00CA4A24" w:rsidRDefault="00322F3E" w:rsidP="004C01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4" w:type="dxa"/>
          </w:tcPr>
          <w:p w:rsidR="00084A5A" w:rsidRPr="00CA4A24" w:rsidRDefault="00084A5A" w:rsidP="004F28CC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Щелковский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84A5A" w:rsidRDefault="00084A5A" w:rsidP="004C0168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Фольклорный ансамбль «Ладанка»</w:t>
            </w:r>
          </w:p>
        </w:tc>
        <w:tc>
          <w:tcPr>
            <w:tcW w:w="3260" w:type="dxa"/>
          </w:tcPr>
          <w:p w:rsidR="00084A5A" w:rsidRPr="00CA4A24" w:rsidRDefault="00084A5A" w:rsidP="005A1079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МАУ ДО ДШИ им. Ю.А. Розума</w:t>
            </w:r>
          </w:p>
        </w:tc>
        <w:tc>
          <w:tcPr>
            <w:tcW w:w="2126" w:type="dxa"/>
          </w:tcPr>
          <w:p w:rsidR="00084A5A" w:rsidRPr="00CA4A24" w:rsidRDefault="00084A5A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Королева Светлана Николаевна</w:t>
            </w:r>
          </w:p>
        </w:tc>
      </w:tr>
      <w:tr w:rsidR="00084A5A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84A5A" w:rsidRPr="00CA4A24" w:rsidRDefault="00084A5A" w:rsidP="004C01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4" w:type="dxa"/>
          </w:tcPr>
          <w:p w:rsidR="00084A5A" w:rsidRPr="00CA4A24" w:rsidRDefault="00084A5A" w:rsidP="005A1079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Щелковский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84A5A" w:rsidRPr="00CA4A24" w:rsidRDefault="00084A5A" w:rsidP="004C0168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Хореографический ансамбль «Волна»</w:t>
            </w:r>
          </w:p>
        </w:tc>
        <w:tc>
          <w:tcPr>
            <w:tcW w:w="3260" w:type="dxa"/>
          </w:tcPr>
          <w:p w:rsidR="00084A5A" w:rsidRPr="00CA4A24" w:rsidRDefault="00084A5A" w:rsidP="005A1079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МАУ ДО ДШИ им. Ю. А. Розума</w:t>
            </w:r>
          </w:p>
        </w:tc>
        <w:tc>
          <w:tcPr>
            <w:tcW w:w="2126" w:type="dxa"/>
          </w:tcPr>
          <w:p w:rsidR="00084A5A" w:rsidRPr="00CA4A24" w:rsidRDefault="00084A5A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Пронина Татьяна Вячеславовна</w:t>
            </w:r>
          </w:p>
        </w:tc>
      </w:tr>
      <w:tr w:rsidR="00084A5A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84A5A" w:rsidRPr="00CA4A24" w:rsidRDefault="009440B0" w:rsidP="003416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4" w:type="dxa"/>
          </w:tcPr>
          <w:p w:rsidR="00084A5A" w:rsidRPr="00CA4A24" w:rsidRDefault="00084A5A" w:rsidP="005A10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Щелковский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084A5A" w:rsidRPr="00CA4A24" w:rsidRDefault="00084A5A" w:rsidP="00341619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Вокальная студия «Гармония»</w:t>
            </w:r>
          </w:p>
        </w:tc>
        <w:tc>
          <w:tcPr>
            <w:tcW w:w="3260" w:type="dxa"/>
          </w:tcPr>
          <w:p w:rsidR="00084A5A" w:rsidRPr="00CA4A24" w:rsidRDefault="00084A5A" w:rsidP="005A1079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МАУ ДО ЦТР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«Романтик»</w:t>
            </w:r>
          </w:p>
        </w:tc>
        <w:tc>
          <w:tcPr>
            <w:tcW w:w="2126" w:type="dxa"/>
          </w:tcPr>
          <w:p w:rsidR="00084A5A" w:rsidRPr="00CA4A24" w:rsidRDefault="00084A5A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Кизим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Светлана Юрьевна</w:t>
            </w:r>
          </w:p>
        </w:tc>
      </w:tr>
      <w:tr w:rsidR="00322F3E" w:rsidRPr="00CA4A24" w:rsidTr="00687C7E">
        <w:trPr>
          <w:gridAfter w:val="2"/>
          <w:wAfter w:w="6804" w:type="dxa"/>
        </w:trPr>
        <w:tc>
          <w:tcPr>
            <w:tcW w:w="11057" w:type="dxa"/>
            <w:gridSpan w:val="5"/>
          </w:tcPr>
          <w:p w:rsidR="00322F3E" w:rsidRPr="00A27C67" w:rsidRDefault="00322F3E" w:rsidP="005A66EE">
            <w:pPr>
              <w:tabs>
                <w:tab w:val="left" w:pos="7800"/>
              </w:tabs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27C67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2019- 2023 гг. (Приказ от 29.12.2018 г.  № 3389)</w:t>
            </w:r>
          </w:p>
        </w:tc>
      </w:tr>
      <w:tr w:rsidR="009440B0" w:rsidRPr="00CA4A24" w:rsidTr="00687C7E">
        <w:trPr>
          <w:gridAfter w:val="2"/>
          <w:wAfter w:w="6804" w:type="dxa"/>
          <w:trHeight w:val="375"/>
        </w:trPr>
        <w:tc>
          <w:tcPr>
            <w:tcW w:w="425" w:type="dxa"/>
          </w:tcPr>
          <w:p w:rsidR="009440B0" w:rsidRDefault="009440B0" w:rsidP="00944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0B0" w:rsidRPr="009440B0" w:rsidRDefault="009440B0" w:rsidP="00944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0B0">
              <w:rPr>
                <w:rFonts w:ascii="Times New Roman" w:hAnsi="Times New Roman" w:cs="Times New Roman"/>
                <w:sz w:val="16"/>
                <w:szCs w:val="16"/>
              </w:rPr>
              <w:t xml:space="preserve">Балашиха </w:t>
            </w:r>
            <w:proofErr w:type="spellStart"/>
            <w:r w:rsidRPr="009440B0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9440B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0B0" w:rsidRPr="009440B0" w:rsidRDefault="009440B0" w:rsidP="009440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0B0">
              <w:rPr>
                <w:rFonts w:ascii="Times New Roman" w:hAnsi="Times New Roman" w:cs="Times New Roman"/>
                <w:sz w:val="16"/>
                <w:szCs w:val="16"/>
              </w:rPr>
              <w:t>ДТО НТМ «Юный техник»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40B0" w:rsidRDefault="009440B0" w:rsidP="004E3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40B0">
              <w:rPr>
                <w:rFonts w:ascii="Times New Roman" w:hAnsi="Times New Roman" w:cs="Times New Roman"/>
                <w:sz w:val="16"/>
                <w:szCs w:val="16"/>
              </w:rPr>
              <w:t xml:space="preserve">МБОУ ДО </w:t>
            </w:r>
            <w:proofErr w:type="spellStart"/>
            <w:r w:rsidRPr="009440B0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9440B0">
              <w:rPr>
                <w:rFonts w:ascii="Times New Roman" w:hAnsi="Times New Roman" w:cs="Times New Roman"/>
                <w:sz w:val="16"/>
                <w:szCs w:val="16"/>
              </w:rPr>
              <w:t xml:space="preserve">. Балашиха ЦТР </w:t>
            </w:r>
            <w:proofErr w:type="spellStart"/>
            <w:r w:rsidRPr="009440B0">
              <w:rPr>
                <w:rFonts w:ascii="Times New Roman" w:hAnsi="Times New Roman" w:cs="Times New Roman"/>
                <w:sz w:val="16"/>
                <w:szCs w:val="16"/>
              </w:rPr>
              <w:t>иГО</w:t>
            </w:r>
            <w:proofErr w:type="spellEnd"/>
            <w:r w:rsidRPr="009440B0"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40B0" w:rsidRDefault="009440B0" w:rsidP="009440B0">
            <w:pPr>
              <w:ind w:right="580"/>
              <w:rPr>
                <w:rStyle w:val="2"/>
                <w:rFonts w:eastAsiaTheme="minorHAnsi"/>
                <w:sz w:val="16"/>
                <w:szCs w:val="16"/>
              </w:rPr>
            </w:pPr>
            <w:r w:rsidRPr="009440B0">
              <w:rPr>
                <w:rStyle w:val="2"/>
                <w:rFonts w:eastAsiaTheme="minorHAnsi"/>
                <w:sz w:val="16"/>
                <w:szCs w:val="16"/>
              </w:rPr>
              <w:t>Егорова Ольга Владимировна</w:t>
            </w:r>
          </w:p>
        </w:tc>
      </w:tr>
      <w:tr w:rsidR="00A63951" w:rsidRPr="00CA4A24" w:rsidTr="007B0087">
        <w:trPr>
          <w:gridAfter w:val="2"/>
          <w:wAfter w:w="6804" w:type="dxa"/>
          <w:trHeight w:val="247"/>
        </w:trPr>
        <w:tc>
          <w:tcPr>
            <w:tcW w:w="425" w:type="dxa"/>
          </w:tcPr>
          <w:p w:rsid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Балашиха 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ДТ ТО «Маскарад»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4E3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МБОУ ДО 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. Балашиха ЦТР 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иГО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Мамина Алевтина Сергеевна</w:t>
            </w:r>
          </w:p>
        </w:tc>
      </w:tr>
      <w:tr w:rsidR="00A63951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Власиха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Вокальная студия «Фантазия»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4E3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МУДО ДШИ 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Никитенко Елена Юрьевна</w:t>
            </w:r>
          </w:p>
        </w:tc>
      </w:tr>
      <w:tr w:rsidR="00A63951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Жуковский 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Хореографическая студия «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Хабибочки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4E3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МБУ ДО ЦЭВ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Лаврова Галина Борисовна</w:t>
            </w:r>
          </w:p>
        </w:tc>
      </w:tr>
      <w:tr w:rsidR="004F74AE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4F74AE" w:rsidRDefault="005D07ED" w:rsidP="004F7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4AE" w:rsidRPr="004F74AE" w:rsidRDefault="004F74AE" w:rsidP="004F7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4AE">
              <w:rPr>
                <w:rFonts w:ascii="Times New Roman" w:hAnsi="Times New Roman" w:cs="Times New Roman"/>
                <w:sz w:val="16"/>
                <w:szCs w:val="16"/>
              </w:rPr>
              <w:t xml:space="preserve">Зарайск </w:t>
            </w:r>
            <w:proofErr w:type="spellStart"/>
            <w:r w:rsidRPr="004F74A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F74A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4AE" w:rsidRPr="004F74AE" w:rsidRDefault="004F74AE" w:rsidP="004F7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4AE"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«Солнышко»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74AE" w:rsidRPr="004F74AE" w:rsidRDefault="004F74AE" w:rsidP="004E3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74AE">
              <w:rPr>
                <w:rFonts w:ascii="Times New Roman" w:hAnsi="Times New Roman" w:cs="Times New Roman"/>
                <w:sz w:val="16"/>
                <w:szCs w:val="16"/>
              </w:rPr>
              <w:t>МБУ ДО ДШИ «Родник»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74AE" w:rsidRPr="004F74AE" w:rsidRDefault="004F74AE" w:rsidP="004F74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F74AE">
              <w:rPr>
                <w:rFonts w:ascii="Times New Roman" w:hAnsi="Times New Roman" w:cs="Times New Roman"/>
                <w:sz w:val="16"/>
                <w:szCs w:val="16"/>
              </w:rPr>
              <w:t>Сбитнева</w:t>
            </w:r>
            <w:proofErr w:type="spellEnd"/>
            <w:r w:rsidRPr="004F74AE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Александровна </w:t>
            </w:r>
            <w:proofErr w:type="spellStart"/>
            <w:r w:rsidRPr="004F74AE">
              <w:rPr>
                <w:rFonts w:ascii="Times New Roman" w:hAnsi="Times New Roman" w:cs="Times New Roman"/>
                <w:sz w:val="16"/>
                <w:szCs w:val="16"/>
              </w:rPr>
              <w:t>Крючкова</w:t>
            </w:r>
            <w:proofErr w:type="spellEnd"/>
            <w:r w:rsidRPr="004F74AE">
              <w:rPr>
                <w:rFonts w:ascii="Times New Roman" w:hAnsi="Times New Roman" w:cs="Times New Roman"/>
                <w:sz w:val="16"/>
                <w:szCs w:val="16"/>
              </w:rPr>
              <w:t xml:space="preserve"> Алёна Александровна</w:t>
            </w:r>
          </w:p>
        </w:tc>
      </w:tr>
      <w:tr w:rsidR="00C1786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C17862" w:rsidRPr="00CA4A24" w:rsidRDefault="00C17862" w:rsidP="00C178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</w:tcPr>
          <w:p w:rsidR="00C17862" w:rsidRPr="00C17862" w:rsidRDefault="00C17862" w:rsidP="00C178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7862">
              <w:rPr>
                <w:rFonts w:ascii="Times New Roman" w:hAnsi="Times New Roman" w:cs="Times New Roman"/>
                <w:sz w:val="16"/>
                <w:szCs w:val="16"/>
              </w:rPr>
              <w:t xml:space="preserve">Истра </w:t>
            </w:r>
            <w:proofErr w:type="spellStart"/>
            <w:r w:rsidRPr="00C17862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C1786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C17862" w:rsidRPr="00C17862" w:rsidRDefault="00C17862" w:rsidP="00C178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7862">
              <w:rPr>
                <w:rFonts w:ascii="Times New Roman" w:hAnsi="Times New Roman" w:cs="Times New Roman"/>
                <w:sz w:val="16"/>
                <w:szCs w:val="16"/>
              </w:rPr>
              <w:t>ДТО «Художественная студия «Колорит»</w:t>
            </w:r>
          </w:p>
        </w:tc>
        <w:tc>
          <w:tcPr>
            <w:tcW w:w="3260" w:type="dxa"/>
          </w:tcPr>
          <w:p w:rsidR="00C17862" w:rsidRPr="00C17862" w:rsidRDefault="00C17862" w:rsidP="004E3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7862">
              <w:rPr>
                <w:rFonts w:ascii="Times New Roman" w:hAnsi="Times New Roman" w:cs="Times New Roman"/>
                <w:sz w:val="16"/>
                <w:szCs w:val="16"/>
              </w:rPr>
              <w:t xml:space="preserve">МОУ ДО ЦРТД </w:t>
            </w:r>
            <w:proofErr w:type="spellStart"/>
            <w:r w:rsidRPr="00C17862"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  <w:r w:rsidRPr="00C17862">
              <w:rPr>
                <w:rFonts w:ascii="Times New Roman" w:hAnsi="Times New Roman" w:cs="Times New Roman"/>
                <w:sz w:val="16"/>
                <w:szCs w:val="16"/>
              </w:rPr>
              <w:t xml:space="preserve"> «Ровесник»</w:t>
            </w:r>
          </w:p>
        </w:tc>
        <w:tc>
          <w:tcPr>
            <w:tcW w:w="2126" w:type="dxa"/>
          </w:tcPr>
          <w:p w:rsidR="00C17862" w:rsidRPr="00C17862" w:rsidRDefault="00C17862" w:rsidP="00C178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17862">
              <w:rPr>
                <w:rFonts w:ascii="Times New Roman" w:hAnsi="Times New Roman" w:cs="Times New Roman"/>
                <w:sz w:val="16"/>
                <w:szCs w:val="16"/>
              </w:rPr>
              <w:t>Агуреева</w:t>
            </w:r>
            <w:proofErr w:type="spellEnd"/>
            <w:r w:rsidRPr="00C17862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Николаевна Иванова Марина Владимировна </w:t>
            </w:r>
            <w:r w:rsidRPr="00C178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Лобачева Елена Григорьевна</w:t>
            </w:r>
          </w:p>
        </w:tc>
      </w:tr>
      <w:tr w:rsidR="00FA54B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FA54B4" w:rsidRPr="00CA4A24" w:rsidRDefault="00FA54B4" w:rsidP="00FA5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4B4" w:rsidRPr="00FA54B4" w:rsidRDefault="00FA54B4" w:rsidP="00FA5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54B4">
              <w:rPr>
                <w:rFonts w:ascii="Times New Roman" w:hAnsi="Times New Roman" w:cs="Times New Roman"/>
                <w:sz w:val="16"/>
                <w:szCs w:val="16"/>
              </w:rPr>
              <w:t xml:space="preserve">Истра </w:t>
            </w:r>
            <w:proofErr w:type="spellStart"/>
            <w:r w:rsidRPr="00FA54B4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FA54B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4B4" w:rsidRPr="00FA54B4" w:rsidRDefault="00FA54B4" w:rsidP="00FA5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54B4">
              <w:rPr>
                <w:rFonts w:ascii="Times New Roman" w:hAnsi="Times New Roman" w:cs="Times New Roman"/>
                <w:sz w:val="16"/>
                <w:szCs w:val="16"/>
              </w:rPr>
              <w:t>ДТО «Художественное выжигание и роспись по дереву»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4B4" w:rsidRPr="009D6EA9" w:rsidRDefault="00FA54B4" w:rsidP="00FA5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EA9">
              <w:rPr>
                <w:rFonts w:ascii="Times New Roman" w:hAnsi="Times New Roman" w:cs="Times New Roman"/>
                <w:sz w:val="16"/>
                <w:szCs w:val="16"/>
              </w:rPr>
              <w:t xml:space="preserve">МОУ ДО ЦРТД </w:t>
            </w:r>
            <w:proofErr w:type="spellStart"/>
            <w:r w:rsidRPr="009D6EA9"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  <w:r w:rsidR="009D6EA9" w:rsidRPr="009D6EA9">
              <w:rPr>
                <w:rFonts w:ascii="Times New Roman" w:hAnsi="Times New Roman" w:cs="Times New Roman"/>
                <w:sz w:val="16"/>
                <w:szCs w:val="16"/>
              </w:rPr>
              <w:t xml:space="preserve"> «Ровесник»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4B4" w:rsidRPr="009D6EA9" w:rsidRDefault="009D6EA9" w:rsidP="00FA54B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EA9">
              <w:rPr>
                <w:rFonts w:ascii="Times New Roman" w:hAnsi="Times New Roman" w:cs="Times New Roman"/>
                <w:sz w:val="16"/>
                <w:szCs w:val="16"/>
              </w:rPr>
              <w:t>Касаткина Светлана Владимировна</w:t>
            </w:r>
          </w:p>
        </w:tc>
      </w:tr>
      <w:tr w:rsidR="009D6EA9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9D6EA9" w:rsidRDefault="009D6EA9" w:rsidP="009D6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EA9" w:rsidRPr="009D6EA9" w:rsidRDefault="009D6EA9" w:rsidP="009D6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EA9">
              <w:rPr>
                <w:rFonts w:ascii="Times New Roman" w:hAnsi="Times New Roman" w:cs="Times New Roman"/>
                <w:sz w:val="16"/>
                <w:szCs w:val="16"/>
              </w:rPr>
              <w:t xml:space="preserve">Истра </w:t>
            </w:r>
            <w:proofErr w:type="spellStart"/>
            <w:r w:rsidRPr="009D6EA9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9D6EA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EA9" w:rsidRPr="009D6EA9" w:rsidRDefault="009D6EA9" w:rsidP="009D6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EA9">
              <w:rPr>
                <w:rFonts w:ascii="Times New Roman" w:hAnsi="Times New Roman" w:cs="Times New Roman"/>
                <w:sz w:val="16"/>
                <w:szCs w:val="16"/>
              </w:rPr>
              <w:t>ДТО «Бумажное моделирование»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6EA9" w:rsidRPr="009D6EA9" w:rsidRDefault="009D6EA9" w:rsidP="009D6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EA9">
              <w:rPr>
                <w:rFonts w:ascii="Times New Roman" w:hAnsi="Times New Roman" w:cs="Times New Roman"/>
                <w:sz w:val="16"/>
                <w:szCs w:val="16"/>
              </w:rPr>
              <w:t xml:space="preserve">МОУ ДО  ЦТР </w:t>
            </w:r>
            <w:proofErr w:type="spellStart"/>
            <w:r w:rsidRPr="009D6EA9">
              <w:rPr>
                <w:rFonts w:ascii="Times New Roman" w:hAnsi="Times New Roman" w:cs="Times New Roman"/>
                <w:sz w:val="16"/>
                <w:szCs w:val="16"/>
              </w:rPr>
              <w:t>иГО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6EA9" w:rsidRPr="009D6EA9" w:rsidRDefault="009D6EA9" w:rsidP="009D6E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EA9">
              <w:rPr>
                <w:rFonts w:ascii="Times New Roman" w:hAnsi="Times New Roman" w:cs="Times New Roman"/>
                <w:sz w:val="16"/>
                <w:szCs w:val="16"/>
              </w:rPr>
              <w:t>Панова Евдокия Степановна</w:t>
            </w:r>
          </w:p>
        </w:tc>
      </w:tr>
      <w:tr w:rsidR="00DA6C73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DA6C73" w:rsidRPr="00CA4A24" w:rsidRDefault="00DA6C73" w:rsidP="00DA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C73" w:rsidRPr="00DA6C73" w:rsidRDefault="00DA6C73" w:rsidP="00DA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C73">
              <w:rPr>
                <w:rFonts w:ascii="Times New Roman" w:hAnsi="Times New Roman" w:cs="Times New Roman"/>
                <w:sz w:val="16"/>
                <w:szCs w:val="16"/>
              </w:rPr>
              <w:t xml:space="preserve">Клин </w:t>
            </w:r>
            <w:proofErr w:type="spellStart"/>
            <w:r w:rsidRPr="00DA6C73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A6C7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C73" w:rsidRPr="00DA6C73" w:rsidRDefault="00DA6C73" w:rsidP="00DA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C73">
              <w:rPr>
                <w:rFonts w:ascii="Times New Roman" w:hAnsi="Times New Roman" w:cs="Times New Roman"/>
                <w:sz w:val="16"/>
                <w:szCs w:val="16"/>
              </w:rPr>
              <w:t>Театр кукол «Буратино»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C73" w:rsidRPr="00DA6C73" w:rsidRDefault="00DA6C73" w:rsidP="00DA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C73">
              <w:rPr>
                <w:rFonts w:ascii="Times New Roman" w:hAnsi="Times New Roman" w:cs="Times New Roman"/>
                <w:sz w:val="16"/>
                <w:szCs w:val="16"/>
              </w:rPr>
              <w:t>МБУ ДО ДДТ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6C73" w:rsidRPr="00DA6C73" w:rsidRDefault="00DA6C73" w:rsidP="00DA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C73">
              <w:rPr>
                <w:rFonts w:ascii="Times New Roman" w:hAnsi="Times New Roman" w:cs="Times New Roman"/>
                <w:sz w:val="16"/>
                <w:szCs w:val="16"/>
              </w:rPr>
              <w:t>Чиркина Наталья Николаевна Мартемьянова Анна Игоревна</w:t>
            </w:r>
          </w:p>
        </w:tc>
      </w:tr>
      <w:tr w:rsidR="00377B1E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377B1E" w:rsidRDefault="00377B1E" w:rsidP="00377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B1E" w:rsidRPr="00377B1E" w:rsidRDefault="00377B1E" w:rsidP="00377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B1E">
              <w:rPr>
                <w:rFonts w:ascii="Times New Roman" w:hAnsi="Times New Roman" w:cs="Times New Roman"/>
                <w:sz w:val="16"/>
                <w:szCs w:val="16"/>
              </w:rPr>
              <w:t xml:space="preserve">Королев </w:t>
            </w:r>
            <w:proofErr w:type="spellStart"/>
            <w:r w:rsidRPr="00377B1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377B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B1E" w:rsidRPr="00377B1E" w:rsidRDefault="00377B1E" w:rsidP="00377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B1E">
              <w:rPr>
                <w:rFonts w:ascii="Times New Roman" w:hAnsi="Times New Roman" w:cs="Times New Roman"/>
                <w:sz w:val="16"/>
                <w:szCs w:val="16"/>
              </w:rPr>
              <w:t>Ансамбль народного танца «Звездочка»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7B1E" w:rsidRPr="00377B1E" w:rsidRDefault="00377B1E" w:rsidP="00377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B1E">
              <w:rPr>
                <w:rFonts w:ascii="Times New Roman" w:hAnsi="Times New Roman" w:cs="Times New Roman"/>
                <w:sz w:val="16"/>
                <w:szCs w:val="16"/>
              </w:rPr>
              <w:t xml:space="preserve">МБУ ДО ЦРТД </w:t>
            </w:r>
            <w:proofErr w:type="spellStart"/>
            <w:r w:rsidRPr="00377B1E"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7B1E" w:rsidRPr="00377B1E" w:rsidRDefault="00377B1E" w:rsidP="00377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7B1E">
              <w:rPr>
                <w:rFonts w:ascii="Times New Roman" w:hAnsi="Times New Roman" w:cs="Times New Roman"/>
                <w:sz w:val="16"/>
                <w:szCs w:val="16"/>
              </w:rPr>
              <w:t>Гусева Наталия Алексеевна Гришина Екатерина Михайловна</w:t>
            </w:r>
          </w:p>
        </w:tc>
      </w:tr>
      <w:tr w:rsidR="00BA20B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BA20B2" w:rsidRDefault="00BA20B2" w:rsidP="00BA20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0B2" w:rsidRPr="00BA20B2" w:rsidRDefault="00BA20B2" w:rsidP="00BA20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20B2">
              <w:rPr>
                <w:rFonts w:ascii="Times New Roman" w:hAnsi="Times New Roman" w:cs="Times New Roman"/>
                <w:sz w:val="16"/>
                <w:szCs w:val="16"/>
              </w:rPr>
              <w:t xml:space="preserve">Королев </w:t>
            </w:r>
            <w:proofErr w:type="spellStart"/>
            <w:r w:rsidRPr="00BA20B2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BA20B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0B2" w:rsidRPr="00BA20B2" w:rsidRDefault="00BA20B2" w:rsidP="00BA20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20B2"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 </w:t>
            </w:r>
            <w:proofErr w:type="spellStart"/>
            <w:r w:rsidRPr="00BA20B2">
              <w:rPr>
                <w:rFonts w:ascii="Times New Roman" w:hAnsi="Times New Roman" w:cs="Times New Roman"/>
                <w:sz w:val="16"/>
                <w:szCs w:val="16"/>
              </w:rPr>
              <w:t>эстрадно¬спортивного</w:t>
            </w:r>
            <w:proofErr w:type="spellEnd"/>
            <w:r w:rsidRPr="00BA20B2">
              <w:rPr>
                <w:rFonts w:ascii="Times New Roman" w:hAnsi="Times New Roman" w:cs="Times New Roman"/>
                <w:sz w:val="16"/>
                <w:szCs w:val="16"/>
              </w:rPr>
              <w:t xml:space="preserve"> танца «НОН- СТОП»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20B2" w:rsidRPr="00BA20B2" w:rsidRDefault="00BA20B2" w:rsidP="00BA20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20B2">
              <w:rPr>
                <w:rFonts w:ascii="Times New Roman" w:hAnsi="Times New Roman" w:cs="Times New Roman"/>
                <w:sz w:val="16"/>
                <w:szCs w:val="16"/>
              </w:rPr>
              <w:t>МБУ ДО  «Центр Орбита»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20B2" w:rsidRPr="00BA20B2" w:rsidRDefault="00BA20B2" w:rsidP="00BA20B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20B2">
              <w:rPr>
                <w:rFonts w:ascii="Times New Roman" w:hAnsi="Times New Roman" w:cs="Times New Roman"/>
                <w:sz w:val="16"/>
                <w:szCs w:val="16"/>
              </w:rPr>
              <w:t>Алферова Елена Дмитриевна</w:t>
            </w:r>
          </w:p>
        </w:tc>
      </w:tr>
      <w:tr w:rsidR="00741A33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741A33" w:rsidRDefault="00741A33" w:rsidP="00741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A33" w:rsidRPr="00741A33" w:rsidRDefault="00741A33" w:rsidP="00741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1A33">
              <w:rPr>
                <w:rFonts w:ascii="Times New Roman" w:hAnsi="Times New Roman" w:cs="Times New Roman"/>
                <w:sz w:val="16"/>
                <w:szCs w:val="16"/>
              </w:rPr>
              <w:t xml:space="preserve">Красногорск </w:t>
            </w:r>
            <w:proofErr w:type="spellStart"/>
            <w:r w:rsidRPr="00741A33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741A3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A33" w:rsidRPr="00741A33" w:rsidRDefault="00741A33" w:rsidP="00741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1A33">
              <w:rPr>
                <w:rFonts w:ascii="Times New Roman" w:hAnsi="Times New Roman" w:cs="Times New Roman"/>
                <w:sz w:val="16"/>
                <w:szCs w:val="16"/>
              </w:rPr>
              <w:t>ДТК «Глиняная народная игрушка»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A33" w:rsidRPr="00741A33" w:rsidRDefault="00741A33" w:rsidP="00741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1A33">
              <w:rPr>
                <w:rFonts w:ascii="Times New Roman" w:hAnsi="Times New Roman" w:cs="Times New Roman"/>
                <w:sz w:val="16"/>
                <w:szCs w:val="16"/>
              </w:rPr>
              <w:t>МБУ ДО «Центр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A33" w:rsidRPr="00741A33" w:rsidRDefault="00741A33" w:rsidP="00741A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41A33">
              <w:rPr>
                <w:rFonts w:ascii="Times New Roman" w:hAnsi="Times New Roman" w:cs="Times New Roman"/>
                <w:sz w:val="16"/>
                <w:szCs w:val="16"/>
              </w:rPr>
              <w:t>Пшонкина</w:t>
            </w:r>
            <w:proofErr w:type="spellEnd"/>
            <w:r w:rsidRPr="00741A33">
              <w:rPr>
                <w:rFonts w:ascii="Times New Roman" w:hAnsi="Times New Roman" w:cs="Times New Roman"/>
                <w:sz w:val="16"/>
                <w:szCs w:val="16"/>
              </w:rPr>
              <w:t xml:space="preserve"> Наталия Ивановна</w:t>
            </w:r>
          </w:p>
        </w:tc>
      </w:tr>
      <w:tr w:rsidR="008E5431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8E5431" w:rsidRDefault="00D17AAE" w:rsidP="008E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431" w:rsidRPr="008E5431" w:rsidRDefault="008E5431" w:rsidP="008E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431">
              <w:rPr>
                <w:rFonts w:ascii="Times New Roman" w:hAnsi="Times New Roman" w:cs="Times New Roman"/>
                <w:sz w:val="16"/>
                <w:szCs w:val="16"/>
              </w:rPr>
              <w:t xml:space="preserve">Красногорск </w:t>
            </w:r>
            <w:proofErr w:type="spellStart"/>
            <w:r w:rsidRPr="008E5431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8E543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431" w:rsidRPr="008E5431" w:rsidRDefault="008E5431" w:rsidP="008E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431">
              <w:rPr>
                <w:rFonts w:ascii="Times New Roman" w:hAnsi="Times New Roman" w:cs="Times New Roman"/>
                <w:sz w:val="16"/>
                <w:szCs w:val="16"/>
              </w:rPr>
              <w:t>Фольклорный ансамбль «ВЕЧЕРОК»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5431" w:rsidRPr="008E5431" w:rsidRDefault="008E5431" w:rsidP="008E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431">
              <w:rPr>
                <w:rFonts w:ascii="Times New Roman" w:hAnsi="Times New Roman" w:cs="Times New Roman"/>
                <w:sz w:val="16"/>
                <w:szCs w:val="16"/>
              </w:rPr>
              <w:t xml:space="preserve">МУДО «Петрово- </w:t>
            </w:r>
            <w:proofErr w:type="spellStart"/>
            <w:r w:rsidRPr="008E5431">
              <w:rPr>
                <w:rFonts w:ascii="Times New Roman" w:hAnsi="Times New Roman" w:cs="Times New Roman"/>
                <w:sz w:val="16"/>
                <w:szCs w:val="16"/>
              </w:rPr>
              <w:t>Дальневская</w:t>
            </w:r>
            <w:proofErr w:type="spellEnd"/>
            <w:r w:rsidRPr="008E5431">
              <w:rPr>
                <w:rFonts w:ascii="Times New Roman" w:hAnsi="Times New Roman" w:cs="Times New Roman"/>
                <w:sz w:val="16"/>
                <w:szCs w:val="16"/>
              </w:rPr>
              <w:t xml:space="preserve"> ШИ»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5431" w:rsidRPr="008E5431" w:rsidRDefault="008E5431" w:rsidP="008E5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5431">
              <w:rPr>
                <w:rFonts w:ascii="Times New Roman" w:hAnsi="Times New Roman" w:cs="Times New Roman"/>
                <w:sz w:val="16"/>
                <w:szCs w:val="16"/>
              </w:rPr>
              <w:t>Пьянкова Ольга Алексеевна</w:t>
            </w:r>
          </w:p>
        </w:tc>
      </w:tr>
      <w:tr w:rsidR="00BE0045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BE0045" w:rsidRDefault="00BE0045" w:rsidP="00BE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045" w:rsidRPr="00BE0045" w:rsidRDefault="00BE0045" w:rsidP="00BE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0045">
              <w:rPr>
                <w:rFonts w:ascii="Times New Roman" w:hAnsi="Times New Roman" w:cs="Times New Roman"/>
                <w:sz w:val="16"/>
                <w:szCs w:val="16"/>
              </w:rPr>
              <w:t xml:space="preserve">Красногорск </w:t>
            </w:r>
            <w:proofErr w:type="spellStart"/>
            <w:r w:rsidRPr="00BE0045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BE004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045" w:rsidRPr="00BE0045" w:rsidRDefault="00BE0045" w:rsidP="00BE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0045">
              <w:rPr>
                <w:rFonts w:ascii="Times New Roman" w:hAnsi="Times New Roman" w:cs="Times New Roman"/>
                <w:sz w:val="16"/>
                <w:szCs w:val="16"/>
              </w:rPr>
              <w:t>Ансамбль танца «ЮНОСТЬ»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0045" w:rsidRPr="00BE0045" w:rsidRDefault="00BE0045" w:rsidP="00BE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0045">
              <w:rPr>
                <w:rFonts w:ascii="Times New Roman" w:hAnsi="Times New Roman" w:cs="Times New Roman"/>
                <w:sz w:val="16"/>
                <w:szCs w:val="16"/>
              </w:rPr>
              <w:t>МБУДО «Центр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0045" w:rsidRPr="00BE0045" w:rsidRDefault="00BE0045" w:rsidP="00BE00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E0045">
              <w:rPr>
                <w:rFonts w:ascii="Times New Roman" w:hAnsi="Times New Roman" w:cs="Times New Roman"/>
                <w:sz w:val="16"/>
                <w:szCs w:val="16"/>
              </w:rPr>
              <w:t>Вильдерман</w:t>
            </w:r>
            <w:proofErr w:type="spellEnd"/>
            <w:r w:rsidRPr="00BE0045">
              <w:rPr>
                <w:rFonts w:ascii="Times New Roman" w:hAnsi="Times New Roman" w:cs="Times New Roman"/>
                <w:sz w:val="16"/>
                <w:szCs w:val="16"/>
              </w:rPr>
              <w:t xml:space="preserve"> Михаил Николаевич</w:t>
            </w:r>
          </w:p>
        </w:tc>
      </w:tr>
      <w:tr w:rsidR="00CE2893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CE2893" w:rsidRDefault="00CE2893" w:rsidP="00CE2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893" w:rsidRPr="00CE2893" w:rsidRDefault="00CE2893" w:rsidP="00CE2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893">
              <w:rPr>
                <w:rFonts w:ascii="Times New Roman" w:hAnsi="Times New Roman" w:cs="Times New Roman"/>
                <w:sz w:val="16"/>
                <w:szCs w:val="16"/>
              </w:rPr>
              <w:t xml:space="preserve">Краснознаменск </w:t>
            </w:r>
            <w:proofErr w:type="spellStart"/>
            <w:r w:rsidRPr="00CE2893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CE289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893" w:rsidRPr="00CE2893" w:rsidRDefault="00CE2893" w:rsidP="00CE2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893">
              <w:rPr>
                <w:rFonts w:ascii="Times New Roman" w:hAnsi="Times New Roman" w:cs="Times New Roman"/>
                <w:sz w:val="16"/>
                <w:szCs w:val="16"/>
              </w:rPr>
              <w:t>Кукольный театр «Волшебники»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2893" w:rsidRPr="00CE2893" w:rsidRDefault="00CE2893" w:rsidP="00CE2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893">
              <w:rPr>
                <w:rFonts w:ascii="Times New Roman" w:hAnsi="Times New Roman" w:cs="Times New Roman"/>
                <w:sz w:val="16"/>
                <w:szCs w:val="16"/>
              </w:rPr>
              <w:t xml:space="preserve">МБУДО ЦРТД </w:t>
            </w:r>
            <w:proofErr w:type="spellStart"/>
            <w:r w:rsidRPr="00CE2893"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2893" w:rsidRPr="00CE2893" w:rsidRDefault="00CE2893" w:rsidP="00CE28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2893">
              <w:rPr>
                <w:rFonts w:ascii="Times New Roman" w:hAnsi="Times New Roman" w:cs="Times New Roman"/>
                <w:sz w:val="16"/>
                <w:szCs w:val="16"/>
              </w:rPr>
              <w:t>Гергель</w:t>
            </w:r>
            <w:proofErr w:type="spellEnd"/>
            <w:r w:rsidRPr="00CE2893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</w:tr>
      <w:tr w:rsidR="00A63951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Ленинский 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Ансамбль народных инструментов «Гусляры»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МБУДО ЦДТ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Богачкина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 Ольга Валерьевна Борисенко Нина Васильевна</w:t>
            </w:r>
          </w:p>
        </w:tc>
      </w:tr>
      <w:tr w:rsidR="00B072F7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B072F7" w:rsidRPr="00CA4A24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 xml:space="preserve">Ленинский </w:t>
            </w: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«Мелодия»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МБУДО ЦДТ «Гармония»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Сивелькина</w:t>
            </w:r>
            <w:proofErr w:type="spellEnd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ОльгаТаджимирзовна</w:t>
            </w:r>
            <w:proofErr w:type="spellEnd"/>
          </w:p>
        </w:tc>
      </w:tr>
      <w:tr w:rsidR="00B072F7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 xml:space="preserve">Ленинский </w:t>
            </w: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Театр танца «Гармония»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A63951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МБУДО ЦДТ «</w:t>
            </w:r>
            <w:r w:rsidR="00B072F7" w:rsidRPr="00B072F7">
              <w:rPr>
                <w:rFonts w:ascii="Times New Roman" w:hAnsi="Times New Roman" w:cs="Times New Roman"/>
                <w:sz w:val="16"/>
                <w:szCs w:val="16"/>
              </w:rPr>
              <w:t>Гармония»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Полякова Елена Гавриловна</w:t>
            </w:r>
          </w:p>
        </w:tc>
      </w:tr>
      <w:tr w:rsidR="00B072F7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B072F7" w:rsidRPr="00CA4A24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 xml:space="preserve">Ленинский </w:t>
            </w: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Кукольный театр –студия «Забава»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МАУ ДО ЦДТ «Импульс»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Фомичев Сергей Сергеевич</w:t>
            </w:r>
          </w:p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Белоцерковская Нина Васильевна</w:t>
            </w:r>
          </w:p>
        </w:tc>
      </w:tr>
      <w:tr w:rsidR="00B072F7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Луховицы</w:t>
            </w:r>
            <w:proofErr w:type="spellEnd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«Росинка»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2F7">
              <w:rPr>
                <w:rFonts w:ascii="Times New Roman" w:hAnsi="Times New Roman" w:cs="Times New Roman"/>
                <w:sz w:val="16"/>
                <w:szCs w:val="16"/>
              </w:rPr>
              <w:t xml:space="preserve">МБУДО ЦРТД </w:t>
            </w: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072F7" w:rsidRPr="00B072F7" w:rsidRDefault="00B072F7" w:rsidP="00B072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>Корева</w:t>
            </w:r>
            <w:proofErr w:type="spellEnd"/>
            <w:r w:rsidRPr="00B072F7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Алексеевна</w:t>
            </w:r>
          </w:p>
        </w:tc>
      </w:tr>
      <w:tr w:rsidR="00A829A3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A829A3" w:rsidRDefault="00A829A3" w:rsidP="00A82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A3" w:rsidRPr="00A829A3" w:rsidRDefault="00A829A3" w:rsidP="00A82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29A3">
              <w:rPr>
                <w:rFonts w:ascii="Times New Roman" w:hAnsi="Times New Roman" w:cs="Times New Roman"/>
                <w:sz w:val="16"/>
                <w:szCs w:val="16"/>
              </w:rPr>
              <w:t>Луховицы</w:t>
            </w:r>
            <w:proofErr w:type="spellEnd"/>
            <w:r w:rsidRPr="00A829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29A3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829A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A3" w:rsidRPr="00A829A3" w:rsidRDefault="00A829A3" w:rsidP="00A82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9A3">
              <w:rPr>
                <w:rFonts w:ascii="Times New Roman" w:hAnsi="Times New Roman" w:cs="Times New Roman"/>
                <w:sz w:val="16"/>
                <w:szCs w:val="16"/>
              </w:rPr>
              <w:t>ДХШ  «Штрих»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9A3" w:rsidRPr="00A829A3" w:rsidRDefault="00A829A3" w:rsidP="00A82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29A3">
              <w:rPr>
                <w:rFonts w:ascii="Times New Roman" w:hAnsi="Times New Roman" w:cs="Times New Roman"/>
                <w:sz w:val="16"/>
                <w:szCs w:val="16"/>
              </w:rPr>
              <w:t xml:space="preserve">МБУДО ЦРТД </w:t>
            </w:r>
            <w:proofErr w:type="spellStart"/>
            <w:r w:rsidRPr="00A829A3"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9A3" w:rsidRPr="00A829A3" w:rsidRDefault="00A829A3" w:rsidP="00A829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29A3">
              <w:rPr>
                <w:rFonts w:ascii="Times New Roman" w:hAnsi="Times New Roman" w:cs="Times New Roman"/>
                <w:sz w:val="16"/>
                <w:szCs w:val="16"/>
              </w:rPr>
              <w:t>Корябкина</w:t>
            </w:r>
            <w:proofErr w:type="spellEnd"/>
            <w:r w:rsidRPr="00A829A3">
              <w:rPr>
                <w:rFonts w:ascii="Times New Roman" w:hAnsi="Times New Roman" w:cs="Times New Roman"/>
                <w:sz w:val="16"/>
                <w:szCs w:val="16"/>
              </w:rPr>
              <w:t xml:space="preserve"> Елена Юрьевна</w:t>
            </w:r>
          </w:p>
        </w:tc>
      </w:tr>
      <w:tr w:rsidR="00256334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256334" w:rsidRDefault="00256334" w:rsidP="002563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334" w:rsidRPr="00256334" w:rsidRDefault="00256334" w:rsidP="002563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6334">
              <w:rPr>
                <w:rFonts w:ascii="Times New Roman" w:hAnsi="Times New Roman" w:cs="Times New Roman"/>
                <w:sz w:val="16"/>
                <w:szCs w:val="16"/>
              </w:rPr>
              <w:t xml:space="preserve">Мытищи </w:t>
            </w:r>
            <w:proofErr w:type="spellStart"/>
            <w:r w:rsidRPr="00256334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25633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334" w:rsidRPr="00256334" w:rsidRDefault="00456F72" w:rsidP="002563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Творческий коллектив </w:t>
            </w:r>
            <w:r w:rsidR="00256334" w:rsidRPr="00256334">
              <w:rPr>
                <w:rFonts w:ascii="Times New Roman" w:hAnsi="Times New Roman" w:cs="Times New Roman"/>
                <w:sz w:val="16"/>
                <w:szCs w:val="16"/>
              </w:rPr>
              <w:t xml:space="preserve"> «Страна чудес»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6334" w:rsidRPr="00256334" w:rsidRDefault="00256334" w:rsidP="002563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6334">
              <w:rPr>
                <w:rFonts w:ascii="Times New Roman" w:hAnsi="Times New Roman" w:cs="Times New Roman"/>
                <w:sz w:val="16"/>
                <w:szCs w:val="16"/>
              </w:rPr>
              <w:t>МБУДО ДЮЦ  «Солнечный круг»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6334" w:rsidRPr="00256334" w:rsidRDefault="00256334" w:rsidP="002563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6334">
              <w:rPr>
                <w:rFonts w:ascii="Times New Roman" w:hAnsi="Times New Roman" w:cs="Times New Roman"/>
                <w:sz w:val="16"/>
                <w:szCs w:val="16"/>
              </w:rPr>
              <w:t>Раздорожная</w:t>
            </w:r>
            <w:proofErr w:type="spellEnd"/>
            <w:r w:rsidRPr="00256334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Валериевна</w:t>
            </w:r>
          </w:p>
        </w:tc>
      </w:tr>
      <w:tr w:rsidR="00086D25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86D25" w:rsidRDefault="00086D25" w:rsidP="00086D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D25" w:rsidRPr="00086D25" w:rsidRDefault="00086D25" w:rsidP="00086D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D25">
              <w:rPr>
                <w:rFonts w:ascii="Times New Roman" w:hAnsi="Times New Roman" w:cs="Times New Roman"/>
                <w:sz w:val="16"/>
                <w:szCs w:val="16"/>
              </w:rPr>
              <w:t xml:space="preserve">Одинцовский </w:t>
            </w:r>
            <w:proofErr w:type="spellStart"/>
            <w:r w:rsidRPr="00086D25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086D2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D25" w:rsidRPr="00584EA8" w:rsidRDefault="00086D25" w:rsidP="00086D25">
            <w:r w:rsidRPr="00DA7CEC">
              <w:rPr>
                <w:rStyle w:val="2"/>
                <w:rFonts w:eastAsiaTheme="minorHAnsi"/>
                <w:sz w:val="16"/>
                <w:szCs w:val="16"/>
              </w:rPr>
              <w:t>Вокальная студия «Дети солнца»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86D25" w:rsidRPr="00086D25" w:rsidRDefault="00086D25" w:rsidP="00086D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D25">
              <w:rPr>
                <w:rFonts w:ascii="Times New Roman" w:hAnsi="Times New Roman" w:cs="Times New Roman"/>
                <w:sz w:val="16"/>
                <w:szCs w:val="16"/>
              </w:rPr>
              <w:t>МАУ ДО Одинцовский  ЦЭВ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D25" w:rsidRPr="00086D25" w:rsidRDefault="00086D25" w:rsidP="00086D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6D25">
              <w:rPr>
                <w:rFonts w:ascii="Times New Roman" w:hAnsi="Times New Roman" w:cs="Times New Roman"/>
                <w:sz w:val="16"/>
                <w:szCs w:val="16"/>
              </w:rPr>
              <w:t>Анисимова Людмила Георгиевна</w:t>
            </w:r>
          </w:p>
        </w:tc>
      </w:tr>
      <w:tr w:rsidR="00D60919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D60919" w:rsidRPr="00CA4A24" w:rsidRDefault="00D60919" w:rsidP="00D609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919" w:rsidRPr="00D60919" w:rsidRDefault="00D60919" w:rsidP="00D609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0919">
              <w:rPr>
                <w:rFonts w:ascii="Times New Roman" w:hAnsi="Times New Roman" w:cs="Times New Roman"/>
                <w:sz w:val="16"/>
                <w:szCs w:val="16"/>
              </w:rPr>
              <w:t xml:space="preserve">Одинцовский </w:t>
            </w:r>
            <w:proofErr w:type="spellStart"/>
            <w:r w:rsidRPr="00D60919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D609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919" w:rsidRPr="00D60919" w:rsidRDefault="00D60919" w:rsidP="00D609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0919">
              <w:rPr>
                <w:rFonts w:ascii="Times New Roman" w:hAnsi="Times New Roman" w:cs="Times New Roman"/>
                <w:sz w:val="16"/>
                <w:szCs w:val="16"/>
              </w:rPr>
              <w:t>Детский хореографический ансамбль народного танца «Конфета»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0919" w:rsidRPr="00D60919" w:rsidRDefault="00D60919" w:rsidP="00D609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60919">
              <w:rPr>
                <w:rFonts w:ascii="Times New Roman" w:hAnsi="Times New Roman" w:cs="Times New Roman"/>
                <w:sz w:val="16"/>
                <w:szCs w:val="16"/>
              </w:rPr>
              <w:t>МАУ ДО Одинцовский  ЦЭВ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0919" w:rsidRPr="00D60919" w:rsidRDefault="00D60919" w:rsidP="00D609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60919">
              <w:rPr>
                <w:rFonts w:ascii="Times New Roman" w:hAnsi="Times New Roman" w:cs="Times New Roman"/>
                <w:sz w:val="16"/>
                <w:szCs w:val="16"/>
              </w:rPr>
              <w:t>Зенина</w:t>
            </w:r>
            <w:proofErr w:type="spellEnd"/>
            <w:r w:rsidRPr="00D60919">
              <w:rPr>
                <w:rFonts w:ascii="Times New Roman" w:hAnsi="Times New Roman" w:cs="Times New Roman"/>
                <w:sz w:val="16"/>
                <w:szCs w:val="16"/>
              </w:rPr>
              <w:t xml:space="preserve"> Оксана Георгиевна</w:t>
            </w:r>
          </w:p>
        </w:tc>
      </w:tr>
      <w:tr w:rsidR="003B0CF3" w:rsidRPr="00CA4A24" w:rsidTr="007B0087">
        <w:tc>
          <w:tcPr>
            <w:tcW w:w="425" w:type="dxa"/>
          </w:tcPr>
          <w:p w:rsidR="003B0CF3" w:rsidRPr="00CA4A24" w:rsidRDefault="003B0CF3" w:rsidP="003B0C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F3" w:rsidRPr="003B0CF3" w:rsidRDefault="003B0CF3" w:rsidP="003B0C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0CF3">
              <w:rPr>
                <w:rFonts w:ascii="Times New Roman" w:hAnsi="Times New Roman" w:cs="Times New Roman"/>
                <w:sz w:val="16"/>
                <w:szCs w:val="16"/>
              </w:rPr>
              <w:t xml:space="preserve">Орехово-Зуево </w:t>
            </w:r>
            <w:proofErr w:type="spellStart"/>
            <w:r w:rsidRPr="003B0CF3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3B0CF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F3" w:rsidRPr="003B0CF3" w:rsidRDefault="003B0CF3" w:rsidP="003B0C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0CF3">
              <w:rPr>
                <w:rFonts w:ascii="Times New Roman" w:hAnsi="Times New Roman" w:cs="Times New Roman"/>
                <w:sz w:val="16"/>
                <w:szCs w:val="16"/>
              </w:rPr>
              <w:t>Театральный коллектив «Арлекин»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CF3" w:rsidRPr="003B0CF3" w:rsidRDefault="003B0CF3" w:rsidP="003B0C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0CF3">
              <w:rPr>
                <w:rFonts w:ascii="Times New Roman" w:hAnsi="Times New Roman" w:cs="Times New Roman"/>
                <w:sz w:val="16"/>
                <w:szCs w:val="16"/>
              </w:rPr>
              <w:t>МУДО ЦДТ  «Родник»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CF3" w:rsidRPr="003B0CF3" w:rsidRDefault="003B0CF3" w:rsidP="003B0C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0CF3">
              <w:rPr>
                <w:rFonts w:ascii="Times New Roman" w:hAnsi="Times New Roman" w:cs="Times New Roman"/>
                <w:sz w:val="16"/>
                <w:szCs w:val="16"/>
              </w:rPr>
              <w:t>Агафонова Нина Александровна</w:t>
            </w:r>
          </w:p>
        </w:tc>
        <w:tc>
          <w:tcPr>
            <w:tcW w:w="3402" w:type="dxa"/>
            <w:vAlign w:val="bottom"/>
          </w:tcPr>
          <w:p w:rsidR="003B0CF3" w:rsidRPr="00DA7CEC" w:rsidRDefault="003B0CF3" w:rsidP="003B0CF3">
            <w:pPr>
              <w:spacing w:line="278" w:lineRule="exact"/>
              <w:rPr>
                <w:rStyle w:val="2"/>
                <w:rFonts w:eastAsiaTheme="minorHAnsi"/>
                <w:sz w:val="16"/>
                <w:szCs w:val="16"/>
              </w:rPr>
            </w:pPr>
          </w:p>
        </w:tc>
        <w:tc>
          <w:tcPr>
            <w:tcW w:w="3402" w:type="dxa"/>
            <w:vAlign w:val="bottom"/>
          </w:tcPr>
          <w:p w:rsidR="003B0CF3" w:rsidRDefault="003B0CF3" w:rsidP="003B0CF3">
            <w:pPr>
              <w:spacing w:line="278" w:lineRule="exact"/>
              <w:rPr>
                <w:rStyle w:val="2"/>
                <w:rFonts w:eastAsiaTheme="minorHAnsi"/>
                <w:sz w:val="16"/>
                <w:szCs w:val="16"/>
              </w:rPr>
            </w:pPr>
          </w:p>
        </w:tc>
      </w:tr>
      <w:tr w:rsidR="002C073D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2C073D" w:rsidRPr="00CA4A24" w:rsidRDefault="002C073D" w:rsidP="002C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73D" w:rsidRPr="002C073D" w:rsidRDefault="002C073D" w:rsidP="002C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073D">
              <w:rPr>
                <w:rFonts w:ascii="Times New Roman" w:hAnsi="Times New Roman" w:cs="Times New Roman"/>
                <w:sz w:val="16"/>
                <w:szCs w:val="16"/>
              </w:rPr>
              <w:t>Орехово-Зуево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73D" w:rsidRPr="002C073D" w:rsidRDefault="002C073D" w:rsidP="002C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073D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«Радуга»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073D" w:rsidRPr="002C073D" w:rsidRDefault="002C073D" w:rsidP="002C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073D">
              <w:rPr>
                <w:rFonts w:ascii="Times New Roman" w:hAnsi="Times New Roman" w:cs="Times New Roman"/>
                <w:sz w:val="16"/>
                <w:szCs w:val="16"/>
              </w:rPr>
              <w:t>МУДО ЦДТ  «Родник»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073D" w:rsidRPr="002C073D" w:rsidRDefault="002C073D" w:rsidP="002C07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073D">
              <w:rPr>
                <w:rFonts w:ascii="Times New Roman" w:hAnsi="Times New Roman" w:cs="Times New Roman"/>
                <w:sz w:val="16"/>
                <w:szCs w:val="16"/>
              </w:rPr>
              <w:t>Кутимова</w:t>
            </w:r>
            <w:proofErr w:type="spellEnd"/>
            <w:r w:rsidRPr="002C073D">
              <w:rPr>
                <w:rFonts w:ascii="Times New Roman" w:hAnsi="Times New Roman" w:cs="Times New Roman"/>
                <w:sz w:val="16"/>
                <w:szCs w:val="16"/>
              </w:rPr>
              <w:t xml:space="preserve"> Елена Константиновна</w:t>
            </w:r>
          </w:p>
        </w:tc>
      </w:tr>
      <w:tr w:rsidR="007B0087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7B0087" w:rsidRDefault="007B0087" w:rsidP="007B0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087" w:rsidRPr="007B0087" w:rsidRDefault="007B0087" w:rsidP="007B0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087">
              <w:rPr>
                <w:rFonts w:ascii="Times New Roman" w:hAnsi="Times New Roman" w:cs="Times New Roman"/>
                <w:sz w:val="16"/>
                <w:szCs w:val="16"/>
              </w:rPr>
              <w:t xml:space="preserve">Пушкинский </w:t>
            </w:r>
            <w:proofErr w:type="spellStart"/>
            <w:r w:rsidRPr="007B0087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7B008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087" w:rsidRPr="007B0087" w:rsidRDefault="007B0087" w:rsidP="007B0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087">
              <w:rPr>
                <w:rFonts w:ascii="Times New Roman" w:hAnsi="Times New Roman" w:cs="Times New Roman"/>
                <w:sz w:val="16"/>
                <w:szCs w:val="16"/>
              </w:rPr>
              <w:t>Вокально-</w:t>
            </w:r>
          </w:p>
          <w:p w:rsidR="007B0087" w:rsidRPr="00E565D8" w:rsidRDefault="007B0087" w:rsidP="007B0087">
            <w:r w:rsidRPr="007B0087">
              <w:rPr>
                <w:rFonts w:ascii="Times New Roman" w:hAnsi="Times New Roman" w:cs="Times New Roman"/>
                <w:sz w:val="16"/>
                <w:szCs w:val="16"/>
              </w:rPr>
              <w:t>инструментальный ансамбль «Перспектива»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0087" w:rsidRPr="007B0087" w:rsidRDefault="007B0087" w:rsidP="007B0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087">
              <w:rPr>
                <w:rFonts w:ascii="Times New Roman" w:hAnsi="Times New Roman" w:cs="Times New Roman"/>
                <w:sz w:val="16"/>
                <w:szCs w:val="16"/>
              </w:rPr>
              <w:t>МБУДО 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87" w:rsidRPr="007B0087" w:rsidRDefault="007B0087" w:rsidP="007B00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087">
              <w:rPr>
                <w:rFonts w:ascii="Times New Roman" w:hAnsi="Times New Roman" w:cs="Times New Roman"/>
                <w:sz w:val="16"/>
                <w:szCs w:val="16"/>
              </w:rPr>
              <w:t>Смирнова Юлия Валентиновна</w:t>
            </w:r>
          </w:p>
        </w:tc>
      </w:tr>
      <w:tr w:rsidR="00390D54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390D54" w:rsidRDefault="00390D54" w:rsidP="0039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54" w:rsidRPr="00390D54" w:rsidRDefault="00390D54" w:rsidP="0039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0D54">
              <w:rPr>
                <w:rFonts w:ascii="Times New Roman" w:hAnsi="Times New Roman" w:cs="Times New Roman"/>
                <w:sz w:val="16"/>
                <w:szCs w:val="16"/>
              </w:rPr>
              <w:t xml:space="preserve">Пушкинский </w:t>
            </w:r>
            <w:proofErr w:type="spellStart"/>
            <w:r w:rsidRPr="00390D54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390D5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54" w:rsidRPr="00390D54" w:rsidRDefault="00390D54" w:rsidP="0039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0D54"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«Сударушка»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0D54" w:rsidRPr="00390D54" w:rsidRDefault="00390D54" w:rsidP="0039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0D54">
              <w:rPr>
                <w:rFonts w:ascii="Times New Roman" w:hAnsi="Times New Roman" w:cs="Times New Roman"/>
                <w:sz w:val="16"/>
                <w:szCs w:val="16"/>
              </w:rPr>
              <w:t>МБУДО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D54" w:rsidRPr="00390D54" w:rsidRDefault="00390D54" w:rsidP="00390D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0D54">
              <w:rPr>
                <w:rFonts w:ascii="Times New Roman" w:hAnsi="Times New Roman" w:cs="Times New Roman"/>
                <w:sz w:val="16"/>
                <w:szCs w:val="16"/>
              </w:rPr>
              <w:t>Иванова Татьяна Семеновна</w:t>
            </w:r>
          </w:p>
        </w:tc>
      </w:tr>
      <w:tr w:rsidR="00927411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927411" w:rsidRDefault="00927411" w:rsidP="0092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11" w:rsidRPr="00927411" w:rsidRDefault="00927411" w:rsidP="0092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7411">
              <w:rPr>
                <w:rFonts w:ascii="Times New Roman" w:hAnsi="Times New Roman" w:cs="Times New Roman"/>
                <w:sz w:val="16"/>
                <w:szCs w:val="16"/>
              </w:rPr>
              <w:t xml:space="preserve">Пушкинский </w:t>
            </w:r>
            <w:proofErr w:type="spellStart"/>
            <w:r w:rsidRPr="00927411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92741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11" w:rsidRPr="00927411" w:rsidRDefault="00927411" w:rsidP="0092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7411">
              <w:rPr>
                <w:rFonts w:ascii="Times New Roman" w:hAnsi="Times New Roman" w:cs="Times New Roman"/>
                <w:sz w:val="16"/>
                <w:szCs w:val="16"/>
              </w:rPr>
              <w:t>Студия изобразительного искусства и прикладного творчества «Палитра»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7411" w:rsidRPr="00927411" w:rsidRDefault="00927411" w:rsidP="0092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7411">
              <w:rPr>
                <w:rFonts w:ascii="Times New Roman" w:hAnsi="Times New Roman" w:cs="Times New Roman"/>
                <w:sz w:val="16"/>
                <w:szCs w:val="16"/>
              </w:rPr>
              <w:t>МБУДО 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411" w:rsidRPr="00927411" w:rsidRDefault="00927411" w:rsidP="0092741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27411">
              <w:rPr>
                <w:rFonts w:ascii="Times New Roman" w:hAnsi="Times New Roman" w:cs="Times New Roman"/>
                <w:sz w:val="16"/>
                <w:szCs w:val="16"/>
              </w:rPr>
              <w:t>Макарова Наталья Валерьевна</w:t>
            </w:r>
          </w:p>
        </w:tc>
      </w:tr>
      <w:tr w:rsidR="003A20E8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3A20E8" w:rsidRDefault="003A20E8" w:rsidP="003A20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0E8">
              <w:rPr>
                <w:rFonts w:ascii="Times New Roman" w:hAnsi="Times New Roman" w:cs="Times New Roman"/>
                <w:sz w:val="16"/>
                <w:szCs w:val="16"/>
              </w:rPr>
              <w:t xml:space="preserve">Пущино </w:t>
            </w:r>
            <w:proofErr w:type="spellStart"/>
            <w:r w:rsidRPr="003A20E8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3A20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0E8"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«Школа журналистики»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0E8">
              <w:rPr>
                <w:rFonts w:ascii="Times New Roman" w:hAnsi="Times New Roman" w:cs="Times New Roman"/>
                <w:sz w:val="16"/>
                <w:szCs w:val="16"/>
              </w:rPr>
              <w:t>МБУДО ДЮЦ 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20E8" w:rsidRPr="003A20E8" w:rsidRDefault="003A20E8" w:rsidP="003A20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20E8">
              <w:rPr>
                <w:rFonts w:ascii="Times New Roman" w:hAnsi="Times New Roman" w:cs="Times New Roman"/>
                <w:sz w:val="16"/>
                <w:szCs w:val="16"/>
              </w:rPr>
              <w:t>Ларионова Диана Владимировна</w:t>
            </w:r>
          </w:p>
        </w:tc>
      </w:tr>
      <w:tr w:rsidR="00641C5A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41C5A" w:rsidRPr="00CA4A24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4" w:type="dxa"/>
          </w:tcPr>
          <w:p w:rsidR="00641C5A" w:rsidRPr="00641C5A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C5A">
              <w:rPr>
                <w:rFonts w:ascii="Times New Roman" w:hAnsi="Times New Roman" w:cs="Times New Roman"/>
                <w:sz w:val="16"/>
                <w:szCs w:val="16"/>
              </w:rPr>
              <w:t xml:space="preserve">Раменский </w:t>
            </w:r>
            <w:proofErr w:type="spellStart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641C5A" w:rsidRPr="00641C5A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Средний хор</w:t>
            </w:r>
          </w:p>
        </w:tc>
        <w:tc>
          <w:tcPr>
            <w:tcW w:w="3260" w:type="dxa"/>
          </w:tcPr>
          <w:p w:rsidR="00641C5A" w:rsidRPr="00641C5A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МУДО</w:t>
            </w:r>
            <w:r w:rsidRPr="00641C5A">
              <w:rPr>
                <w:rFonts w:ascii="Times New Roman" w:hAnsi="Times New Roman" w:cs="Times New Roman"/>
                <w:sz w:val="16"/>
                <w:szCs w:val="16"/>
              </w:rPr>
              <w:t xml:space="preserve"> Хоровая школа «Юность России»</w:t>
            </w:r>
          </w:p>
        </w:tc>
        <w:tc>
          <w:tcPr>
            <w:tcW w:w="2126" w:type="dxa"/>
          </w:tcPr>
          <w:p w:rsidR="00641C5A" w:rsidRPr="00641C5A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C5A">
              <w:rPr>
                <w:rFonts w:ascii="Times New Roman" w:hAnsi="Times New Roman" w:cs="Times New Roman"/>
                <w:sz w:val="16"/>
                <w:szCs w:val="16"/>
              </w:rPr>
              <w:t xml:space="preserve">Попова Ольга Игоревна Айрапетова Марина </w:t>
            </w:r>
            <w:proofErr w:type="spellStart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Левоновна</w:t>
            </w:r>
            <w:proofErr w:type="spellEnd"/>
          </w:p>
        </w:tc>
      </w:tr>
      <w:tr w:rsidR="00641C5A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41C5A" w:rsidRPr="00CA4A24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44" w:type="dxa"/>
          </w:tcPr>
          <w:p w:rsidR="00641C5A" w:rsidRPr="00641C5A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Реутов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641C5A" w:rsidRPr="00641C5A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Фольклорный ансамбль «</w:t>
            </w:r>
            <w:proofErr w:type="spellStart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Прялица</w:t>
            </w:r>
            <w:proofErr w:type="spellEnd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641C5A" w:rsidRPr="00641C5A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МБУДО </w:t>
            </w:r>
            <w:r w:rsidRPr="00641C5A">
              <w:rPr>
                <w:rFonts w:ascii="Times New Roman" w:hAnsi="Times New Roman" w:cs="Times New Roman"/>
                <w:sz w:val="16"/>
                <w:szCs w:val="16"/>
              </w:rPr>
              <w:t xml:space="preserve"> «Музыкальная хоровая школа «Радуга»</w:t>
            </w:r>
          </w:p>
        </w:tc>
        <w:tc>
          <w:tcPr>
            <w:tcW w:w="2126" w:type="dxa"/>
          </w:tcPr>
          <w:p w:rsidR="00641C5A" w:rsidRPr="00641C5A" w:rsidRDefault="00641C5A" w:rsidP="00641C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C5A">
              <w:rPr>
                <w:rFonts w:ascii="Times New Roman" w:hAnsi="Times New Roman" w:cs="Times New Roman"/>
                <w:sz w:val="16"/>
                <w:szCs w:val="16"/>
              </w:rPr>
              <w:t xml:space="preserve">Власова Светлана Юрьевна </w:t>
            </w:r>
            <w:proofErr w:type="spellStart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Скунцев</w:t>
            </w:r>
            <w:proofErr w:type="spellEnd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 xml:space="preserve"> Фёдор Владимирович </w:t>
            </w:r>
            <w:proofErr w:type="spellStart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>Скунцева</w:t>
            </w:r>
            <w:proofErr w:type="spellEnd"/>
            <w:r w:rsidRPr="00641C5A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Васильевна</w:t>
            </w:r>
          </w:p>
        </w:tc>
      </w:tr>
      <w:tr w:rsidR="00732480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732480" w:rsidRDefault="00732480" w:rsidP="00732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80" w:rsidRPr="00732480" w:rsidRDefault="00732480" w:rsidP="00732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480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732480">
              <w:rPr>
                <w:rFonts w:ascii="Times New Roman" w:hAnsi="Times New Roman" w:cs="Times New Roman"/>
                <w:sz w:val="16"/>
                <w:szCs w:val="16"/>
              </w:rPr>
              <w:t xml:space="preserve">осадский </w:t>
            </w:r>
            <w:proofErr w:type="spellStart"/>
            <w:r w:rsidRPr="00732480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73248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80" w:rsidRPr="00732480" w:rsidRDefault="00732480" w:rsidP="00732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480">
              <w:rPr>
                <w:rFonts w:ascii="Times New Roman" w:hAnsi="Times New Roman" w:cs="Times New Roman"/>
                <w:sz w:val="16"/>
                <w:szCs w:val="16"/>
              </w:rPr>
              <w:t>Вокальная студия «Колокольчик»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480" w:rsidRPr="00732480" w:rsidRDefault="00732480" w:rsidP="00732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480">
              <w:rPr>
                <w:rFonts w:ascii="Times New Roman" w:hAnsi="Times New Roman" w:cs="Times New Roman"/>
                <w:sz w:val="16"/>
                <w:szCs w:val="16"/>
              </w:rPr>
              <w:t>МБУДО ДШИ имени Елены Дмитриевны Поленовой (г. Хотьково)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480" w:rsidRPr="00732480" w:rsidRDefault="00732480" w:rsidP="007324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480">
              <w:rPr>
                <w:rFonts w:ascii="Times New Roman" w:hAnsi="Times New Roman" w:cs="Times New Roman"/>
                <w:sz w:val="16"/>
                <w:szCs w:val="16"/>
              </w:rPr>
              <w:t>Борисова Татьяна Николаевна</w:t>
            </w:r>
          </w:p>
        </w:tc>
      </w:tr>
      <w:tr w:rsidR="00300735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300735" w:rsidRDefault="00300735" w:rsidP="00300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735" w:rsidRPr="00300735" w:rsidRDefault="00300735" w:rsidP="00300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0735">
              <w:rPr>
                <w:rFonts w:ascii="Times New Roman" w:hAnsi="Times New Roman" w:cs="Times New Roman"/>
                <w:sz w:val="16"/>
                <w:szCs w:val="16"/>
              </w:rPr>
              <w:t xml:space="preserve">Сергиево- Посадский </w:t>
            </w:r>
            <w:proofErr w:type="spellStart"/>
            <w:r w:rsidRPr="00300735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30073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735" w:rsidRPr="00300735" w:rsidRDefault="00300735" w:rsidP="00300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0735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«Юность»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0735" w:rsidRPr="00300735" w:rsidRDefault="00300735" w:rsidP="00300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0735">
              <w:rPr>
                <w:rFonts w:ascii="Times New Roman" w:hAnsi="Times New Roman" w:cs="Times New Roman"/>
                <w:sz w:val="16"/>
                <w:szCs w:val="16"/>
              </w:rPr>
              <w:t xml:space="preserve">МБУДО ДТД </w:t>
            </w:r>
            <w:proofErr w:type="spellStart"/>
            <w:r w:rsidRPr="00300735"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 w:rsidRPr="00300735"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0735" w:rsidRPr="00300735" w:rsidRDefault="00300735" w:rsidP="00300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0735">
              <w:rPr>
                <w:rFonts w:ascii="Times New Roman" w:hAnsi="Times New Roman" w:cs="Times New Roman"/>
                <w:sz w:val="16"/>
                <w:szCs w:val="16"/>
              </w:rPr>
              <w:t>Олифоренко</w:t>
            </w:r>
            <w:proofErr w:type="spellEnd"/>
            <w:r w:rsidRPr="00300735">
              <w:rPr>
                <w:rFonts w:ascii="Times New Roman" w:hAnsi="Times New Roman" w:cs="Times New Roman"/>
                <w:sz w:val="16"/>
                <w:szCs w:val="16"/>
              </w:rPr>
              <w:t xml:space="preserve"> Анна Павловна</w:t>
            </w:r>
          </w:p>
        </w:tc>
      </w:tr>
      <w:tr w:rsidR="00A63951" w:rsidRPr="00CA4A24" w:rsidTr="00687C7E">
        <w:trPr>
          <w:gridAfter w:val="2"/>
          <w:wAfter w:w="6804" w:type="dxa"/>
          <w:trHeight w:val="347"/>
        </w:trPr>
        <w:tc>
          <w:tcPr>
            <w:tcW w:w="425" w:type="dxa"/>
          </w:tcPr>
          <w:p w:rsid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 xml:space="preserve">Сергиево- Посадский 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«</w:t>
            </w:r>
            <w:proofErr w:type="spellStart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Ракетомоделирование</w:t>
            </w:r>
            <w:proofErr w:type="spellEnd"/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МБУДО ЦДЮТТ «Юность»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3951" w:rsidRPr="00A63951" w:rsidRDefault="00A63951" w:rsidP="00A639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951">
              <w:rPr>
                <w:rFonts w:ascii="Times New Roman" w:hAnsi="Times New Roman" w:cs="Times New Roman"/>
                <w:sz w:val="16"/>
                <w:szCs w:val="16"/>
              </w:rPr>
              <w:t>Стрелов Кирилл Сергеевич</w:t>
            </w:r>
          </w:p>
        </w:tc>
      </w:tr>
      <w:tr w:rsidR="008164E1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8164E1" w:rsidRPr="00CA4A24" w:rsidRDefault="008164E1" w:rsidP="00816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E1" w:rsidRPr="008164E1" w:rsidRDefault="008164E1" w:rsidP="00816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64E1">
              <w:rPr>
                <w:rFonts w:ascii="Times New Roman" w:hAnsi="Times New Roman" w:cs="Times New Roman"/>
                <w:sz w:val="16"/>
                <w:szCs w:val="16"/>
              </w:rPr>
              <w:t>Солнечногорский</w:t>
            </w:r>
            <w:proofErr w:type="spellEnd"/>
            <w:r w:rsidRPr="008164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164E1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8164E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E1" w:rsidRPr="008164E1" w:rsidRDefault="008164E1" w:rsidP="00816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4E1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«Мозаика»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64E1" w:rsidRPr="008164E1" w:rsidRDefault="00A36D77" w:rsidP="00816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МБУДО ДДТ «</w:t>
            </w:r>
            <w:r w:rsidR="008164E1" w:rsidRPr="008164E1">
              <w:rPr>
                <w:rFonts w:ascii="Times New Roman" w:hAnsi="Times New Roman" w:cs="Times New Roman"/>
                <w:sz w:val="16"/>
                <w:szCs w:val="16"/>
              </w:rPr>
              <w:t>Буревестник»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64E1" w:rsidRPr="008164E1" w:rsidRDefault="008164E1" w:rsidP="008164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64E1">
              <w:rPr>
                <w:rFonts w:ascii="Times New Roman" w:hAnsi="Times New Roman" w:cs="Times New Roman"/>
                <w:sz w:val="16"/>
                <w:szCs w:val="16"/>
              </w:rPr>
              <w:t>Шевчук Татьяна Викторовна</w:t>
            </w:r>
          </w:p>
        </w:tc>
      </w:tr>
      <w:tr w:rsidR="00456F72" w:rsidRPr="00CA4A24" w:rsidTr="00687C7E">
        <w:trPr>
          <w:gridAfter w:val="2"/>
          <w:wAfter w:w="6804" w:type="dxa"/>
          <w:trHeight w:val="65"/>
        </w:trPr>
        <w:tc>
          <w:tcPr>
            <w:tcW w:w="425" w:type="dxa"/>
          </w:tcPr>
          <w:p w:rsidR="00456F72" w:rsidRDefault="00456F72" w:rsidP="0045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F72" w:rsidRPr="00456F72" w:rsidRDefault="00456F72" w:rsidP="0045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Солнечногорский</w:t>
            </w:r>
            <w:proofErr w:type="spellEnd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F72" w:rsidRPr="00456F72" w:rsidRDefault="00456F72" w:rsidP="0045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Детский фольклорный ансамбль «</w:t>
            </w:r>
            <w:proofErr w:type="spellStart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Потешки</w:t>
            </w:r>
            <w:proofErr w:type="spellEnd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6F72" w:rsidRPr="00456F72" w:rsidRDefault="00456F72" w:rsidP="0045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МБУДО  «</w:t>
            </w:r>
            <w:proofErr w:type="spellStart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Солнечногорская</w:t>
            </w:r>
            <w:proofErr w:type="spellEnd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 xml:space="preserve"> ДШИ»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6F72" w:rsidRPr="00456F72" w:rsidRDefault="00456F72" w:rsidP="00456F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>Анискина</w:t>
            </w:r>
            <w:proofErr w:type="spellEnd"/>
            <w:r w:rsidRPr="00456F72">
              <w:rPr>
                <w:rFonts w:ascii="Times New Roman" w:hAnsi="Times New Roman" w:cs="Times New Roman"/>
                <w:sz w:val="16"/>
                <w:szCs w:val="16"/>
              </w:rPr>
              <w:t xml:space="preserve"> Ольга Сергеевна</w:t>
            </w:r>
          </w:p>
        </w:tc>
      </w:tr>
      <w:tr w:rsidR="00A36D77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A36D77" w:rsidRDefault="00A36D77" w:rsidP="00A36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D77" w:rsidRPr="008164E1" w:rsidRDefault="00A36D77" w:rsidP="00A36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D77">
              <w:rPr>
                <w:rFonts w:ascii="Times New Roman" w:hAnsi="Times New Roman" w:cs="Times New Roman"/>
                <w:sz w:val="16"/>
                <w:szCs w:val="16"/>
              </w:rPr>
              <w:t>Солнечногорский</w:t>
            </w:r>
            <w:proofErr w:type="spellEnd"/>
            <w:r w:rsidRPr="00A36D7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6D77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A36D7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D77" w:rsidRPr="00A36D77" w:rsidRDefault="00A36D77" w:rsidP="00A36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36D77">
              <w:rPr>
                <w:rFonts w:ascii="Times New Roman" w:hAnsi="Times New Roman" w:cs="Times New Roman"/>
                <w:sz w:val="16"/>
                <w:szCs w:val="16"/>
              </w:rPr>
              <w:t>Вокальный коллектив «Музыкальная палитра»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D77" w:rsidRPr="00A36D77" w:rsidRDefault="00A36D77" w:rsidP="00A36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МБУДО ДДТ «</w:t>
            </w:r>
            <w:r w:rsidRPr="00A36D77">
              <w:rPr>
                <w:rFonts w:ascii="Times New Roman" w:hAnsi="Times New Roman" w:cs="Times New Roman"/>
                <w:sz w:val="16"/>
                <w:szCs w:val="16"/>
              </w:rPr>
              <w:t>Буревестник»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D77" w:rsidRPr="00AD78BA" w:rsidRDefault="00A36D77" w:rsidP="00A36D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8BA">
              <w:rPr>
                <w:rFonts w:ascii="Times New Roman" w:hAnsi="Times New Roman" w:cs="Times New Roman"/>
                <w:sz w:val="16"/>
                <w:szCs w:val="16"/>
              </w:rPr>
              <w:t>Шило Марина Валериевна</w:t>
            </w:r>
          </w:p>
        </w:tc>
      </w:tr>
      <w:tr w:rsidR="00AD78BA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AD78BA" w:rsidRDefault="00AD78BA" w:rsidP="00AD7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8BA" w:rsidRPr="008164E1" w:rsidRDefault="00AD78BA" w:rsidP="00AD7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8BA">
              <w:rPr>
                <w:rFonts w:ascii="Times New Roman" w:hAnsi="Times New Roman" w:cs="Times New Roman"/>
                <w:sz w:val="16"/>
                <w:szCs w:val="16"/>
              </w:rPr>
              <w:t>Солнечногорский</w:t>
            </w:r>
            <w:proofErr w:type="spellEnd"/>
            <w:r w:rsidRPr="00AD78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8BA">
              <w:rPr>
                <w:rFonts w:ascii="Times New Roman" w:hAnsi="Times New Roman" w:cs="Times New Roman"/>
                <w:sz w:val="16"/>
                <w:szCs w:val="16"/>
              </w:rPr>
              <w:t>м.р</w:t>
            </w:r>
            <w:proofErr w:type="spellEnd"/>
            <w:r w:rsidRPr="00AD78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8BA" w:rsidRPr="00AD78BA" w:rsidRDefault="00AD78BA" w:rsidP="00AD7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8BA">
              <w:rPr>
                <w:rFonts w:ascii="Times New Roman" w:hAnsi="Times New Roman" w:cs="Times New Roman"/>
                <w:sz w:val="16"/>
                <w:szCs w:val="16"/>
              </w:rPr>
              <w:t>Оркестр русских народных инструментов «Весёлый вечер»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8BA" w:rsidRPr="00AD78BA" w:rsidRDefault="00AD78BA" w:rsidP="00AD7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8BA">
              <w:rPr>
                <w:rFonts w:ascii="Times New Roman" w:hAnsi="Times New Roman" w:cs="Times New Roman"/>
                <w:sz w:val="16"/>
                <w:szCs w:val="16"/>
              </w:rPr>
              <w:t>МУДО «</w:t>
            </w:r>
            <w:proofErr w:type="spellStart"/>
            <w:r w:rsidRPr="00AD78BA">
              <w:rPr>
                <w:rFonts w:ascii="Times New Roman" w:hAnsi="Times New Roman" w:cs="Times New Roman"/>
                <w:sz w:val="16"/>
                <w:szCs w:val="16"/>
              </w:rPr>
              <w:t>Солнечногорская</w:t>
            </w:r>
            <w:proofErr w:type="spellEnd"/>
            <w:r w:rsidRPr="00AD78BA">
              <w:rPr>
                <w:rFonts w:ascii="Times New Roman" w:hAnsi="Times New Roman" w:cs="Times New Roman"/>
                <w:sz w:val="16"/>
                <w:szCs w:val="16"/>
              </w:rPr>
              <w:t xml:space="preserve"> ДШИ»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8BA" w:rsidRPr="00AD78BA" w:rsidRDefault="00AD78BA" w:rsidP="00AD78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8BA">
              <w:rPr>
                <w:rFonts w:ascii="Times New Roman" w:hAnsi="Times New Roman" w:cs="Times New Roman"/>
                <w:sz w:val="16"/>
                <w:szCs w:val="16"/>
              </w:rPr>
              <w:t>Эктова</w:t>
            </w:r>
            <w:proofErr w:type="spellEnd"/>
            <w:r w:rsidRPr="00AD78BA">
              <w:rPr>
                <w:rFonts w:ascii="Times New Roman" w:hAnsi="Times New Roman" w:cs="Times New Roman"/>
                <w:sz w:val="16"/>
                <w:szCs w:val="16"/>
              </w:rPr>
              <w:t xml:space="preserve"> Ирина Вячеславовна</w:t>
            </w:r>
          </w:p>
        </w:tc>
      </w:tr>
      <w:tr w:rsidR="006308E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6308E2" w:rsidRPr="00CA4A24" w:rsidRDefault="006308E2" w:rsidP="00630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4" w:type="dxa"/>
          </w:tcPr>
          <w:p w:rsidR="006308E2" w:rsidRPr="006308E2" w:rsidRDefault="006308E2" w:rsidP="00630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08E2">
              <w:rPr>
                <w:rFonts w:ascii="Times New Roman" w:hAnsi="Times New Roman" w:cs="Times New Roman"/>
                <w:sz w:val="16"/>
                <w:szCs w:val="16"/>
              </w:rPr>
              <w:t>Химки</w:t>
            </w:r>
            <w:r w:rsidR="00A639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63951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="00A6395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6308E2" w:rsidRPr="006308E2" w:rsidRDefault="006308E2" w:rsidP="00630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08E2">
              <w:rPr>
                <w:rFonts w:ascii="Times New Roman" w:hAnsi="Times New Roman" w:cs="Times New Roman"/>
                <w:sz w:val="16"/>
                <w:szCs w:val="16"/>
              </w:rPr>
              <w:t>Ансамбль эстрадного танца шоу-группа «LARIAL»</w:t>
            </w:r>
          </w:p>
        </w:tc>
        <w:tc>
          <w:tcPr>
            <w:tcW w:w="3260" w:type="dxa"/>
          </w:tcPr>
          <w:p w:rsidR="006308E2" w:rsidRPr="006308E2" w:rsidRDefault="006308E2" w:rsidP="00630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r w:rsidRPr="006308E2">
              <w:rPr>
                <w:rFonts w:ascii="Times New Roman" w:hAnsi="Times New Roman" w:cs="Times New Roman"/>
                <w:sz w:val="16"/>
                <w:szCs w:val="16"/>
              </w:rPr>
              <w:t xml:space="preserve"> Лицей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08E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08E2">
              <w:rPr>
                <w:rFonts w:ascii="Times New Roman" w:hAnsi="Times New Roman" w:cs="Times New Roman"/>
                <w:sz w:val="16"/>
                <w:szCs w:val="16"/>
              </w:rPr>
              <w:t>10 г. Химки</w:t>
            </w:r>
          </w:p>
        </w:tc>
        <w:tc>
          <w:tcPr>
            <w:tcW w:w="2126" w:type="dxa"/>
          </w:tcPr>
          <w:p w:rsidR="006308E2" w:rsidRPr="006308E2" w:rsidRDefault="006308E2" w:rsidP="006308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08E2">
              <w:rPr>
                <w:rFonts w:ascii="Times New Roman" w:hAnsi="Times New Roman" w:cs="Times New Roman"/>
                <w:sz w:val="16"/>
                <w:szCs w:val="16"/>
              </w:rPr>
              <w:t>Карпова Лана Александровна</w:t>
            </w:r>
          </w:p>
        </w:tc>
      </w:tr>
      <w:tr w:rsidR="000F2F22" w:rsidRPr="00CA4A24" w:rsidTr="003B0CF3">
        <w:trPr>
          <w:gridAfter w:val="2"/>
          <w:wAfter w:w="6804" w:type="dxa"/>
        </w:trPr>
        <w:tc>
          <w:tcPr>
            <w:tcW w:w="11057" w:type="dxa"/>
            <w:gridSpan w:val="5"/>
          </w:tcPr>
          <w:p w:rsidR="000F2F22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55B04">
              <w:rPr>
                <w:rFonts w:ascii="Times New Roman" w:hAnsi="Times New Roman" w:cs="Times New Roman"/>
                <w:b/>
                <w:sz w:val="16"/>
                <w:szCs w:val="16"/>
              </w:rPr>
              <w:t>2020- 2024 гг. (Приказ от 27.12.2019 г. № 186)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Балашихаа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Средний хор «Каравелла»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0908">
              <w:rPr>
                <w:rFonts w:ascii="Times New Roman" w:hAnsi="Times New Roman" w:cs="Times New Roman"/>
                <w:sz w:val="16"/>
                <w:szCs w:val="16"/>
              </w:rPr>
              <w:t>ГБОУ ДО М.О. ДМХШ «Пионерия» им. Г. А. Струве»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Куренкова Ирина Ивановна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Жуковский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Хореографическая студия народного танца «Гармония»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ЦЭВ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Румянцева Светлана Владимировна</w:t>
            </w:r>
          </w:p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Денисова Евгения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Коломенский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Театр-студия «Парадокс»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СОШ №14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Пирожкова Елена Анатольевна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Королёв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Объединение «Топ-класс-балет»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МАУ 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Королев  «Центр Гармония»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Шевелева Юлия Аркадьевна</w:t>
            </w:r>
          </w:p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Королёв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Объединение «Палитра»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МАУ 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Королев  «Центр Гармония»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Шведова Светлана Валентиновна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Королёв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Коллектив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эстрадно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– спортивного танца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«Комета –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Данс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Королёв  «Центр Орбита»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Николаева Юлия Викторовна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Краснознаменск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духовой оркестр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гимназия №1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Ярош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Иван Николаевич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Краснознаменск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 песни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Ассоль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Правило Елена Юрьевна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Краснознаменск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«Театральная студия «Сказка»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Степанова Татьяна Анатольевна</w:t>
            </w:r>
          </w:p>
        </w:tc>
      </w:tr>
      <w:tr w:rsidR="000F2F22" w:rsidRPr="00CA4A24" w:rsidTr="007B0087">
        <w:trPr>
          <w:gridAfter w:val="2"/>
          <w:wAfter w:w="6804" w:type="dxa"/>
          <w:trHeight w:val="230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Краснознаменск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«Настроение»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Чернюк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Алевтина Николаевна</w:t>
            </w:r>
          </w:p>
        </w:tc>
      </w:tr>
      <w:tr w:rsidR="000F2F22" w:rsidRPr="00CA4A24" w:rsidTr="007B0087">
        <w:trPr>
          <w:gridAfter w:val="2"/>
          <w:wAfter w:w="6804" w:type="dxa"/>
          <w:trHeight w:val="134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Пущино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Хореографическая студия «Мой мир»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ДЮЦ «Радуга»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Афонин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Владислав  Игоревич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Рузский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Детское творческое объединение «Традиционная русская кукла»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МБОУ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ЦДТ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Куликова Татьяна Георгиевна</w:t>
            </w:r>
          </w:p>
        </w:tc>
      </w:tr>
      <w:tr w:rsidR="000F2F22" w:rsidRPr="00CA4A24" w:rsidTr="007B0087">
        <w:trPr>
          <w:gridAfter w:val="2"/>
          <w:wAfter w:w="6804" w:type="dxa"/>
          <w:trHeight w:val="185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 - Посадский</w:t>
            </w:r>
          </w:p>
        </w:tc>
        <w:tc>
          <w:tcPr>
            <w:tcW w:w="3402" w:type="dxa"/>
            <w:shd w:val="clear" w:color="auto" w:fill="auto"/>
          </w:tcPr>
          <w:p w:rsidR="000F2F22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Телестудия «Окно» им. В.И. Полина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Ходов Михаил Владимирович</w:t>
            </w:r>
          </w:p>
        </w:tc>
      </w:tr>
      <w:tr w:rsidR="000F2F22" w:rsidRPr="00CA4A24" w:rsidTr="007B0087">
        <w:trPr>
          <w:gridAfter w:val="2"/>
          <w:wAfter w:w="6804" w:type="dxa"/>
          <w:trHeight w:val="246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4" w:type="dxa"/>
            <w:shd w:val="clear" w:color="auto" w:fill="auto"/>
          </w:tcPr>
          <w:p w:rsidR="000F2F22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 Посадский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 изостудия «Гамма»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Арапова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Наталия Сергеевна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keepNext/>
              <w:spacing w:line="276" w:lineRule="auto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Сергиево-Посадский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изостудия «Обыкновенное чудо»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«Истоки»                        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Бухонов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Иванович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Солнечногорск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Студия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эстрадно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-современного танца «Ассорти»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МАНУ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ДДТ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«Юность»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Лях Наталия Юрьевна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Солнечногорск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Вокальный ансамбль «Ирис»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МУДО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Солнечногорская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ДШИ»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Соловьева Ираида Геннадьевна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Духовой оркестр «Юниор-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Бэнд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МАО ДО ЦДШИ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Гончаров Игорь Юрьевич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театр эстрадной песни «Эдельвейс»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 ДО ДДТ «Созвездие»</w:t>
            </w:r>
          </w:p>
        </w:tc>
        <w:tc>
          <w:tcPr>
            <w:tcW w:w="2126" w:type="dxa"/>
            <w:shd w:val="clear" w:color="auto" w:fill="auto"/>
          </w:tcPr>
          <w:p w:rsidR="000F2F22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Гайкова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Оксана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Борисовна</w:t>
            </w:r>
          </w:p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Уласевич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Татьяна Андреевна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4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Химки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Хореографический коллектив современного танца «Ирбис </w:t>
            </w:r>
            <w:r w:rsidRPr="00CA4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Dance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Group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МБОУ СОШ №31 </w:t>
            </w:r>
          </w:p>
        </w:tc>
        <w:tc>
          <w:tcPr>
            <w:tcW w:w="2126" w:type="dxa"/>
            <w:shd w:val="clear" w:color="auto" w:fill="auto"/>
          </w:tcPr>
          <w:p w:rsidR="000F2F22" w:rsidRPr="00CA4A24" w:rsidRDefault="000F2F22" w:rsidP="000F2F22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Никулина Елена Васильевна</w:t>
            </w:r>
          </w:p>
        </w:tc>
      </w:tr>
      <w:tr w:rsidR="000F2F22" w:rsidRPr="00CA4A24" w:rsidTr="003B0CF3">
        <w:trPr>
          <w:gridAfter w:val="2"/>
          <w:wAfter w:w="6804" w:type="dxa"/>
          <w:trHeight w:val="465"/>
        </w:trPr>
        <w:tc>
          <w:tcPr>
            <w:tcW w:w="11057" w:type="dxa"/>
            <w:gridSpan w:val="5"/>
          </w:tcPr>
          <w:p w:rsidR="000F2F22" w:rsidRPr="00FF7B25" w:rsidRDefault="000F2F22" w:rsidP="000F2F22">
            <w:pPr>
              <w:spacing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F7B25">
              <w:rPr>
                <w:rFonts w:ascii="Times New Roman" w:hAnsi="Times New Roman" w:cs="Times New Roman"/>
                <w:b/>
                <w:sz w:val="16"/>
                <w:szCs w:val="16"/>
              </w:rPr>
              <w:t>2021-2025 гг. (</w:t>
            </w:r>
            <w:proofErr w:type="gramStart"/>
            <w:r w:rsidRPr="00FF7B25">
              <w:rPr>
                <w:rFonts w:ascii="Times New Roman" w:hAnsi="Times New Roman" w:cs="Times New Roman"/>
                <w:b/>
                <w:sz w:val="16"/>
                <w:szCs w:val="16"/>
              </w:rPr>
              <w:t>Распоряжение  от</w:t>
            </w:r>
            <w:proofErr w:type="gramEnd"/>
            <w:r w:rsidRPr="00FF7B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30.12.2020 г.  № Р-887)</w:t>
            </w:r>
          </w:p>
          <w:p w:rsidR="000F2F22" w:rsidRPr="00CA4A24" w:rsidRDefault="000F2F22" w:rsidP="000F2F22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pStyle w:val="Heading21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 xml:space="preserve">Ивантеевка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г.о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Школьная театральная студия «Сюрприз»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СОШ №5 г. Ивантеевка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Германова Наталья Ивановна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Истра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Детское творческое объединение Кукольный театр «Дружные волшебники»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tabs>
                <w:tab w:val="left" w:pos="3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МОУ ДО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«Ровесник» </w:t>
            </w:r>
          </w:p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Кузнецова Ирина Михайловна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Королев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Изостудия «Креатив»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МБУ ДО 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Афанасенкова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Афансьевна</w:t>
            </w:r>
            <w:proofErr w:type="spellEnd"/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Королев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Коллектив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эстрадно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-спортивного танца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Эридан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МБУ ДО 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F2F22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Светлана Николаевна,</w:t>
            </w:r>
          </w:p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Лелет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Анна Александровна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suppressAutoHyphens/>
              <w:ind w:right="-113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Люберцы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Оркестр русских народных инструментов «Самовар»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МУДО «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ДШИ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им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Л.В.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Ковлера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Набиева Наталья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Серпухов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«Ансамбль народной песни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Забавушка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МУДО ДД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Сычева Елена Борисовна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Серпухов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Объединение декоративно-прикладного творчества «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Плетея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МУДО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иЮ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Соловьева Ольга Анатольевна</w:t>
            </w:r>
          </w:p>
        </w:tc>
      </w:tr>
      <w:tr w:rsidR="000F2F22" w:rsidRPr="00CA4A24" w:rsidTr="007B0087">
        <w:trPr>
          <w:gridAfter w:val="2"/>
          <w:wAfter w:w="6804" w:type="dxa"/>
          <w:trHeight w:val="266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  <w:tcBorders>
              <w:lef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Сергиево- Посадский</w:t>
            </w:r>
          </w:p>
        </w:tc>
        <w:tc>
          <w:tcPr>
            <w:tcW w:w="3402" w:type="dxa"/>
            <w:tcBorders>
              <w:lef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zh-CN"/>
              </w:rPr>
              <w:t>Студия современного танца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zh-CN"/>
              </w:rPr>
              <w:t>Интро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eastAsia="zh-CN"/>
              </w:rPr>
              <w:t>»</w:t>
            </w:r>
          </w:p>
        </w:tc>
        <w:tc>
          <w:tcPr>
            <w:tcW w:w="3260" w:type="dxa"/>
            <w:tcBorders>
              <w:lef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МБОУ СОШ №11</w:t>
            </w:r>
          </w:p>
        </w:tc>
        <w:tc>
          <w:tcPr>
            <w:tcW w:w="21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Рязанова Светлана Александровна</w:t>
            </w:r>
          </w:p>
        </w:tc>
      </w:tr>
      <w:tr w:rsidR="000F2F22" w:rsidRPr="00CA4A24" w:rsidTr="003B0CF3">
        <w:trPr>
          <w:gridAfter w:val="2"/>
          <w:wAfter w:w="6804" w:type="dxa"/>
          <w:trHeight w:val="266"/>
        </w:trPr>
        <w:tc>
          <w:tcPr>
            <w:tcW w:w="11057" w:type="dxa"/>
            <w:gridSpan w:val="5"/>
            <w:tcBorders>
              <w:right w:val="single" w:sz="2" w:space="0" w:color="000000"/>
            </w:tcBorders>
          </w:tcPr>
          <w:p w:rsidR="000F2F22" w:rsidRPr="00CF4B06" w:rsidRDefault="000F2F22" w:rsidP="000F2F22">
            <w:pP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CF4B0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2022-2026 гг. (Распоряжение от 20.04.2021 г. № Р-287)</w:t>
            </w:r>
          </w:p>
          <w:p w:rsidR="000F2F22" w:rsidRPr="00CA4A24" w:rsidRDefault="000F2F22" w:rsidP="000F2F22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pStyle w:val="Heading21"/>
              <w:rPr>
                <w:sz w:val="16"/>
                <w:szCs w:val="16"/>
              </w:rPr>
            </w:pPr>
            <w:r w:rsidRPr="00CA4A24">
              <w:rPr>
                <w:b w:val="0"/>
                <w:bCs w:val="0"/>
                <w:sz w:val="16"/>
                <w:szCs w:val="16"/>
              </w:rPr>
              <w:t>Балашиха</w:t>
            </w:r>
            <w:r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г.о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«Олимп»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МБУ ДО  Центр «Созвездие»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Соколова Марина Александровна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Балашиха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Театральная студия «Кульминация»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3465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МОУ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иМ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Салтыкова Фаина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Абдрахмановна</w:t>
            </w:r>
            <w:proofErr w:type="spellEnd"/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Балашиха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духовой оркестр им. А.В. Васильева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МОУ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иМ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Россихин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Андрей Александрович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Балашиха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Кукольный театр «Теремок»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МОУ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иМ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Шепеляева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Сергеевна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Балашиха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«Волшебная флейта»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МОУ ДО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Балашиха  ЦТР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иГО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«Истоки»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Караванова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Марина Евгеньевна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Балашиха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Ансамбль народной песни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Резеники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МОУ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иМ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Ханина Юлия Витальевна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Богородский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«Калинка»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ДДЮТ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Филиппова Елена Евгеньевна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Богородский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Клуб авторской песни «Три в одном»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ДДЮТ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Гришина Елена Геннадьевна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Долгопрудный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Оркестр баянистов-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аккордионистов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«Экспромт»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АУДО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ДШИ г. Долгопрудного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Соколов Алексей Михайлович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Дубна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«Веселая академия»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МБУ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Дубны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ЦДОД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«Дружба»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Маркова Виктория Леонидовна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Егорьевск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«Акварель»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«Егорьевская ДШИ»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Пчелина Юлия Михайловна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Жуковский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Оркестр русских народных инструментов «Феникс»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МОУ СОШ № 6 с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УИОП МЭЦ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Декуш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Тамара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Жуковский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 музыкальных классов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МОУ СОШ  № 6 с УИОП МЭЦ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Татьяна Ивановна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Жуковский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Театральный коллектив «ШЕСТ»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ЦЭВ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Жихарева Елена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Владимиовна</w:t>
            </w:r>
            <w:proofErr w:type="spellEnd"/>
          </w:p>
        </w:tc>
      </w:tr>
      <w:tr w:rsidR="000F2F22" w:rsidRPr="00CA4A24" w:rsidTr="007B0087">
        <w:trPr>
          <w:gridAfter w:val="2"/>
          <w:wAfter w:w="6804" w:type="dxa"/>
          <w:trHeight w:val="258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Зарайск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«Художественное вязание»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ЦДТ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Алешина Светлана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Зарайск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ореографический ансамбль «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Очаровашки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– Очарование»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ДШИ им .А.С.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Голубкиной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Енюшкина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Мария Александровна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Ивантеевка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«Театр моды «Нюанс»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Ивантеевка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СОШ  №2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Антонова Юлия Андреевна, Оспищева Светлана Олеговна, Константинова Марина Николаевна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Клин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Театр-студия «Сказка»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МБУ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ДДТ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Белянкина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Владимировна, Серегина Надежда Александровна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Коломенский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Танцевальная студия «Ассорти»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ЦДТ 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Климкина Ольга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Королёв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Музыкальный театр «Шанс»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МБУ ДО  «Центр Орбита»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Дмитриева Елена Анатольевна,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Ситдикова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Юлия Петровна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Королёв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Вокальный коллектив «Королёк»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.</w:t>
            </w:r>
            <w:r w:rsidRPr="00CA4A2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 xml:space="preserve"> Королёв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 xml:space="preserve"> ЦРТД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>иЮ</w:t>
            </w:r>
            <w:proofErr w:type="spellEnd"/>
            <w:r w:rsidRPr="00CA4A2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Пробылова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Людмила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Брониславовна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,                                   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Лелет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Анна Александровна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Котельники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Оркестр русских народных инструментов «Жаворонок»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ДШИ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им. В.К. Андреева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Котельники 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Говердовская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Вера Петровна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Краснознаменск (ЗАТО)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Детский хоровой коллектив «Доминанта»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МБОУ Гимназия №1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Краснознаменск 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Макеева Елена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Емельяновна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, Туркина Анжелика Алексеевна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Лобня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«Сувенир»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«Планета талантов»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Благова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Луховицкий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музыкальный театр «Капелька»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Людмила Борисовна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Луховицкий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Оркестр баянистов и аккордеонистов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ДШИ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Соколова Наталья Викторовна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Люберцы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 кукол «Антошка»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МУДО ДДЮТ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Люберцы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Кириллова Галина Васильевна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Люберцы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«Творческая мастерская»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МУДО ДДЮТ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Люберцы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Леонова Галина Васильевна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Люберцы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Ансамбль «Свирель» МОУ гимназия № 24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МОУ гимназия № 24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Соломина Ираида Ивановна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Можайский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Студия духовой музыки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ДДТ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 г. Можайс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ка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Лупанов Артем Александрович, Серов Сергей Андреевич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Одинцовский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«Вдохновение»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МАУ ДО ДДТ г. Звенигород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Макарова Людмила Алексеевна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Подольск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ореографическая студия «Фламинго»</w:t>
            </w:r>
          </w:p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МУДО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ЦДТ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Чеботарева Александра Владимировна,</w:t>
            </w:r>
          </w:p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Жабина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Евгеньевна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Подольск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Вокально- хоровой коллектив «Три четверти»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МОУ СОШ № 34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Тетель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Ольга Михайловна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Пущино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Хореографическая студия «Импульс»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ДЮЦ «Радуга»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Решетова Надежда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Пущино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Коллектив спортивной хореографии «Фантазия»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ДЮЦ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«Радуга» 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Долгова Валентина Геннадьевна,</w:t>
            </w:r>
            <w:r w:rsidR="005C0E3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Мамаева Светлана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Генджиевна</w:t>
            </w:r>
            <w:proofErr w:type="spellEnd"/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Пущино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Мастерская «Мастерица»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МБУ ДО ДЮЦ «Радуга»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Зубова Ольга Юрьевна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Раменский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«Студия эстрадного вокала Натальи Юровой»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МУДО ЦВР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Юрова Наталья Викторовна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Раменский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Хоровой коллектив «Гармония»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МОУ СОШ № 22 с УИОП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Рябова Елена Юрьевна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Рузский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Творческое объединение «Резьба по дереву»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МБОУ ДО ЦДТ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Пискунова Ольга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Сергиево- Посадский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Театр –студия  «Дубль -1»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МБУ ДО 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Киселева Наталья Геннадьевна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Сергиево-Посадский 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ворческое объединение «Компьютерная графика и дизайн»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«Истоки»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Болотова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Елена Сергеевна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Серпухов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«Бусинка»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МУДО ДД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Кочергина Марина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Серпухов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«Искусница»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МУДО ДД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Соловьева Ольга Анатольевна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Серпухов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06142E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Хореографическое объединение 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Non Stop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МОУ ДО ЦВР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Баскакова Екатерина Александровна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Солнечногорск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«Изостудия»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МАНУ ДО ДДТ «Юность»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Кукушкина Нина Николаевна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Солнечногорск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Объединение «Школа вокала Анны Бардиной»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МАНУ ДО ДДТ «Юность»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Бардина Анна Анатольевна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Солнечногорск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Объединение Школа искусства вокала «Гармония»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МАНУ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ДДТ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«Юность»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Бабий Николай Ильич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Солнечногорск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«Степ-класс»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ДДТ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«Буревестник»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Комиссарова Светлана Владимировна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Солнечногорск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Музыкальный коллектив «Вдохновение»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ДДТ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«Буревестник»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Кравченко Светлана Михайловна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Химки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нсамбль народной песни и танца «Лебедушка»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ДДТ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«Созвездие»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Степанова Ольга Анатольевна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Химки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Хореографический ансамбль «Русь»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МАУ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ДДТ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«Созвездие»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Халилулина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Нина Викторовна,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Халилулина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Юлия </w:t>
            </w: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Надировна</w:t>
            </w:r>
            <w:proofErr w:type="spellEnd"/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Чехов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Ансамбль танца «Грация»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МБОУ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ЦРТД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иЮ</w:t>
            </w:r>
            <w:proofErr w:type="spellEnd"/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Чистякова Галина Порфирьевна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Шатура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Театральная студия «Фантазия»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ЦДТ «Гармония» 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tabs>
                <w:tab w:val="left" w:pos="780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Бочкова Евгения Моисеевна</w:t>
            </w:r>
          </w:p>
        </w:tc>
      </w:tr>
      <w:tr w:rsidR="000F2F22" w:rsidRPr="00CA4A24" w:rsidTr="007B0087">
        <w:trPr>
          <w:gridAfter w:val="2"/>
          <w:wAfter w:w="6804" w:type="dxa"/>
        </w:trPr>
        <w:tc>
          <w:tcPr>
            <w:tcW w:w="425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844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Щелково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еатр современного танца «Движение света»</w:t>
            </w:r>
          </w:p>
        </w:tc>
        <w:tc>
          <w:tcPr>
            <w:tcW w:w="3260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МБУ ДО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ДХШ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Щёлково</w:t>
            </w:r>
          </w:p>
        </w:tc>
        <w:tc>
          <w:tcPr>
            <w:tcW w:w="2126" w:type="dxa"/>
          </w:tcPr>
          <w:p w:rsidR="000F2F22" w:rsidRPr="00CA4A24" w:rsidRDefault="000F2F22" w:rsidP="000F2F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>Цуканова</w:t>
            </w:r>
            <w:proofErr w:type="spellEnd"/>
            <w:r w:rsidRPr="00CA4A24">
              <w:rPr>
                <w:rFonts w:ascii="Times New Roman" w:hAnsi="Times New Roman" w:cs="Times New Roman"/>
                <w:sz w:val="16"/>
                <w:szCs w:val="16"/>
              </w:rPr>
              <w:t xml:space="preserve"> Любовь Михайловна</w:t>
            </w:r>
          </w:p>
        </w:tc>
      </w:tr>
      <w:tr w:rsidR="00687C7E" w:rsidRPr="00CA4A24" w:rsidTr="00687C7E">
        <w:trPr>
          <w:gridAfter w:val="2"/>
          <w:wAfter w:w="6804" w:type="dxa"/>
        </w:trPr>
        <w:tc>
          <w:tcPr>
            <w:tcW w:w="11057" w:type="dxa"/>
            <w:gridSpan w:val="5"/>
          </w:tcPr>
          <w:p w:rsidR="00687C7E" w:rsidRPr="00CA4A24" w:rsidRDefault="00687C7E" w:rsidP="00491A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4B0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3</w:t>
            </w:r>
            <w:r w:rsidRPr="00CF4B0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-202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7</w:t>
            </w:r>
            <w:r w:rsidRPr="00CF4B0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гг.</w:t>
            </w:r>
            <w:r w:rsidR="00806F56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="00806F56" w:rsidRPr="00FF7B2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="00806F56" w:rsidRPr="00FF7B25">
              <w:rPr>
                <w:rFonts w:ascii="Times New Roman" w:hAnsi="Times New Roman" w:cs="Times New Roman"/>
                <w:b/>
                <w:sz w:val="16"/>
                <w:szCs w:val="16"/>
              </w:rPr>
              <w:t>Распоряжение  от</w:t>
            </w:r>
            <w:proofErr w:type="gramEnd"/>
            <w:r w:rsidR="00806F56" w:rsidRPr="00FF7B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560E1">
              <w:rPr>
                <w:rFonts w:ascii="Times New Roman" w:hAnsi="Times New Roman" w:cs="Times New Roman"/>
                <w:b/>
                <w:sz w:val="16"/>
                <w:szCs w:val="16"/>
              </w:rPr>
              <w:t>28.12.2023</w:t>
            </w:r>
            <w:r w:rsidR="00806F56" w:rsidRPr="00FF7B2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 № Р-8</w:t>
            </w:r>
            <w:r w:rsidR="00491A0E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  <w:r w:rsidR="00806F56" w:rsidRPr="00FF7B2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Балашиха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Хор мальчиков и юношей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образовательное учреждение дополнительного образования Московской области «Детская музыкально-хоровая школа «Пионерия» им. Г.А. Струве»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Косенков Артем Александрович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Балашиха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 детский коллектив Московской области Старший хор «Пионерия» им. Г.А. Струве»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Государственное бюджетное образовательное учреждение дополнительного образования Детская музыкально-хоровая школа «Пионерия» им. Г.А. Струве» г. Балашиха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Веремеенко Елена Александровна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Балашиха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Творческое объединение народного танца «Радость»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Городского округа Балашиха Центр творческого развития и гуманитарного образования «Истоки»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Васильева Елена Алексеевна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Аносова Светлана Константиновна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Власиха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хореографический коллектив «Росток»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учреждение дополнительного образования Детская школа искусств «Гармония» городского округа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Власиха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Нехаева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Валентина Ивановна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Овсянников Юлий Александрович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Волоколамский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 «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Dance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Time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образовательное учреждение дополнительного образования  «Дом детского творчества»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Сидоренко Марианна Сергеевна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Ахапкина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Леонтина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Игоревна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Воскресенск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 коллектив Московской области Танцевальный коллектив Московской области «Каприз»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«Фантазия»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Левенок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Галина Васильевна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Аронова Юлия Александровна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Усачева Елена Владимировна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Зарайск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Объединение «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Мастерилка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«Центр детского Творчества»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Князева Анастасия Борисовна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Зарайск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Хореографическая студия «Надежда»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«Центр детского творчества»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Губернаторова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Оксана Александровна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Иванова Евгения Сергеевна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Коломна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«Духовой оркестр»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Муниципальная бюджетная организация дополнительного образования «Центр детского творчества»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Егоров Николай Борисович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Королёв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Изостудия «Мир, в котором мы живем»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«Центр Орбита»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Осадчая Инна Евгеньевна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Королёв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Детский хореографический ансамбль «Акварель»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городского округа Королёв Московской области «Школа искусств» 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Гусева Юлия Леонидовна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Киселева Светлана Дмитриевна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Королёв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Детский коллектив «Театральная студия «Феникс»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общеобразовательное учреждение «Гимназия №18 имени И.Я. Илюшина»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Аркадова Людмила Юрьевна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Люберцы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Театр моды «Надежда»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общеобразовательное учреждение средняя общеобразовательная школа №53 муниципального образования городского округа Люберцы Московской области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Тетюлина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Ивановна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Люберцы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«Концертный хор «Хоровая студия «Юность»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«Дворец детского (юношеского) творчества» муниципального образования городской округ Люберцы Московской области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Лепорг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Владимировна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Тураева Елена Николаевна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Люберцы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 коллектив Московской области «Театральная студия «Образ»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«Дворец детского (юношеского) творчества» муниципального образования городской округ Люберцы Московской области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Мерзлов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Викторович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Мерзлова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Юлия Борисовна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Шиманская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Викторовна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Кондрашова Анна Дмитриевна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Иващенко Ирина Викторовна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Люберцы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Образцовый детский  коллектив Московской области Хореографический ансамбль  народного танца «Тропинка» 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учреждение дополнительного образования «Детская хореографическая школа» муниципального образования  городской округ Люберцы Московской области 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Тропина Татьяна Ивановна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Люберцы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Образцовый детский  коллектив Московской области Хореографический ансамбль  эстрадного танца «Ритм» 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учреждение дополнительного образования «Детская хореографическая школа» муниципального образования  городской округ Люберцы Московской области 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Тропина Татьяна Ивановна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Люберцы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 коллектив Московской области Хореографический ансамбль  классического танца «Престиж»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учреждение дополнительного образования «Детская хореографическая школа» муниципального образования  городской округ Люберцы Московской области 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Тропина Татьяна Ивановна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Орехово- Зуевский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Образцовый детский  коллектив Московской области Хореографический ансамбль «Мечта» 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Центр детского творчества «Открытие»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Токарская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Марина Владимировна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Гагула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Евгения Олеговна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Ераскина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Майя Александровна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Раменский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Фольклорный ансамбль «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Росынька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 Раменский Центр развития творчества детей и юношества</w:t>
            </w:r>
          </w:p>
        </w:tc>
        <w:tc>
          <w:tcPr>
            <w:tcW w:w="2126" w:type="dxa"/>
          </w:tcPr>
          <w:p w:rsidR="00B23CFC" w:rsidRPr="00B23CFC" w:rsidRDefault="00B23CFC" w:rsidP="005C0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Середенко Валерий Павлович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Середенко Павел Валерьевич</w:t>
            </w:r>
            <w:r w:rsidR="005C0E3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Петухова Яна Михайловна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Сергиево-Посадский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Хореографическая студия «Антре»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Муниципальное бюджетное учреждение дополнительного образования Дворец творчества детей и молодежи «Истоки»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Наумова Лариса Владимировна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Сергиево-Посадский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Творческое объединение «Конфетти»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Дворец творчества детей и молодежи «Истоки»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Федотова Алла  Викторовна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Сергиево-Посадский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Театральный коллектив «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Театруля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и К»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Дворец творчества детей и молодежи «Истоки»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Постникова Наталья Петровна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Серпухов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Объединение «Художественное слово»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«Дом детства и юношества»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Гудина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Ольга Вячеславовна</w:t>
            </w:r>
          </w:p>
        </w:tc>
      </w:tr>
      <w:tr w:rsidR="00F131E1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F131E1" w:rsidRPr="007339BA" w:rsidRDefault="00F131E1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F131E1" w:rsidRPr="00D52D9A" w:rsidRDefault="00F131E1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Серпухов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F131E1" w:rsidRPr="00D52D9A" w:rsidRDefault="006516BF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16BF">
              <w:rPr>
                <w:rFonts w:ascii="Times New Roman" w:hAnsi="Times New Roman" w:cs="Times New Roman"/>
                <w:sz w:val="16"/>
                <w:szCs w:val="16"/>
              </w:rPr>
              <w:t>Вокальная студия «Лира»</w:t>
            </w:r>
          </w:p>
        </w:tc>
        <w:tc>
          <w:tcPr>
            <w:tcW w:w="3260" w:type="dxa"/>
          </w:tcPr>
          <w:p w:rsidR="00F131E1" w:rsidRPr="00D52D9A" w:rsidRDefault="00F131E1" w:rsidP="00651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31E1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</w:t>
            </w:r>
            <w:r w:rsidR="006516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31E1"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 «Досуговый центр</w:t>
            </w:r>
            <w:r w:rsidR="006516B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31E1">
              <w:rPr>
                <w:rFonts w:ascii="Times New Roman" w:hAnsi="Times New Roman" w:cs="Times New Roman"/>
                <w:sz w:val="16"/>
                <w:szCs w:val="16"/>
              </w:rPr>
              <w:t>«Юность»</w:t>
            </w:r>
          </w:p>
        </w:tc>
        <w:tc>
          <w:tcPr>
            <w:tcW w:w="2126" w:type="dxa"/>
          </w:tcPr>
          <w:p w:rsidR="006516BF" w:rsidRPr="006516BF" w:rsidRDefault="006516BF" w:rsidP="00651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16BF">
              <w:rPr>
                <w:rFonts w:ascii="Times New Roman" w:hAnsi="Times New Roman" w:cs="Times New Roman"/>
                <w:sz w:val="16"/>
                <w:szCs w:val="16"/>
              </w:rPr>
              <w:t>Герасимова Юлия</w:t>
            </w:r>
          </w:p>
          <w:p w:rsidR="00F131E1" w:rsidRPr="00B23CFC" w:rsidRDefault="006516BF" w:rsidP="00651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516BF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Талдомский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Фольклорный ансамбль «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Вересень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общеобразовательное учреждение гимназия «Школа искусств» им. А.А. Цветкова города Талдом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Кондратьев Игорь Викторович Кондратьева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Татьяна Алексеевна </w:t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Никонорова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Нина Вадимовна Старкова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Анастасия Валерьевна Миловидов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Сергей Владимирович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Химки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оркестр русских народных инструментов «Русская мозаика»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автономная организация дополнительного образования «Центральная детская школа искусств» 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Баранов Денис Александрович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Химки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Образцовый детский коллектив Московской области Хореографический ансамбль «Улыбка»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Муниципальная автономная организация дополнительного образования «Центральная детская школа искусств»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Голенкова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Лариса Владимировна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Осипова Елена Олеговна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Химки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Образцовый детский коллектив Московской области хореографический коллектив «Натали»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учреждение дополнительного образования Дом детского творчества « Родник» 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Комиссарова Наталья </w:t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Филаретовна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Карнаушкина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Николаевна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Химки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Образцовый детский коллектив Московской области хореографический ансамбль «Росток»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 автономная организация дополнительного образования «Центральная детская школа искусств» 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Казарина Надежда Алексеевна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Химки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 Образцовый детский коллектив Московской области хореографический ансамбль «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Химчаночка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» ДШИ им. А.Н. Верстовского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бюджетное образовательное учреждение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 гор</w:t>
            </w: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дского округа Химки Московской области «Детская школа искусств им. А.Н. Верстовского» 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Алексеева Людмила Геннадьевна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Алексеев Викентий Юрьевич</w:t>
            </w:r>
          </w:p>
        </w:tc>
      </w:tr>
      <w:tr w:rsidR="00B23CFC" w:rsidRPr="00CA4A24" w:rsidTr="005C0E30">
        <w:trPr>
          <w:gridAfter w:val="2"/>
          <w:wAfter w:w="6804" w:type="dxa"/>
          <w:trHeight w:val="683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Химки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хореографический ансамбль «Юность»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Муниципальная  автономная организация дополнительного образования «Центральная детская школа искусств»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Егжова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Лилия </w:t>
            </w: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Анваровна</w:t>
            </w:r>
            <w:proofErr w:type="spellEnd"/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Щелково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Вокальная студия «Гармония»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автономное учреждение дополнительного образования Центр творческого развития и гуманитарного образования «Романтик» городского округа Щелково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Кизим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Юрьевна</w:t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br/>
              <w:t>Васильев Владислав Владимирович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Щелково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Московской области фольклорный ансамбль «Ладанка»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автономное учреждение дополнительного образования детской школы искусств  им. Ю.А. Розума городского округа Щелково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Королева Светлана Николаевна</w:t>
            </w:r>
          </w:p>
        </w:tc>
      </w:tr>
      <w:tr w:rsidR="00B23CFC" w:rsidRPr="00CA4A24" w:rsidTr="00687C7E">
        <w:trPr>
          <w:gridAfter w:val="2"/>
          <w:wAfter w:w="6804" w:type="dxa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Щелково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Образцовый детский коллектив  Московской области хореографический ансамбль «Волна»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автономное учреждение дополнительного образования детской школы искусств  им. Ю.А. Розума городского округа Щелково</w:t>
            </w:r>
          </w:p>
        </w:tc>
        <w:tc>
          <w:tcPr>
            <w:tcW w:w="2126" w:type="dxa"/>
          </w:tcPr>
          <w:p w:rsidR="00B23CFC" w:rsidRPr="00B23CFC" w:rsidRDefault="00B23CFC" w:rsidP="005C0E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Аскерова</w:t>
            </w:r>
            <w:proofErr w:type="spellEnd"/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Геннадьевна </w:t>
            </w:r>
            <w:r w:rsidR="005C0E3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 xml:space="preserve">Пронина Татьяна Вячеславовна </w:t>
            </w:r>
            <w:r w:rsidR="005C0E3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Аскеров Руслан Вадимович</w:t>
            </w:r>
            <w:r w:rsidR="005C0E3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Комарова Наталья Валерьевна</w:t>
            </w:r>
          </w:p>
        </w:tc>
      </w:tr>
      <w:tr w:rsidR="00B23CFC" w:rsidRPr="00CA4A24" w:rsidTr="005C0E30">
        <w:trPr>
          <w:gridAfter w:val="2"/>
          <w:wAfter w:w="6804" w:type="dxa"/>
          <w:trHeight w:val="549"/>
        </w:trPr>
        <w:tc>
          <w:tcPr>
            <w:tcW w:w="425" w:type="dxa"/>
          </w:tcPr>
          <w:p w:rsidR="00B23CFC" w:rsidRPr="007339BA" w:rsidRDefault="00B23CFC" w:rsidP="00B23CFC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 xml:space="preserve">Электросталь </w:t>
            </w:r>
            <w:proofErr w:type="spellStart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02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Хореографический коллектив «Соцветие»</w:t>
            </w:r>
          </w:p>
        </w:tc>
        <w:tc>
          <w:tcPr>
            <w:tcW w:w="3260" w:type="dxa"/>
          </w:tcPr>
          <w:p w:rsidR="00B23CFC" w:rsidRPr="00D52D9A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52D9A">
              <w:rPr>
                <w:rFonts w:ascii="Times New Roman" w:hAnsi="Times New Roman" w:cs="Times New Roman"/>
                <w:sz w:val="16"/>
                <w:szCs w:val="16"/>
              </w:rPr>
              <w:t>Муниципальное общеобразовательное учреждение «Гимназия №21»</w:t>
            </w:r>
          </w:p>
        </w:tc>
        <w:tc>
          <w:tcPr>
            <w:tcW w:w="2126" w:type="dxa"/>
          </w:tcPr>
          <w:p w:rsidR="00B23CFC" w:rsidRPr="00B23CFC" w:rsidRDefault="00B23CFC" w:rsidP="00B23C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3CFC">
              <w:rPr>
                <w:rFonts w:ascii="Times New Roman" w:hAnsi="Times New Roman" w:cs="Times New Roman"/>
                <w:sz w:val="16"/>
                <w:szCs w:val="16"/>
              </w:rPr>
              <w:t>Попкова Ирина Михайловна</w:t>
            </w:r>
          </w:p>
        </w:tc>
      </w:tr>
      <w:tr w:rsidR="00831758" w:rsidRPr="00CA4A24" w:rsidTr="00831758">
        <w:trPr>
          <w:gridAfter w:val="2"/>
          <w:wAfter w:w="6804" w:type="dxa"/>
          <w:trHeight w:val="549"/>
        </w:trPr>
        <w:tc>
          <w:tcPr>
            <w:tcW w:w="11057" w:type="dxa"/>
            <w:gridSpan w:val="5"/>
          </w:tcPr>
          <w:p w:rsidR="00831758" w:rsidRPr="00831758" w:rsidRDefault="00831758" w:rsidP="00831758">
            <w:pPr>
              <w:pStyle w:val="a4"/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1758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гг. </w:t>
            </w:r>
            <w:r w:rsidRPr="008317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(Распоряжение  от </w:t>
            </w:r>
            <w:r w:rsidR="008959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26.12.2023г. № </w:t>
            </w:r>
            <w:bookmarkStart w:id="0" w:name="_GoBack"/>
            <w:bookmarkEnd w:id="0"/>
            <w:r w:rsidR="0089598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Р-1171</w:t>
            </w:r>
            <w:r w:rsidRPr="0083175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3B37C6" w:rsidRPr="00CA4A24" w:rsidTr="00EE6C0E">
        <w:trPr>
          <w:gridAfter w:val="2"/>
          <w:wAfter w:w="6804" w:type="dxa"/>
          <w:trHeight w:val="549"/>
        </w:trPr>
        <w:tc>
          <w:tcPr>
            <w:tcW w:w="425" w:type="dxa"/>
          </w:tcPr>
          <w:p w:rsidR="003B37C6" w:rsidRPr="00831758" w:rsidRDefault="003B37C6" w:rsidP="003B37C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Богородский городской округ</w:t>
            </w:r>
          </w:p>
        </w:tc>
        <w:tc>
          <w:tcPr>
            <w:tcW w:w="3402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Театр-студия "Круг"</w:t>
            </w:r>
          </w:p>
        </w:tc>
        <w:tc>
          <w:tcPr>
            <w:tcW w:w="3260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образовательное учреждение дополнительного образования «Центр образования для детей и взрослых»</w:t>
            </w:r>
          </w:p>
        </w:tc>
        <w:tc>
          <w:tcPr>
            <w:tcW w:w="2126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Мишин Александр Валентинович</w:t>
            </w:r>
          </w:p>
        </w:tc>
      </w:tr>
      <w:tr w:rsidR="003B37C6" w:rsidRPr="00CA4A24" w:rsidTr="00EE6C0E">
        <w:trPr>
          <w:gridAfter w:val="2"/>
          <w:wAfter w:w="6804" w:type="dxa"/>
          <w:trHeight w:val="549"/>
        </w:trPr>
        <w:tc>
          <w:tcPr>
            <w:tcW w:w="425" w:type="dxa"/>
          </w:tcPr>
          <w:p w:rsidR="003B37C6" w:rsidRPr="00831758" w:rsidRDefault="003B37C6" w:rsidP="003B37C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Балашиха</w:t>
            </w:r>
          </w:p>
        </w:tc>
        <w:tc>
          <w:tcPr>
            <w:tcW w:w="3402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коллектив Московской области "Юный техник"</w:t>
            </w:r>
          </w:p>
        </w:tc>
        <w:tc>
          <w:tcPr>
            <w:tcW w:w="3260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Городского округа Балашиха Центр творческого развития и гуманитарного образования "Истоки"</w:t>
            </w:r>
          </w:p>
        </w:tc>
        <w:tc>
          <w:tcPr>
            <w:tcW w:w="2126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Егорова Ольга Владимировна</w:t>
            </w:r>
          </w:p>
        </w:tc>
      </w:tr>
      <w:tr w:rsidR="003B37C6" w:rsidRPr="00CA4A24" w:rsidTr="00EE6C0E">
        <w:trPr>
          <w:gridAfter w:val="2"/>
          <w:wAfter w:w="6804" w:type="dxa"/>
          <w:trHeight w:val="549"/>
        </w:trPr>
        <w:tc>
          <w:tcPr>
            <w:tcW w:w="425" w:type="dxa"/>
          </w:tcPr>
          <w:p w:rsidR="003B37C6" w:rsidRPr="00831758" w:rsidRDefault="003B37C6" w:rsidP="003B37C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Балашиха</w:t>
            </w:r>
          </w:p>
        </w:tc>
        <w:tc>
          <w:tcPr>
            <w:tcW w:w="3402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коллектив Московской области "Маскарад"</w:t>
            </w:r>
          </w:p>
        </w:tc>
        <w:tc>
          <w:tcPr>
            <w:tcW w:w="3260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Городского округа Балашиха Центр творческого развития и гуманитарного образования "Истоки"</w:t>
            </w:r>
          </w:p>
        </w:tc>
        <w:tc>
          <w:tcPr>
            <w:tcW w:w="2126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Мамина Алевтина Сергеевна</w:t>
            </w:r>
          </w:p>
        </w:tc>
      </w:tr>
      <w:tr w:rsidR="003B37C6" w:rsidRPr="00CA4A24" w:rsidTr="00EE6C0E">
        <w:trPr>
          <w:gridAfter w:val="2"/>
          <w:wAfter w:w="6804" w:type="dxa"/>
          <w:trHeight w:val="549"/>
        </w:trPr>
        <w:tc>
          <w:tcPr>
            <w:tcW w:w="425" w:type="dxa"/>
          </w:tcPr>
          <w:p w:rsidR="003B37C6" w:rsidRPr="00831758" w:rsidRDefault="003B37C6" w:rsidP="003B37C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Городской округ </w:t>
            </w:r>
            <w:proofErr w:type="spellStart"/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Власиха</w:t>
            </w:r>
            <w:proofErr w:type="spellEnd"/>
          </w:p>
        </w:tc>
        <w:tc>
          <w:tcPr>
            <w:tcW w:w="3402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Вокальная студия "Фантазия"</w:t>
            </w:r>
          </w:p>
        </w:tc>
        <w:tc>
          <w:tcPr>
            <w:tcW w:w="3260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Муниципальное учреждение дополнительного образования Детская школа искусств «Гармония» городского округа </w:t>
            </w:r>
            <w:proofErr w:type="spellStart"/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Власиха</w:t>
            </w:r>
            <w:proofErr w:type="spellEnd"/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Московской области</w:t>
            </w:r>
          </w:p>
        </w:tc>
        <w:tc>
          <w:tcPr>
            <w:tcW w:w="2126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Никитенко Елена Юрьевна </w:t>
            </w:r>
          </w:p>
        </w:tc>
      </w:tr>
      <w:tr w:rsidR="003B37C6" w:rsidRPr="00CA4A24" w:rsidTr="00EE6C0E">
        <w:trPr>
          <w:gridAfter w:val="2"/>
          <w:wAfter w:w="6804" w:type="dxa"/>
          <w:trHeight w:val="549"/>
        </w:trPr>
        <w:tc>
          <w:tcPr>
            <w:tcW w:w="425" w:type="dxa"/>
          </w:tcPr>
          <w:p w:rsidR="003B37C6" w:rsidRPr="00831758" w:rsidRDefault="003B37C6" w:rsidP="003B37C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Жуковский</w:t>
            </w:r>
          </w:p>
        </w:tc>
        <w:tc>
          <w:tcPr>
            <w:tcW w:w="3402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Хореографическая студия «</w:t>
            </w:r>
            <w:proofErr w:type="spellStart"/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Хабибочки</w:t>
            </w:r>
            <w:proofErr w:type="spellEnd"/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3260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«Центр эстетического воспитания»</w:t>
            </w:r>
          </w:p>
        </w:tc>
        <w:tc>
          <w:tcPr>
            <w:tcW w:w="2126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Лаврова Галина Борисовна</w:t>
            </w:r>
          </w:p>
        </w:tc>
      </w:tr>
      <w:tr w:rsidR="003B37C6" w:rsidRPr="00CA4A24" w:rsidTr="00EE6C0E">
        <w:trPr>
          <w:gridAfter w:val="2"/>
          <w:wAfter w:w="6804" w:type="dxa"/>
          <w:trHeight w:val="549"/>
        </w:trPr>
        <w:tc>
          <w:tcPr>
            <w:tcW w:w="425" w:type="dxa"/>
          </w:tcPr>
          <w:p w:rsidR="003B37C6" w:rsidRPr="00831758" w:rsidRDefault="003B37C6" w:rsidP="003B37C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sz w:val="16"/>
                <w:szCs w:val="16"/>
              </w:rPr>
              <w:t>Городской округ</w:t>
            </w: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Жуковский</w:t>
            </w:r>
          </w:p>
        </w:tc>
        <w:tc>
          <w:tcPr>
            <w:tcW w:w="3402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Студия современной хореографии "СЭТ"</w:t>
            </w:r>
          </w:p>
        </w:tc>
        <w:tc>
          <w:tcPr>
            <w:tcW w:w="3260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"Центр эстетического воспитания"</w:t>
            </w:r>
          </w:p>
        </w:tc>
        <w:tc>
          <w:tcPr>
            <w:tcW w:w="2126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Виноградова Елена Михайловна</w:t>
            </w:r>
          </w:p>
        </w:tc>
      </w:tr>
      <w:tr w:rsidR="003B37C6" w:rsidRPr="00CA4A24" w:rsidTr="00EE6C0E">
        <w:trPr>
          <w:gridAfter w:val="2"/>
          <w:wAfter w:w="6804" w:type="dxa"/>
          <w:trHeight w:val="549"/>
        </w:trPr>
        <w:tc>
          <w:tcPr>
            <w:tcW w:w="425" w:type="dxa"/>
          </w:tcPr>
          <w:p w:rsidR="003B37C6" w:rsidRPr="00831758" w:rsidRDefault="003B37C6" w:rsidP="003B37C6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Истра</w:t>
            </w:r>
          </w:p>
        </w:tc>
        <w:tc>
          <w:tcPr>
            <w:tcW w:w="3402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Художественная студия "Колорит"</w:t>
            </w:r>
          </w:p>
        </w:tc>
        <w:tc>
          <w:tcPr>
            <w:tcW w:w="3260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образовательное учреждение дополнительного образования "Центр развития творчества детей и юношества "Ровесник"</w:t>
            </w:r>
          </w:p>
        </w:tc>
        <w:tc>
          <w:tcPr>
            <w:tcW w:w="2126" w:type="dxa"/>
            <w:vAlign w:val="center"/>
          </w:tcPr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Агуреева</w:t>
            </w:r>
            <w:proofErr w:type="spellEnd"/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Валентина Николаевна, </w:t>
            </w:r>
          </w:p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Иванова Марина Владимировна,</w:t>
            </w:r>
          </w:p>
          <w:p w:rsidR="003B37C6" w:rsidRPr="003B37C6" w:rsidRDefault="003B37C6" w:rsidP="003B37C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B37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Лобачёва Елена Григорьевна</w:t>
            </w:r>
          </w:p>
        </w:tc>
      </w:tr>
      <w:tr w:rsidR="002E247E" w:rsidRPr="00CA4A24" w:rsidTr="00F731BF">
        <w:trPr>
          <w:gridAfter w:val="2"/>
          <w:wAfter w:w="6804" w:type="dxa"/>
          <w:trHeight w:val="549"/>
        </w:trPr>
        <w:tc>
          <w:tcPr>
            <w:tcW w:w="425" w:type="dxa"/>
          </w:tcPr>
          <w:p w:rsidR="002E247E" w:rsidRPr="00831758" w:rsidRDefault="002E247E" w:rsidP="002E24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Истра</w:t>
            </w:r>
          </w:p>
        </w:tc>
        <w:tc>
          <w:tcPr>
            <w:tcW w:w="3402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Детское творческое объединение "Художественное выжигание и роспись по дереву"</w:t>
            </w:r>
          </w:p>
        </w:tc>
        <w:tc>
          <w:tcPr>
            <w:tcW w:w="3260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образовательное учреждение дополнительного образования "Центр развития творчества детей и юношества "Ровесник"</w:t>
            </w:r>
          </w:p>
        </w:tc>
        <w:tc>
          <w:tcPr>
            <w:tcW w:w="2126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Касаткина Светлана Владимировна</w:t>
            </w:r>
          </w:p>
        </w:tc>
      </w:tr>
      <w:tr w:rsidR="002E247E" w:rsidRPr="00CA4A24" w:rsidTr="00F731BF">
        <w:trPr>
          <w:gridAfter w:val="2"/>
          <w:wAfter w:w="6804" w:type="dxa"/>
          <w:trHeight w:val="549"/>
        </w:trPr>
        <w:tc>
          <w:tcPr>
            <w:tcW w:w="425" w:type="dxa"/>
          </w:tcPr>
          <w:p w:rsidR="002E247E" w:rsidRPr="00831758" w:rsidRDefault="002E247E" w:rsidP="002E24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Истра</w:t>
            </w:r>
          </w:p>
        </w:tc>
        <w:tc>
          <w:tcPr>
            <w:tcW w:w="3402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Детское творческое объединение "Расписная </w:t>
            </w:r>
            <w:proofErr w:type="spellStart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пирография</w:t>
            </w:r>
            <w:proofErr w:type="spellEnd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3260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образовательное учреждение дополнительного образования "Центр развития творчества детей и юношества "Ровесник"</w:t>
            </w:r>
          </w:p>
        </w:tc>
        <w:tc>
          <w:tcPr>
            <w:tcW w:w="2126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Рощупкина</w:t>
            </w:r>
            <w:proofErr w:type="spellEnd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Николаевна</w:t>
            </w:r>
          </w:p>
        </w:tc>
      </w:tr>
      <w:tr w:rsidR="002E247E" w:rsidRPr="00CA4A24" w:rsidTr="00F731BF">
        <w:trPr>
          <w:gridAfter w:val="2"/>
          <w:wAfter w:w="6804" w:type="dxa"/>
          <w:trHeight w:val="549"/>
        </w:trPr>
        <w:tc>
          <w:tcPr>
            <w:tcW w:w="425" w:type="dxa"/>
          </w:tcPr>
          <w:p w:rsidR="002E247E" w:rsidRPr="00831758" w:rsidRDefault="002E247E" w:rsidP="002E24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Клин</w:t>
            </w:r>
          </w:p>
        </w:tc>
        <w:tc>
          <w:tcPr>
            <w:tcW w:w="3402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Театр кукол "Буратино"</w:t>
            </w:r>
          </w:p>
        </w:tc>
        <w:tc>
          <w:tcPr>
            <w:tcW w:w="3260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"ДОМ ДЕТСКОГО ТВОРЧЕСТВА"</w:t>
            </w:r>
          </w:p>
        </w:tc>
        <w:tc>
          <w:tcPr>
            <w:tcW w:w="2126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Чиркина Наталья Николаевна, </w:t>
            </w:r>
            <w:r w:rsidR="009C53E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Мартемьянова Анна Игоревна</w:t>
            </w:r>
          </w:p>
        </w:tc>
      </w:tr>
      <w:tr w:rsidR="002E247E" w:rsidRPr="00CA4A24" w:rsidTr="00F731BF">
        <w:trPr>
          <w:gridAfter w:val="2"/>
          <w:wAfter w:w="6804" w:type="dxa"/>
          <w:trHeight w:val="549"/>
        </w:trPr>
        <w:tc>
          <w:tcPr>
            <w:tcW w:w="425" w:type="dxa"/>
          </w:tcPr>
          <w:p w:rsidR="002E247E" w:rsidRPr="00831758" w:rsidRDefault="002E247E" w:rsidP="002E24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Королев</w:t>
            </w:r>
          </w:p>
        </w:tc>
        <w:tc>
          <w:tcPr>
            <w:tcW w:w="3402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"Ансамбль народного танца "Звездочка"</w:t>
            </w:r>
          </w:p>
        </w:tc>
        <w:tc>
          <w:tcPr>
            <w:tcW w:w="3260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городского округа Королев Московской области «Центр развития творчества детей и юношества»</w:t>
            </w:r>
          </w:p>
        </w:tc>
        <w:tc>
          <w:tcPr>
            <w:tcW w:w="2126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Гришина Екатерина Михайловна;</w:t>
            </w:r>
          </w:p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Гусева Наталия Алексеевна</w:t>
            </w:r>
          </w:p>
        </w:tc>
      </w:tr>
      <w:tr w:rsidR="002E247E" w:rsidRPr="00CA4A24" w:rsidTr="00F731BF">
        <w:trPr>
          <w:gridAfter w:val="2"/>
          <w:wAfter w:w="6804" w:type="dxa"/>
          <w:trHeight w:val="549"/>
        </w:trPr>
        <w:tc>
          <w:tcPr>
            <w:tcW w:w="425" w:type="dxa"/>
          </w:tcPr>
          <w:p w:rsidR="002E247E" w:rsidRPr="00831758" w:rsidRDefault="002E247E" w:rsidP="002E24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Королев</w:t>
            </w:r>
          </w:p>
        </w:tc>
        <w:tc>
          <w:tcPr>
            <w:tcW w:w="3402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Танцевально</w:t>
            </w:r>
            <w:proofErr w:type="spellEnd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спортивный клуб "Молодость"</w:t>
            </w:r>
          </w:p>
        </w:tc>
        <w:tc>
          <w:tcPr>
            <w:tcW w:w="3260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городского округа Королев Московской области «Центр развития творчества детей и юношества»</w:t>
            </w:r>
          </w:p>
        </w:tc>
        <w:tc>
          <w:tcPr>
            <w:tcW w:w="2126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Султанов Артур Маратович;</w:t>
            </w:r>
          </w:p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Султанова Элла Ильинична</w:t>
            </w:r>
          </w:p>
        </w:tc>
      </w:tr>
      <w:tr w:rsidR="002E247E" w:rsidRPr="00CA4A24" w:rsidTr="00F731BF">
        <w:trPr>
          <w:gridAfter w:val="2"/>
          <w:wAfter w:w="6804" w:type="dxa"/>
          <w:trHeight w:val="549"/>
        </w:trPr>
        <w:tc>
          <w:tcPr>
            <w:tcW w:w="425" w:type="dxa"/>
          </w:tcPr>
          <w:p w:rsidR="002E247E" w:rsidRPr="00831758" w:rsidRDefault="002E247E" w:rsidP="002E24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Красногорск</w:t>
            </w:r>
          </w:p>
        </w:tc>
        <w:tc>
          <w:tcPr>
            <w:tcW w:w="3402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Академический Образцовый ансамбль танца "Юность"</w:t>
            </w:r>
          </w:p>
        </w:tc>
        <w:tc>
          <w:tcPr>
            <w:tcW w:w="3260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"Центр творчества"</w:t>
            </w:r>
          </w:p>
        </w:tc>
        <w:tc>
          <w:tcPr>
            <w:tcW w:w="2126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Неменкова</w:t>
            </w:r>
            <w:proofErr w:type="spellEnd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Евгения Васильевна, </w:t>
            </w:r>
          </w:p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Вильдерман</w:t>
            </w:r>
            <w:proofErr w:type="spellEnd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Григорий Михайлович</w:t>
            </w:r>
          </w:p>
        </w:tc>
      </w:tr>
      <w:tr w:rsidR="002E247E" w:rsidRPr="00CA4A24" w:rsidTr="00F731BF">
        <w:trPr>
          <w:gridAfter w:val="2"/>
          <w:wAfter w:w="6804" w:type="dxa"/>
          <w:trHeight w:val="549"/>
        </w:trPr>
        <w:tc>
          <w:tcPr>
            <w:tcW w:w="425" w:type="dxa"/>
          </w:tcPr>
          <w:p w:rsidR="002E247E" w:rsidRPr="00831758" w:rsidRDefault="002E247E" w:rsidP="002E247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Городской округ </w:t>
            </w:r>
            <w:proofErr w:type="spellStart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Луховицы</w:t>
            </w:r>
            <w:proofErr w:type="spellEnd"/>
          </w:p>
        </w:tc>
        <w:tc>
          <w:tcPr>
            <w:tcW w:w="3402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коллектив Московской области хореографический коллектив "Росинка"</w:t>
            </w:r>
          </w:p>
        </w:tc>
        <w:tc>
          <w:tcPr>
            <w:tcW w:w="3260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2126" w:type="dxa"/>
            <w:vAlign w:val="center"/>
          </w:tcPr>
          <w:p w:rsidR="002E247E" w:rsidRPr="002E247E" w:rsidRDefault="002E247E" w:rsidP="002E24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Корева</w:t>
            </w:r>
            <w:proofErr w:type="spellEnd"/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Светлана Алексеевна, </w:t>
            </w:r>
            <w:r w:rsid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E24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Воронкова Наталья Николаевна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Городской округ </w:t>
            </w: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Луховицы</w:t>
            </w:r>
            <w:proofErr w:type="spellEnd"/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Детская художественная школа-студия "Штрих"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"Центр развития творчества детей и юношества"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Корябкина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Юрьевна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Городской округ </w:t>
            </w: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Луховицы</w:t>
            </w:r>
            <w:proofErr w:type="spellEnd"/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Оркестр русских народных инструментов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"Детская школа искусств"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Рожкова Марина Викторовна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Городской округ Люберцы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"Акварель"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"Дворец детского (юношеского) творчества" муниципального образования городской округ Люберцы Московской области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Струкова Ирина Анатольевна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Городской округ Люберцы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"Кукольный сундучок"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"Дворец детского (юношеского) творчества" муниципального образования городской округ Люберцы Московской области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Зайцева Ирина Александровна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Городской округ Люберцы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"Юный художник"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Муниципальное учреждение дополнительного образования "Дворец детского (юношеского) творчества" муниципального образования городской округ Люберцы Московской области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Багманова</w:t>
            </w:r>
            <w:proofErr w:type="spellEnd"/>
            <w:r w:rsidRPr="006D163E">
              <w:rPr>
                <w:rFonts w:ascii="Times New Roman" w:hAnsi="Times New Roman" w:cs="Times New Roman"/>
                <w:sz w:val="16"/>
                <w:szCs w:val="16"/>
              </w:rPr>
              <w:t xml:space="preserve"> Гульнара </w:t>
            </w:r>
            <w:proofErr w:type="spellStart"/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Миргазияновна</w:t>
            </w:r>
            <w:proofErr w:type="spellEnd"/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Мытищи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коллектив Московской области "Страна чудес"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"Детско-юношеский центр "Галактика"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Раздорожная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Татьяна Валериевна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Пущино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"Школа журналистики"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 Центр дополнительного образования «Развитие» городского округа Пущино Московской области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Ларионова Диана Владимировна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Солнечногорск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коллектив Московской области оркестр народных инструментов "Весёлый вечер"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учреждение дополнительного образования "</w:t>
            </w: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Солнечногорская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детская школа искусств"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Эктова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Ирина </w:t>
            </w: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вячеславовна</w:t>
            </w:r>
            <w:proofErr w:type="spellEnd"/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Солнечногорск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коллектив Московской области фольклорный ансамбль "</w:t>
            </w: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Потешки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учреждение дополнительного образования "</w:t>
            </w: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Солнечногорская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детская школа искусств"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Анискина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Ольга Сергеевна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Солнечногорск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Хореографический коллектив "Музыкальная палитра"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"Дом детского творчества "Буревестник"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Александр Федорович Пугачев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Солнечногорск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Хореографический коллектив "Мозаика"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"Дом детского творчества "Буревестник"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Пугачев Александр Федорович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Городской округ Химки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Оркестр баянистов и аккордеонистов "Гармоника"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Муниципальная автономная организация дополнительного образования «Центральная детская школа искусств» городского округа Химки Московской области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Стома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Вячеслав Владимирович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Городской округ. Красногорск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Образцовый творческий коллектив "Глиняная народная игрушка"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"Центр творчества"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Пшонкина</w:t>
            </w:r>
            <w:proofErr w:type="spellEnd"/>
            <w:r w:rsidRPr="006D163E">
              <w:rPr>
                <w:rFonts w:ascii="Times New Roman" w:hAnsi="Times New Roman" w:cs="Times New Roman"/>
                <w:sz w:val="16"/>
                <w:szCs w:val="16"/>
              </w:rPr>
              <w:t xml:space="preserve"> Наталия Ивановна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Ленинский городской округ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Телерадиожурналистика</w:t>
            </w:r>
            <w:proofErr w:type="spellEnd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Центр детского творчества «Импульс»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Усманов Кирилл </w:t>
            </w:r>
            <w:proofErr w:type="spellStart"/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Радикович</w:t>
            </w:r>
            <w:proofErr w:type="spellEnd"/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Ленинский городской округ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коллектив МО "Кукольный театр-студия "Забава"</w:t>
            </w:r>
          </w:p>
        </w:tc>
        <w:tc>
          <w:tcPr>
            <w:tcW w:w="3260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Центр детского творчества «Импульс»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Сергей Сергеевич Фомичев</w:t>
            </w:r>
          </w:p>
        </w:tc>
      </w:tr>
      <w:tr w:rsidR="006D163E" w:rsidRPr="00CA4A24" w:rsidTr="00137C98">
        <w:trPr>
          <w:gridAfter w:val="2"/>
          <w:wAfter w:w="6804" w:type="dxa"/>
          <w:trHeight w:val="549"/>
        </w:trPr>
        <w:tc>
          <w:tcPr>
            <w:tcW w:w="425" w:type="dxa"/>
          </w:tcPr>
          <w:p w:rsidR="006D163E" w:rsidRPr="00831758" w:rsidRDefault="006D163E" w:rsidP="006D163E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Ленинский городской округ</w:t>
            </w:r>
          </w:p>
        </w:tc>
        <w:tc>
          <w:tcPr>
            <w:tcW w:w="3402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Хореографический ансамбль "Русский Стиль"</w:t>
            </w:r>
          </w:p>
        </w:tc>
        <w:tc>
          <w:tcPr>
            <w:tcW w:w="3260" w:type="dxa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Центр детского творчества «Импульс»</w:t>
            </w:r>
          </w:p>
        </w:tc>
        <w:tc>
          <w:tcPr>
            <w:tcW w:w="2126" w:type="dxa"/>
            <w:vAlign w:val="center"/>
          </w:tcPr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Ирина Анатольевна Игнатенко, </w:t>
            </w:r>
          </w:p>
          <w:p w:rsidR="006D163E" w:rsidRPr="006D163E" w:rsidRDefault="006D163E" w:rsidP="006D163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D16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Ирина Владимировна Качалина</w:t>
            </w:r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Хореографический ансамбль "Мелодия"</w:t>
            </w:r>
          </w:p>
        </w:tc>
        <w:tc>
          <w:tcPr>
            <w:tcW w:w="3260" w:type="dxa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Центр детского творчества «Импульс»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Сивелькина</w:t>
            </w:r>
            <w:proofErr w:type="spellEnd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Ольга </w:t>
            </w: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Таджимирзовна</w:t>
            </w:r>
            <w:proofErr w:type="spellEnd"/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Ансамбль "Гусляры"</w:t>
            </w:r>
          </w:p>
        </w:tc>
        <w:tc>
          <w:tcPr>
            <w:tcW w:w="3260" w:type="dxa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Центр детского творчества «Импульс»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Богачкина</w:t>
            </w:r>
            <w:proofErr w:type="spellEnd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Ольга Валерьевна, </w:t>
            </w:r>
          </w:p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Борисенко Нина Васильевна</w:t>
            </w:r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Ленинский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Театр танца "Гармония"</w:t>
            </w:r>
          </w:p>
        </w:tc>
        <w:tc>
          <w:tcPr>
            <w:tcW w:w="3260" w:type="dxa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дополнительного образования Центр детского творчества «Импульс»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Полякова Елена Гавриловна,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Буянова</w:t>
            </w:r>
            <w:proofErr w:type="spellEnd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Татьяна Викторовна</w:t>
            </w:r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Одинцовский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хореографический ансамбль народного танца "Конфетти"</w:t>
            </w:r>
          </w:p>
        </w:tc>
        <w:tc>
          <w:tcPr>
            <w:tcW w:w="3260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автономное образовательное учреждение дополнительного образования детей Одинцовский Центр эстетического воспитания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Зенина</w:t>
            </w:r>
            <w:proofErr w:type="spellEnd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Оксана Георгиевна</w:t>
            </w:r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Орехово-Зуевский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Радуга</w:t>
            </w:r>
          </w:p>
        </w:tc>
        <w:tc>
          <w:tcPr>
            <w:tcW w:w="3260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учреждение дополнительного образования Центр детского творчества "Родник"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Кутимова</w:t>
            </w:r>
            <w:proofErr w:type="spellEnd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Елена Константиновна</w:t>
            </w:r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Орехово-Зуевский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Театральный коллектив "Арлекин"</w:t>
            </w:r>
          </w:p>
        </w:tc>
        <w:tc>
          <w:tcPr>
            <w:tcW w:w="3260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учреждение дополнительного образования Центр детского творчества "Родник"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Кузнецова Екатерина Валерьевна</w:t>
            </w:r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Раменский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Хореографический коллектив "Бусинки"</w:t>
            </w:r>
          </w:p>
        </w:tc>
        <w:tc>
          <w:tcPr>
            <w:tcW w:w="3260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Муниципальное учреждение дополнительного образования </w:t>
            </w: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Удельнинский</w:t>
            </w:r>
            <w:proofErr w:type="spellEnd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центр внешкольной работы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Сорокина Анна Евгеньевна,</w:t>
            </w:r>
          </w:p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Кирилина Ольга Владимировна</w:t>
            </w:r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Сергиево-Посадский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Хореографическая студия "Кармен"</w:t>
            </w:r>
          </w:p>
        </w:tc>
        <w:tc>
          <w:tcPr>
            <w:tcW w:w="3260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бюджетное учреждение дополнительного образования Дворец творчества детей и молодежи "Истоки" "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Гончарова-</w:t>
            </w: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Сарабьева</w:t>
            </w:r>
            <w:proofErr w:type="spellEnd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Клена Алексеевна</w:t>
            </w:r>
          </w:p>
        </w:tc>
      </w:tr>
      <w:tr w:rsidR="004018F4" w:rsidRPr="00CA4A24" w:rsidTr="001A15BB">
        <w:trPr>
          <w:gridAfter w:val="2"/>
          <w:wAfter w:w="6804" w:type="dxa"/>
          <w:trHeight w:val="549"/>
        </w:trPr>
        <w:tc>
          <w:tcPr>
            <w:tcW w:w="425" w:type="dxa"/>
          </w:tcPr>
          <w:p w:rsidR="004018F4" w:rsidRPr="00831758" w:rsidRDefault="004018F4" w:rsidP="004018F4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44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Сергиево-Посадский городской округ</w:t>
            </w:r>
          </w:p>
        </w:tc>
        <w:tc>
          <w:tcPr>
            <w:tcW w:w="3402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Образцовый детский хореографический коллектив Московской области "Юность"</w:t>
            </w:r>
          </w:p>
        </w:tc>
        <w:tc>
          <w:tcPr>
            <w:tcW w:w="3260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Муниципальное образовательное Дворец творчества детей и молодежи "Истоки"</w:t>
            </w:r>
          </w:p>
        </w:tc>
        <w:tc>
          <w:tcPr>
            <w:tcW w:w="2126" w:type="dxa"/>
            <w:vAlign w:val="center"/>
          </w:tcPr>
          <w:p w:rsidR="004018F4" w:rsidRPr="004018F4" w:rsidRDefault="004018F4" w:rsidP="004018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Олифоренко</w:t>
            </w:r>
            <w:proofErr w:type="spellEnd"/>
            <w:r w:rsidRPr="004018F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Анна Павловна</w:t>
            </w:r>
          </w:p>
        </w:tc>
      </w:tr>
    </w:tbl>
    <w:p w:rsidR="00194A18" w:rsidRPr="00CA4A24" w:rsidRDefault="00CA4A24" w:rsidP="0026136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194A18" w:rsidRPr="00CA4A24" w:rsidSect="00287E0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87A6B60"/>
    <w:multiLevelType w:val="hybridMultilevel"/>
    <w:tmpl w:val="53623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AFB"/>
    <w:multiLevelType w:val="multilevel"/>
    <w:tmpl w:val="1A1CE432"/>
    <w:lvl w:ilvl="0">
      <w:start w:val="2024"/>
      <w:numFmt w:val="decimal"/>
      <w:lvlText w:val="%1"/>
      <w:lvlJc w:val="left"/>
      <w:pPr>
        <w:ind w:left="735" w:hanging="735"/>
      </w:pPr>
      <w:rPr>
        <w:rFonts w:hint="default"/>
        <w:b/>
      </w:rPr>
    </w:lvl>
    <w:lvl w:ilvl="1">
      <w:start w:val="2028"/>
      <w:numFmt w:val="decimal"/>
      <w:lvlText w:val="%1-%2"/>
      <w:lvlJc w:val="left"/>
      <w:pPr>
        <w:ind w:left="735" w:hanging="7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35" w:hanging="73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735" w:hanging="73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b/>
      </w:rPr>
    </w:lvl>
  </w:abstractNum>
  <w:abstractNum w:abstractNumId="4" w15:restartNumberingAfterBreak="0">
    <w:nsid w:val="113C6F59"/>
    <w:multiLevelType w:val="hybridMultilevel"/>
    <w:tmpl w:val="D7DCD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35740"/>
    <w:multiLevelType w:val="hybridMultilevel"/>
    <w:tmpl w:val="D9682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4200"/>
    <w:multiLevelType w:val="hybridMultilevel"/>
    <w:tmpl w:val="D7DCD5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60"/>
    <w:rsid w:val="000131C4"/>
    <w:rsid w:val="00016B01"/>
    <w:rsid w:val="00025DCB"/>
    <w:rsid w:val="00026968"/>
    <w:rsid w:val="00047ED6"/>
    <w:rsid w:val="00053A16"/>
    <w:rsid w:val="0005566D"/>
    <w:rsid w:val="0006139E"/>
    <w:rsid w:val="0006142E"/>
    <w:rsid w:val="00084A5A"/>
    <w:rsid w:val="00086D25"/>
    <w:rsid w:val="0009545A"/>
    <w:rsid w:val="000954D9"/>
    <w:rsid w:val="000A0AD1"/>
    <w:rsid w:val="000A2430"/>
    <w:rsid w:val="000B20E6"/>
    <w:rsid w:val="000B53CF"/>
    <w:rsid w:val="000B654D"/>
    <w:rsid w:val="000D1AB3"/>
    <w:rsid w:val="000E13E4"/>
    <w:rsid w:val="000E2142"/>
    <w:rsid w:val="000E41CD"/>
    <w:rsid w:val="000E7408"/>
    <w:rsid w:val="000F2F22"/>
    <w:rsid w:val="001030F7"/>
    <w:rsid w:val="00106521"/>
    <w:rsid w:val="00110908"/>
    <w:rsid w:val="00127820"/>
    <w:rsid w:val="00135ED4"/>
    <w:rsid w:val="00146FCF"/>
    <w:rsid w:val="00173413"/>
    <w:rsid w:val="001917C6"/>
    <w:rsid w:val="00194A18"/>
    <w:rsid w:val="00196B6D"/>
    <w:rsid w:val="001A3BA3"/>
    <w:rsid w:val="001B1F5D"/>
    <w:rsid w:val="001B5499"/>
    <w:rsid w:val="001C7942"/>
    <w:rsid w:val="001D40AF"/>
    <w:rsid w:val="001F1B29"/>
    <w:rsid w:val="002055EB"/>
    <w:rsid w:val="002068CF"/>
    <w:rsid w:val="00211FC7"/>
    <w:rsid w:val="00220E9D"/>
    <w:rsid w:val="0022133B"/>
    <w:rsid w:val="00247B92"/>
    <w:rsid w:val="00251E95"/>
    <w:rsid w:val="00256334"/>
    <w:rsid w:val="0025765F"/>
    <w:rsid w:val="002603BA"/>
    <w:rsid w:val="00261360"/>
    <w:rsid w:val="0028028A"/>
    <w:rsid w:val="0028402E"/>
    <w:rsid w:val="002849E6"/>
    <w:rsid w:val="00286434"/>
    <w:rsid w:val="00287E0D"/>
    <w:rsid w:val="002A66FE"/>
    <w:rsid w:val="002C073D"/>
    <w:rsid w:val="002C123E"/>
    <w:rsid w:val="002D0503"/>
    <w:rsid w:val="002E07F5"/>
    <w:rsid w:val="002E247E"/>
    <w:rsid w:val="002E5A08"/>
    <w:rsid w:val="002E7518"/>
    <w:rsid w:val="00300735"/>
    <w:rsid w:val="00312FEF"/>
    <w:rsid w:val="00316AB1"/>
    <w:rsid w:val="0032221D"/>
    <w:rsid w:val="00322F3E"/>
    <w:rsid w:val="00324AF4"/>
    <w:rsid w:val="00332683"/>
    <w:rsid w:val="00341619"/>
    <w:rsid w:val="00341888"/>
    <w:rsid w:val="00351852"/>
    <w:rsid w:val="00352AC1"/>
    <w:rsid w:val="00356646"/>
    <w:rsid w:val="003700B8"/>
    <w:rsid w:val="00377B1E"/>
    <w:rsid w:val="00383AE6"/>
    <w:rsid w:val="0039078B"/>
    <w:rsid w:val="00390D54"/>
    <w:rsid w:val="003A20E8"/>
    <w:rsid w:val="003B0CF3"/>
    <w:rsid w:val="003B12A5"/>
    <w:rsid w:val="003B2436"/>
    <w:rsid w:val="003B29ED"/>
    <w:rsid w:val="003B37C6"/>
    <w:rsid w:val="003D4FF8"/>
    <w:rsid w:val="004018F4"/>
    <w:rsid w:val="00405156"/>
    <w:rsid w:val="00405BEA"/>
    <w:rsid w:val="0041584D"/>
    <w:rsid w:val="0044073C"/>
    <w:rsid w:val="00446283"/>
    <w:rsid w:val="004547B9"/>
    <w:rsid w:val="00456F72"/>
    <w:rsid w:val="004760E2"/>
    <w:rsid w:val="004770A4"/>
    <w:rsid w:val="00491A0E"/>
    <w:rsid w:val="00493789"/>
    <w:rsid w:val="004A0459"/>
    <w:rsid w:val="004A1916"/>
    <w:rsid w:val="004B0248"/>
    <w:rsid w:val="004C0168"/>
    <w:rsid w:val="004E1236"/>
    <w:rsid w:val="004E31E0"/>
    <w:rsid w:val="004F025E"/>
    <w:rsid w:val="004F28CC"/>
    <w:rsid w:val="004F32AA"/>
    <w:rsid w:val="004F74AE"/>
    <w:rsid w:val="005026B0"/>
    <w:rsid w:val="005065BA"/>
    <w:rsid w:val="005157B5"/>
    <w:rsid w:val="00534781"/>
    <w:rsid w:val="00555BF3"/>
    <w:rsid w:val="005560E1"/>
    <w:rsid w:val="00575121"/>
    <w:rsid w:val="00596741"/>
    <w:rsid w:val="005A1079"/>
    <w:rsid w:val="005A11B7"/>
    <w:rsid w:val="005A66EE"/>
    <w:rsid w:val="005C0E30"/>
    <w:rsid w:val="005C6118"/>
    <w:rsid w:val="005C67A5"/>
    <w:rsid w:val="005D07ED"/>
    <w:rsid w:val="005D614C"/>
    <w:rsid w:val="005E4A6E"/>
    <w:rsid w:val="005E78CA"/>
    <w:rsid w:val="006308E2"/>
    <w:rsid w:val="00641C5A"/>
    <w:rsid w:val="00644F02"/>
    <w:rsid w:val="006516BF"/>
    <w:rsid w:val="00655B04"/>
    <w:rsid w:val="00687C7E"/>
    <w:rsid w:val="00687CC0"/>
    <w:rsid w:val="00690703"/>
    <w:rsid w:val="00694025"/>
    <w:rsid w:val="00695AE8"/>
    <w:rsid w:val="006B2DA2"/>
    <w:rsid w:val="006B73F1"/>
    <w:rsid w:val="006C1C47"/>
    <w:rsid w:val="006D163E"/>
    <w:rsid w:val="00713EE1"/>
    <w:rsid w:val="00720C26"/>
    <w:rsid w:val="00732480"/>
    <w:rsid w:val="007339BA"/>
    <w:rsid w:val="007371DB"/>
    <w:rsid w:val="007371F5"/>
    <w:rsid w:val="00741A33"/>
    <w:rsid w:val="007917E1"/>
    <w:rsid w:val="007A4B9C"/>
    <w:rsid w:val="007A4EAC"/>
    <w:rsid w:val="007A5F19"/>
    <w:rsid w:val="007B0087"/>
    <w:rsid w:val="007B574B"/>
    <w:rsid w:val="007E60AA"/>
    <w:rsid w:val="00802138"/>
    <w:rsid w:val="00806F56"/>
    <w:rsid w:val="00810E57"/>
    <w:rsid w:val="008114FC"/>
    <w:rsid w:val="00811934"/>
    <w:rsid w:val="00814AD2"/>
    <w:rsid w:val="008164E1"/>
    <w:rsid w:val="0081793C"/>
    <w:rsid w:val="00821801"/>
    <w:rsid w:val="00831758"/>
    <w:rsid w:val="0083387E"/>
    <w:rsid w:val="00847958"/>
    <w:rsid w:val="00861585"/>
    <w:rsid w:val="00865F65"/>
    <w:rsid w:val="008833FE"/>
    <w:rsid w:val="00884CD6"/>
    <w:rsid w:val="00886E75"/>
    <w:rsid w:val="008902B7"/>
    <w:rsid w:val="00895986"/>
    <w:rsid w:val="008A37FB"/>
    <w:rsid w:val="008B1F39"/>
    <w:rsid w:val="008C6311"/>
    <w:rsid w:val="008D0789"/>
    <w:rsid w:val="008E5431"/>
    <w:rsid w:val="009243D7"/>
    <w:rsid w:val="00925A0F"/>
    <w:rsid w:val="00927411"/>
    <w:rsid w:val="009314F2"/>
    <w:rsid w:val="009331F0"/>
    <w:rsid w:val="00934BB9"/>
    <w:rsid w:val="009440B0"/>
    <w:rsid w:val="0096280D"/>
    <w:rsid w:val="00963A1C"/>
    <w:rsid w:val="00976117"/>
    <w:rsid w:val="0098275C"/>
    <w:rsid w:val="00982DE2"/>
    <w:rsid w:val="009C4BE4"/>
    <w:rsid w:val="009C53E7"/>
    <w:rsid w:val="009C6936"/>
    <w:rsid w:val="009D1F35"/>
    <w:rsid w:val="009D4FF1"/>
    <w:rsid w:val="009D6EA9"/>
    <w:rsid w:val="009E1A8B"/>
    <w:rsid w:val="009F2869"/>
    <w:rsid w:val="00A00E9A"/>
    <w:rsid w:val="00A22C23"/>
    <w:rsid w:val="00A27726"/>
    <w:rsid w:val="00A27C67"/>
    <w:rsid w:val="00A30820"/>
    <w:rsid w:val="00A36D77"/>
    <w:rsid w:val="00A40F67"/>
    <w:rsid w:val="00A5034C"/>
    <w:rsid w:val="00A53C5F"/>
    <w:rsid w:val="00A63951"/>
    <w:rsid w:val="00A63BD1"/>
    <w:rsid w:val="00A6699C"/>
    <w:rsid w:val="00A829A3"/>
    <w:rsid w:val="00AB33D1"/>
    <w:rsid w:val="00AD34F4"/>
    <w:rsid w:val="00AD78BA"/>
    <w:rsid w:val="00B02577"/>
    <w:rsid w:val="00B072F7"/>
    <w:rsid w:val="00B22E92"/>
    <w:rsid w:val="00B23CFC"/>
    <w:rsid w:val="00B47AEF"/>
    <w:rsid w:val="00B852F7"/>
    <w:rsid w:val="00BA20B2"/>
    <w:rsid w:val="00BB4FBC"/>
    <w:rsid w:val="00BC5625"/>
    <w:rsid w:val="00BC6B3B"/>
    <w:rsid w:val="00BC73E1"/>
    <w:rsid w:val="00BD151E"/>
    <w:rsid w:val="00BD61BB"/>
    <w:rsid w:val="00BE0045"/>
    <w:rsid w:val="00BE461C"/>
    <w:rsid w:val="00C17862"/>
    <w:rsid w:val="00C352E6"/>
    <w:rsid w:val="00C628B5"/>
    <w:rsid w:val="00C80B20"/>
    <w:rsid w:val="00C90A55"/>
    <w:rsid w:val="00CA2615"/>
    <w:rsid w:val="00CA4A24"/>
    <w:rsid w:val="00CB66CF"/>
    <w:rsid w:val="00CE2893"/>
    <w:rsid w:val="00CE4EE8"/>
    <w:rsid w:val="00CF4B06"/>
    <w:rsid w:val="00D04B68"/>
    <w:rsid w:val="00D17AAE"/>
    <w:rsid w:val="00D22B12"/>
    <w:rsid w:val="00D269B2"/>
    <w:rsid w:val="00D330B5"/>
    <w:rsid w:val="00D45071"/>
    <w:rsid w:val="00D52759"/>
    <w:rsid w:val="00D52D9A"/>
    <w:rsid w:val="00D53EFB"/>
    <w:rsid w:val="00D54E65"/>
    <w:rsid w:val="00D56663"/>
    <w:rsid w:val="00D60919"/>
    <w:rsid w:val="00D81A98"/>
    <w:rsid w:val="00D85B63"/>
    <w:rsid w:val="00D909EC"/>
    <w:rsid w:val="00D91658"/>
    <w:rsid w:val="00DA24E3"/>
    <w:rsid w:val="00DA6C73"/>
    <w:rsid w:val="00DA7CEC"/>
    <w:rsid w:val="00DD4CCC"/>
    <w:rsid w:val="00E1193E"/>
    <w:rsid w:val="00E12601"/>
    <w:rsid w:val="00E12BE0"/>
    <w:rsid w:val="00E144B2"/>
    <w:rsid w:val="00E21134"/>
    <w:rsid w:val="00E309C9"/>
    <w:rsid w:val="00E3160E"/>
    <w:rsid w:val="00E358B3"/>
    <w:rsid w:val="00E36B21"/>
    <w:rsid w:val="00E44EBD"/>
    <w:rsid w:val="00E52D30"/>
    <w:rsid w:val="00E750C2"/>
    <w:rsid w:val="00EA6715"/>
    <w:rsid w:val="00EB478A"/>
    <w:rsid w:val="00EB4796"/>
    <w:rsid w:val="00EE0B14"/>
    <w:rsid w:val="00EE39AF"/>
    <w:rsid w:val="00EE3CCF"/>
    <w:rsid w:val="00F131E1"/>
    <w:rsid w:val="00F203A7"/>
    <w:rsid w:val="00F30C4F"/>
    <w:rsid w:val="00F407B4"/>
    <w:rsid w:val="00F531AF"/>
    <w:rsid w:val="00F5458C"/>
    <w:rsid w:val="00F617DC"/>
    <w:rsid w:val="00F64D86"/>
    <w:rsid w:val="00F91881"/>
    <w:rsid w:val="00F951F9"/>
    <w:rsid w:val="00F976A5"/>
    <w:rsid w:val="00FA54B4"/>
    <w:rsid w:val="00FB5A67"/>
    <w:rsid w:val="00FD1357"/>
    <w:rsid w:val="00FE6268"/>
    <w:rsid w:val="00FE6C3B"/>
    <w:rsid w:val="00FF7B2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410E"/>
  <w15:chartTrackingRefBased/>
  <w15:docId w15:val="{C47A4E93-8242-442A-9953-DA16340A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a"/>
    <w:rsid w:val="0022133B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4">
    <w:name w:val="List Paragraph"/>
    <w:basedOn w:val="a"/>
    <w:qFormat/>
    <w:rsid w:val="00FE6C3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customStyle="1" w:styleId="a5">
    <w:name w:val="Текст в заданном формате"/>
    <w:basedOn w:val="a"/>
    <w:rsid w:val="00FE6C3B"/>
    <w:pPr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WW8Num1z0">
    <w:name w:val="WW8Num1z0"/>
    <w:rsid w:val="00FE6C3B"/>
  </w:style>
  <w:style w:type="character" w:customStyle="1" w:styleId="WW8Num1z1">
    <w:name w:val="WW8Num1z1"/>
    <w:rsid w:val="00FE6C3B"/>
  </w:style>
  <w:style w:type="character" w:customStyle="1" w:styleId="WW8Num1z2">
    <w:name w:val="WW8Num1z2"/>
    <w:rsid w:val="00FE6C3B"/>
  </w:style>
  <w:style w:type="character" w:customStyle="1" w:styleId="WW8Num1z3">
    <w:name w:val="WW8Num1z3"/>
    <w:rsid w:val="00FE6C3B"/>
  </w:style>
  <w:style w:type="character" w:styleId="a6">
    <w:name w:val="Strong"/>
    <w:qFormat/>
    <w:rsid w:val="0006139E"/>
    <w:rPr>
      <w:b/>
      <w:bCs/>
    </w:rPr>
  </w:style>
  <w:style w:type="character" w:customStyle="1" w:styleId="apple-converted-space">
    <w:name w:val="apple-converted-space"/>
    <w:basedOn w:val="a0"/>
    <w:rsid w:val="0006139E"/>
  </w:style>
  <w:style w:type="character" w:customStyle="1" w:styleId="2">
    <w:name w:val="Основной текст (2)"/>
    <w:basedOn w:val="a0"/>
    <w:rsid w:val="00861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FA54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060E-42B9-4396-8FED-190E2DEF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6315</Words>
  <Characters>36001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Adam</cp:lastModifiedBy>
  <cp:revision>2</cp:revision>
  <dcterms:created xsi:type="dcterms:W3CDTF">2023-12-27T13:32:00Z</dcterms:created>
  <dcterms:modified xsi:type="dcterms:W3CDTF">2023-12-27T13:32:00Z</dcterms:modified>
</cp:coreProperties>
</file>