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CB3" w:rsidRDefault="00143CB3" w:rsidP="00B0572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1308D" w:rsidRPr="00143CB3" w:rsidRDefault="00143CB3" w:rsidP="00143CB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6D7E8E" wp14:editId="4C990D7C">
            <wp:extent cx="5941060" cy="812800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EF1" w:rsidRPr="00A01EF1" w:rsidRDefault="00A01EF1" w:rsidP="008E39DF">
      <w:pPr>
        <w:rPr>
          <w:rFonts w:ascii="Times New Roman" w:hAnsi="Times New Roman" w:cs="Times New Roman"/>
          <w:sz w:val="24"/>
          <w:szCs w:val="24"/>
        </w:rPr>
      </w:pPr>
    </w:p>
    <w:p w:rsidR="00BF14E2" w:rsidRPr="00143CB3" w:rsidRDefault="008E39DF" w:rsidP="008E39DF">
      <w:pPr>
        <w:rPr>
          <w:rFonts w:ascii="Times New Roman" w:hAnsi="Times New Roman" w:cs="Times New Roman"/>
          <w:sz w:val="24"/>
          <w:szCs w:val="24"/>
        </w:rPr>
      </w:pPr>
      <w:r w:rsidRPr="00A01EF1">
        <w:rPr>
          <w:rFonts w:ascii="Times New Roman" w:hAnsi="Times New Roman" w:cs="Times New Roman"/>
          <w:sz w:val="24"/>
          <w:szCs w:val="24"/>
        </w:rPr>
        <w:t>По итога</w:t>
      </w:r>
      <w:r w:rsidR="00143CB3">
        <w:rPr>
          <w:rFonts w:ascii="Times New Roman" w:hAnsi="Times New Roman" w:cs="Times New Roman"/>
          <w:sz w:val="24"/>
          <w:szCs w:val="24"/>
        </w:rPr>
        <w:t>м конкурса жюри приняло решение:</w:t>
      </w:r>
    </w:p>
    <w:p w:rsidR="008D5890" w:rsidRPr="00A01EF1" w:rsidRDefault="00BF14E2" w:rsidP="008E39DF">
      <w:pPr>
        <w:rPr>
          <w:rFonts w:ascii="Times New Roman" w:hAnsi="Times New Roman" w:cs="Times New Roman"/>
          <w:b/>
          <w:sz w:val="24"/>
          <w:szCs w:val="24"/>
        </w:rPr>
      </w:pPr>
      <w:r w:rsidRPr="00A01EF1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Номина</w:t>
      </w:r>
      <w:r w:rsidR="008B7BE6" w:rsidRPr="00A01EF1">
        <w:rPr>
          <w:rFonts w:ascii="Times New Roman" w:hAnsi="Times New Roman" w:cs="Times New Roman"/>
          <w:b/>
          <w:bCs/>
          <w:sz w:val="24"/>
          <w:szCs w:val="24"/>
        </w:rPr>
        <w:t>ция "Изобразительное искусство"</w:t>
      </w:r>
    </w:p>
    <w:p w:rsidR="00AE66C0" w:rsidRPr="00A01EF1" w:rsidRDefault="00AE66C0" w:rsidP="008E39DF">
      <w:pPr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0"/>
        <w:gridCol w:w="4735"/>
      </w:tblGrid>
      <w:tr w:rsidR="00AE66C0" w:rsidRPr="00A01EF1" w:rsidTr="00AE66C0">
        <w:trPr>
          <w:trHeight w:val="700"/>
        </w:trPr>
        <w:tc>
          <w:tcPr>
            <w:tcW w:w="9345" w:type="dxa"/>
            <w:gridSpan w:val="2"/>
          </w:tcPr>
          <w:p w:rsidR="00AE66C0" w:rsidRPr="00A01EF1" w:rsidRDefault="00AE66C0" w:rsidP="00AE66C0">
            <w:pPr>
              <w:ind w:lef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66C0" w:rsidRPr="00A01EF1" w:rsidRDefault="00AE66C0" w:rsidP="00AE66C0">
            <w:pPr>
              <w:spacing w:after="160" w:line="259" w:lineRule="auto"/>
              <w:ind w:lef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>Звание «Гран-при» присвоено</w:t>
            </w:r>
          </w:p>
        </w:tc>
      </w:tr>
      <w:tr w:rsidR="00C1308D" w:rsidRPr="00A01EF1" w:rsidTr="00C1308D">
        <w:tc>
          <w:tcPr>
            <w:tcW w:w="4610" w:type="dxa"/>
          </w:tcPr>
          <w:p w:rsidR="00C1308D" w:rsidRPr="00A01EF1" w:rsidRDefault="00C1308D" w:rsidP="00C13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Машкова Александра Вадимовна</w:t>
            </w:r>
          </w:p>
        </w:tc>
        <w:tc>
          <w:tcPr>
            <w:tcW w:w="4735" w:type="dxa"/>
          </w:tcPr>
          <w:p w:rsidR="00C1308D" w:rsidRPr="00A01EF1" w:rsidRDefault="00D44FA4" w:rsidP="00C13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Мытищи г. о., МБОУ "СОШ № 9",  Р</w:t>
            </w:r>
            <w:bookmarkStart w:id="0" w:name="_GoBack"/>
            <w:bookmarkEnd w:id="0"/>
            <w:r w:rsidR="00500FC8" w:rsidRPr="00A01EF1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уководитель: </w:t>
            </w:r>
            <w:r w:rsidR="00C1308D" w:rsidRPr="00A01EF1">
              <w:rPr>
                <w:rFonts w:ascii="Times New Roman" w:hAnsi="Times New Roman" w:cs="Times New Roman"/>
                <w:sz w:val="24"/>
                <w:szCs w:val="24"/>
              </w:rPr>
              <w:t>Маслова Елизавета Кирилловна</w:t>
            </w:r>
          </w:p>
        </w:tc>
      </w:tr>
    </w:tbl>
    <w:p w:rsidR="004F3D19" w:rsidRPr="00A01EF1" w:rsidRDefault="004F3D19" w:rsidP="00AE66C0">
      <w:pPr>
        <w:rPr>
          <w:rFonts w:ascii="Times New Roman" w:hAnsi="Times New Roman" w:cs="Times New Roman"/>
          <w:sz w:val="24"/>
          <w:szCs w:val="24"/>
        </w:rPr>
      </w:pPr>
    </w:p>
    <w:p w:rsidR="004F3D19" w:rsidRPr="00A01EF1" w:rsidRDefault="00BF14E2" w:rsidP="00AE66C0">
      <w:pPr>
        <w:rPr>
          <w:rFonts w:ascii="Times New Roman" w:hAnsi="Times New Roman" w:cs="Times New Roman"/>
          <w:i/>
          <w:sz w:val="24"/>
          <w:szCs w:val="24"/>
        </w:rPr>
      </w:pPr>
      <w:r w:rsidRPr="00A01EF1">
        <w:rPr>
          <w:rFonts w:ascii="Times New Roman" w:hAnsi="Times New Roman" w:cs="Times New Roman"/>
          <w:i/>
          <w:sz w:val="24"/>
          <w:szCs w:val="24"/>
        </w:rPr>
        <w:t>Младшая</w:t>
      </w:r>
      <w:r w:rsidR="004F3D19" w:rsidRPr="00A01EF1">
        <w:rPr>
          <w:rFonts w:ascii="Times New Roman" w:hAnsi="Times New Roman" w:cs="Times New Roman"/>
          <w:i/>
          <w:sz w:val="24"/>
          <w:szCs w:val="24"/>
        </w:rPr>
        <w:t xml:space="preserve"> возрастная группа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0"/>
        <w:gridCol w:w="4735"/>
      </w:tblGrid>
      <w:tr w:rsidR="004F3D19" w:rsidRPr="00A01EF1" w:rsidTr="003844F8">
        <w:trPr>
          <w:trHeight w:val="700"/>
        </w:trPr>
        <w:tc>
          <w:tcPr>
            <w:tcW w:w="9345" w:type="dxa"/>
            <w:gridSpan w:val="2"/>
          </w:tcPr>
          <w:p w:rsidR="004F3D19" w:rsidRPr="00A01EF1" w:rsidRDefault="004F3D19" w:rsidP="004F3D19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3D19" w:rsidRPr="00A01EF1" w:rsidRDefault="004F3D19" w:rsidP="004F3D1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степени присвоено</w:t>
            </w:r>
          </w:p>
        </w:tc>
      </w:tr>
      <w:tr w:rsidR="00C17054" w:rsidRPr="00A01EF1" w:rsidTr="00BF14E2">
        <w:tc>
          <w:tcPr>
            <w:tcW w:w="4610" w:type="dxa"/>
          </w:tcPr>
          <w:p w:rsidR="00C17054" w:rsidRPr="00A01EF1" w:rsidRDefault="00C17054" w:rsidP="00C17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Козлова Виктория</w:t>
            </w:r>
          </w:p>
        </w:tc>
        <w:tc>
          <w:tcPr>
            <w:tcW w:w="4735" w:type="dxa"/>
          </w:tcPr>
          <w:p w:rsidR="00C17054" w:rsidRPr="00A01EF1" w:rsidRDefault="00C17054" w:rsidP="00C17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 xml:space="preserve"> Коломна г.о., МБОУ "Коробчеевская школа для обучающихся с ограниченными возможностями здоровья"</w:t>
            </w:r>
          </w:p>
          <w:p w:rsidR="00C17054" w:rsidRPr="00A01EF1" w:rsidRDefault="00C17054" w:rsidP="00C17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Руководители: Кукарина Ирина Александровна, Баклыгина Ирина Анатольевна</w:t>
            </w:r>
          </w:p>
        </w:tc>
      </w:tr>
      <w:tr w:rsidR="00C17054" w:rsidRPr="00A01EF1" w:rsidTr="00BF14E2">
        <w:tc>
          <w:tcPr>
            <w:tcW w:w="4610" w:type="dxa"/>
          </w:tcPr>
          <w:p w:rsidR="00C17054" w:rsidRPr="00A01EF1" w:rsidRDefault="00C17054" w:rsidP="00C17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Сухорукова Екатерина Эдуардовна</w:t>
            </w:r>
          </w:p>
        </w:tc>
        <w:tc>
          <w:tcPr>
            <w:tcW w:w="4735" w:type="dxa"/>
          </w:tcPr>
          <w:p w:rsidR="00C17054" w:rsidRPr="00A01EF1" w:rsidRDefault="00C17054" w:rsidP="00C17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Балашиха г.о., МБОУ СОШ №30</w:t>
            </w:r>
          </w:p>
          <w:p w:rsidR="00C17054" w:rsidRPr="00A01EF1" w:rsidRDefault="00C17054" w:rsidP="00C17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 Светлана Геннадьевна Урсегова</w:t>
            </w:r>
          </w:p>
        </w:tc>
      </w:tr>
      <w:tr w:rsidR="001903C0" w:rsidRPr="00A01EF1" w:rsidTr="00BB7B5F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903C0" w:rsidRDefault="001903C0" w:rsidP="001903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03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Свитавский Никита</w:t>
            </w:r>
          </w:p>
          <w:p w:rsidR="001903C0" w:rsidRPr="001903C0" w:rsidRDefault="001903C0" w:rsidP="001903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03C0" w:rsidRDefault="001903C0" w:rsidP="001903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г.о. Шатура</w:t>
            </w:r>
          </w:p>
          <w:p w:rsidR="001903C0" w:rsidRDefault="001903C0" w:rsidP="001903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</w:t>
            </w:r>
            <w:r w:rsidRPr="001903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«Лицей города Шатуры» </w:t>
            </w:r>
          </w:p>
          <w:p w:rsidR="001903C0" w:rsidRPr="001903C0" w:rsidRDefault="001903C0" w:rsidP="001903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Руководитель: Мешкова Людмила Михайловна</w:t>
            </w:r>
          </w:p>
        </w:tc>
      </w:tr>
    </w:tbl>
    <w:p w:rsidR="00886CC0" w:rsidRPr="00A01EF1" w:rsidRDefault="00886CC0" w:rsidP="004F3D1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0"/>
        <w:gridCol w:w="4735"/>
      </w:tblGrid>
      <w:tr w:rsidR="004F3D19" w:rsidRPr="00A01EF1" w:rsidTr="003844F8">
        <w:trPr>
          <w:trHeight w:val="700"/>
        </w:trPr>
        <w:tc>
          <w:tcPr>
            <w:tcW w:w="9345" w:type="dxa"/>
            <w:gridSpan w:val="2"/>
          </w:tcPr>
          <w:p w:rsidR="00886CC0" w:rsidRPr="00A01EF1" w:rsidRDefault="00886CC0" w:rsidP="004F3D19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3D19" w:rsidRPr="00A01EF1" w:rsidRDefault="004F3D19" w:rsidP="004F3D1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степени присвоено</w:t>
            </w:r>
          </w:p>
        </w:tc>
      </w:tr>
      <w:tr w:rsidR="00C17054" w:rsidRPr="00A01EF1" w:rsidTr="00C17054">
        <w:trPr>
          <w:trHeight w:val="70"/>
        </w:trPr>
        <w:tc>
          <w:tcPr>
            <w:tcW w:w="4610" w:type="dxa"/>
          </w:tcPr>
          <w:p w:rsidR="00C17054" w:rsidRPr="00A01EF1" w:rsidRDefault="00C17054" w:rsidP="00C17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Никифоров Алексей Игоревич</w:t>
            </w:r>
          </w:p>
        </w:tc>
        <w:tc>
          <w:tcPr>
            <w:tcW w:w="4735" w:type="dxa"/>
          </w:tcPr>
          <w:p w:rsidR="00C17054" w:rsidRPr="00A01EF1" w:rsidRDefault="00FE2F3C" w:rsidP="00C17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 xml:space="preserve">Домодедово г.о., </w:t>
            </w:r>
            <w:r w:rsidR="00C17054" w:rsidRPr="00A01EF1">
              <w:rPr>
                <w:rFonts w:ascii="Times New Roman" w:hAnsi="Times New Roman" w:cs="Times New Roman"/>
                <w:sz w:val="24"/>
                <w:szCs w:val="24"/>
              </w:rPr>
              <w:t>МБОУ Кутузовская школа-интернат для обучающихся</w:t>
            </w:r>
            <w:r w:rsidR="00886CC0" w:rsidRPr="00A01EF1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C17054" w:rsidRPr="00A01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03C0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C17054" w:rsidRPr="00A01EF1">
              <w:rPr>
                <w:rFonts w:ascii="Times New Roman" w:hAnsi="Times New Roman" w:cs="Times New Roman"/>
                <w:sz w:val="24"/>
                <w:szCs w:val="24"/>
              </w:rPr>
              <w:t>с ОВЗ</w:t>
            </w:r>
          </w:p>
          <w:p w:rsidR="00C17054" w:rsidRPr="00A01EF1" w:rsidRDefault="00FE2F3C" w:rsidP="00C17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  <w:r w:rsidR="00886CC0" w:rsidRPr="00A01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054" w:rsidRPr="00A01EF1">
              <w:rPr>
                <w:rFonts w:ascii="Times New Roman" w:hAnsi="Times New Roman" w:cs="Times New Roman"/>
                <w:sz w:val="24"/>
                <w:szCs w:val="24"/>
              </w:rPr>
              <w:t>Соловьева Лариса Михайловна</w:t>
            </w:r>
          </w:p>
        </w:tc>
      </w:tr>
      <w:tr w:rsidR="00C17054" w:rsidRPr="00A01EF1" w:rsidTr="005370AC">
        <w:tc>
          <w:tcPr>
            <w:tcW w:w="4610" w:type="dxa"/>
          </w:tcPr>
          <w:p w:rsidR="00C17054" w:rsidRPr="00A01EF1" w:rsidRDefault="00C17054" w:rsidP="00C17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Медведев Александр</w:t>
            </w:r>
          </w:p>
        </w:tc>
        <w:tc>
          <w:tcPr>
            <w:tcW w:w="4735" w:type="dxa"/>
          </w:tcPr>
          <w:p w:rsidR="00886CC0" w:rsidRPr="00A01EF1" w:rsidRDefault="00886CC0" w:rsidP="00C17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 xml:space="preserve">Серебряные Пруды г.о.,  </w:t>
            </w:r>
          </w:p>
          <w:p w:rsidR="00886CC0" w:rsidRPr="00A01EF1" w:rsidRDefault="00886CC0" w:rsidP="00C17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МБОУ "Шеметовская СОШ"</w:t>
            </w:r>
          </w:p>
          <w:p w:rsidR="00C17054" w:rsidRPr="00A01EF1" w:rsidRDefault="00886CC0" w:rsidP="00C17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</w:t>
            </w:r>
            <w:r w:rsidR="00C17054" w:rsidRPr="00A01EF1">
              <w:rPr>
                <w:rFonts w:ascii="Times New Roman" w:hAnsi="Times New Roman" w:cs="Times New Roman"/>
                <w:sz w:val="24"/>
                <w:szCs w:val="24"/>
              </w:rPr>
              <w:t>Алипова Светлана Георгиевна</w:t>
            </w:r>
          </w:p>
        </w:tc>
      </w:tr>
      <w:tr w:rsidR="008705C8" w:rsidRPr="00A01EF1" w:rsidTr="004A009E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05C8" w:rsidRPr="008C3986" w:rsidRDefault="008C3986" w:rsidP="008705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Большаков Петр</w:t>
            </w:r>
            <w:r w:rsidR="003A0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Андреевич</w:t>
            </w:r>
          </w:p>
        </w:tc>
        <w:tc>
          <w:tcPr>
            <w:tcW w:w="4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05C8" w:rsidRDefault="008705C8" w:rsidP="008705C8">
            <w:pPr>
              <w:rPr>
                <w:rFonts w:ascii="Times New Roman" w:hAnsi="Times New Roman" w:cs="Times New Roman"/>
                <w:color w:val="000000"/>
              </w:rPr>
            </w:pPr>
            <w:r w:rsidRPr="008705C8">
              <w:rPr>
                <w:rFonts w:ascii="Times New Roman" w:hAnsi="Times New Roman" w:cs="Times New Roman"/>
                <w:color w:val="000000"/>
              </w:rPr>
              <w:t>МБУ ДО  «Центр «Созвездие» Городского округа Шатура»</w:t>
            </w:r>
          </w:p>
          <w:p w:rsidR="008C3986" w:rsidRPr="008705C8" w:rsidRDefault="008C3986" w:rsidP="008705C8">
            <w:pPr>
              <w:rPr>
                <w:rFonts w:ascii="Times New Roman" w:hAnsi="Times New Roman" w:cs="Times New Roman"/>
                <w:color w:val="000000"/>
              </w:rPr>
            </w:pPr>
            <w:r w:rsidRPr="008C3986">
              <w:rPr>
                <w:rFonts w:ascii="Times New Roman" w:hAnsi="Times New Roman" w:cs="Times New Roman"/>
                <w:color w:val="000000"/>
              </w:rPr>
              <w:t>Руководитель: Виноградова Ирина Андреевна</w:t>
            </w:r>
          </w:p>
          <w:p w:rsidR="008705C8" w:rsidRDefault="008705C8" w:rsidP="008705C8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A046D" w:rsidRPr="00A01EF1" w:rsidTr="00AA046D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6D" w:rsidRPr="001E40FF" w:rsidRDefault="001E40FF" w:rsidP="00A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0FF">
              <w:rPr>
                <w:rFonts w:ascii="Times New Roman" w:hAnsi="Times New Roman" w:cs="Times New Roman"/>
                <w:sz w:val="24"/>
                <w:szCs w:val="24"/>
              </w:rPr>
              <w:t>Замараев Даниил</w:t>
            </w:r>
          </w:p>
        </w:tc>
        <w:tc>
          <w:tcPr>
            <w:tcW w:w="4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40FF" w:rsidRDefault="001E40FF" w:rsidP="00A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Pr="001E40FF">
              <w:rPr>
                <w:rFonts w:ascii="Times New Roman" w:hAnsi="Times New Roman" w:cs="Times New Roman"/>
                <w:sz w:val="24"/>
                <w:szCs w:val="24"/>
              </w:rPr>
              <w:t xml:space="preserve"> «Школа для 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1E40FF">
              <w:rPr>
                <w:rFonts w:ascii="Times New Roman" w:hAnsi="Times New Roman" w:cs="Times New Roman"/>
                <w:sz w:val="24"/>
                <w:szCs w:val="24"/>
              </w:rPr>
              <w:t>с ограниченными возможностями здоровья  города Рошаль Городского округа Шатура»</w:t>
            </w:r>
          </w:p>
          <w:p w:rsidR="00AA046D" w:rsidRPr="001E40FF" w:rsidRDefault="001E40FF" w:rsidP="001E40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0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Руководитель: Калинина Елена Николаевна</w:t>
            </w:r>
          </w:p>
        </w:tc>
      </w:tr>
      <w:tr w:rsidR="00A1055E" w:rsidRPr="00A01EF1" w:rsidTr="00AA046D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55E" w:rsidRPr="00A1055E" w:rsidRDefault="00A1055E" w:rsidP="00A1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Катасонов Михаил</w:t>
            </w:r>
          </w:p>
        </w:tc>
        <w:tc>
          <w:tcPr>
            <w:tcW w:w="4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55E" w:rsidRDefault="00A1055E" w:rsidP="00A1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Люберцы г.о.,</w:t>
            </w:r>
          </w:p>
          <w:p w:rsidR="00A1055E" w:rsidRDefault="00A1055E" w:rsidP="00A1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5E">
              <w:rPr>
                <w:rFonts w:ascii="Times New Roman" w:hAnsi="Times New Roman" w:cs="Times New Roman"/>
                <w:sz w:val="24"/>
                <w:szCs w:val="24"/>
              </w:rPr>
              <w:t>МОУ гимназия № 41</w:t>
            </w:r>
          </w:p>
          <w:p w:rsidR="00A1055E" w:rsidRDefault="00A1055E" w:rsidP="00A1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A1055E" w:rsidRPr="00A1055E" w:rsidRDefault="00A1055E" w:rsidP="00A1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5E">
              <w:rPr>
                <w:rFonts w:ascii="Times New Roman" w:hAnsi="Times New Roman" w:cs="Times New Roman"/>
                <w:sz w:val="24"/>
                <w:szCs w:val="24"/>
              </w:rPr>
              <w:t>Ратомская Ирина Николаевна</w:t>
            </w:r>
          </w:p>
        </w:tc>
      </w:tr>
    </w:tbl>
    <w:p w:rsidR="004F3D19" w:rsidRPr="00A01EF1" w:rsidRDefault="004F3D19" w:rsidP="004F3D19">
      <w:pPr>
        <w:rPr>
          <w:rFonts w:ascii="Times New Roman" w:hAnsi="Times New Roman" w:cs="Times New Roman"/>
          <w:sz w:val="24"/>
          <w:szCs w:val="24"/>
        </w:rPr>
      </w:pPr>
    </w:p>
    <w:p w:rsidR="004F3D19" w:rsidRPr="00A01EF1" w:rsidRDefault="004F3D19" w:rsidP="004F3D1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0"/>
        <w:gridCol w:w="4735"/>
      </w:tblGrid>
      <w:tr w:rsidR="004F3D19" w:rsidRPr="00A01EF1" w:rsidTr="003844F8">
        <w:trPr>
          <w:trHeight w:val="700"/>
        </w:trPr>
        <w:tc>
          <w:tcPr>
            <w:tcW w:w="9345" w:type="dxa"/>
            <w:gridSpan w:val="2"/>
          </w:tcPr>
          <w:p w:rsidR="004F3D19" w:rsidRPr="00A01EF1" w:rsidRDefault="004F3D19" w:rsidP="004F3D19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3D19" w:rsidRPr="00A01EF1" w:rsidRDefault="004F3D19" w:rsidP="004F3D1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степени присвоено</w:t>
            </w:r>
          </w:p>
        </w:tc>
      </w:tr>
      <w:tr w:rsidR="00886CC0" w:rsidRPr="00A01EF1" w:rsidTr="00886CC0">
        <w:tc>
          <w:tcPr>
            <w:tcW w:w="4610" w:type="dxa"/>
          </w:tcPr>
          <w:p w:rsidR="00886CC0" w:rsidRPr="00A01EF1" w:rsidRDefault="00886CC0" w:rsidP="00886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Касьянова Анна Романовна</w:t>
            </w:r>
          </w:p>
        </w:tc>
        <w:tc>
          <w:tcPr>
            <w:tcW w:w="4735" w:type="dxa"/>
          </w:tcPr>
          <w:p w:rsidR="00886CC0" w:rsidRPr="00A01EF1" w:rsidRDefault="00886CC0" w:rsidP="00886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Пушкинский г.о.,</w:t>
            </w:r>
          </w:p>
          <w:p w:rsidR="00886CC0" w:rsidRPr="00A01EF1" w:rsidRDefault="00886CC0" w:rsidP="00886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МБОУ г. Ивантеевка "СОШ №4"</w:t>
            </w:r>
          </w:p>
          <w:p w:rsidR="00886CC0" w:rsidRPr="00A01EF1" w:rsidRDefault="00886CC0" w:rsidP="00886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886CC0" w:rsidRPr="00A01EF1" w:rsidRDefault="00886CC0" w:rsidP="00886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Сухарева Надежда Викторовна</w:t>
            </w:r>
          </w:p>
        </w:tc>
      </w:tr>
      <w:tr w:rsidR="00886CC0" w:rsidRPr="00A01EF1" w:rsidTr="00886CC0">
        <w:tc>
          <w:tcPr>
            <w:tcW w:w="4610" w:type="dxa"/>
          </w:tcPr>
          <w:p w:rsidR="00886CC0" w:rsidRPr="00A01EF1" w:rsidRDefault="00886CC0" w:rsidP="00886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Сухорукова Екатерина Эдуардовна</w:t>
            </w:r>
          </w:p>
        </w:tc>
        <w:tc>
          <w:tcPr>
            <w:tcW w:w="4735" w:type="dxa"/>
          </w:tcPr>
          <w:p w:rsidR="00886CC0" w:rsidRPr="00A01EF1" w:rsidRDefault="00886CC0" w:rsidP="00886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Балашиха г.о., МБОУ СОШ №30</w:t>
            </w:r>
          </w:p>
          <w:p w:rsidR="00886CC0" w:rsidRPr="00A01EF1" w:rsidRDefault="00886CC0" w:rsidP="00886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 Светлана Геннадьевна Урсегова</w:t>
            </w:r>
          </w:p>
        </w:tc>
      </w:tr>
      <w:tr w:rsidR="00886CC0" w:rsidRPr="00A01EF1" w:rsidTr="00886CC0">
        <w:tc>
          <w:tcPr>
            <w:tcW w:w="4610" w:type="dxa"/>
          </w:tcPr>
          <w:p w:rsidR="00886CC0" w:rsidRPr="00A01EF1" w:rsidRDefault="00886CC0" w:rsidP="00886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Белин Иван Климентьевич</w:t>
            </w:r>
          </w:p>
        </w:tc>
        <w:tc>
          <w:tcPr>
            <w:tcW w:w="4735" w:type="dxa"/>
          </w:tcPr>
          <w:p w:rsidR="00886CC0" w:rsidRPr="00A01EF1" w:rsidRDefault="00886CC0" w:rsidP="00886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Балашиха г.о.,</w:t>
            </w:r>
          </w:p>
          <w:p w:rsidR="00886CC0" w:rsidRPr="00A01EF1" w:rsidRDefault="00886CC0" w:rsidP="00886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МБОУ "Школа № 16"</w:t>
            </w:r>
          </w:p>
          <w:p w:rsidR="00886CC0" w:rsidRPr="00A01EF1" w:rsidRDefault="00886CC0" w:rsidP="00886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886CC0" w:rsidRPr="00A01EF1" w:rsidRDefault="00886CC0" w:rsidP="00886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Крылкова Елена Викторовна</w:t>
            </w:r>
          </w:p>
        </w:tc>
      </w:tr>
    </w:tbl>
    <w:p w:rsidR="004F3D19" w:rsidRPr="00A01EF1" w:rsidRDefault="004F3D19" w:rsidP="00AE66C0">
      <w:pPr>
        <w:rPr>
          <w:rFonts w:ascii="Times New Roman" w:hAnsi="Times New Roman" w:cs="Times New Roman"/>
          <w:sz w:val="24"/>
          <w:szCs w:val="24"/>
        </w:rPr>
      </w:pPr>
    </w:p>
    <w:p w:rsidR="005E3361" w:rsidRPr="00A01EF1" w:rsidRDefault="005E3361" w:rsidP="00AE66C0">
      <w:pPr>
        <w:rPr>
          <w:rFonts w:ascii="Times New Roman" w:hAnsi="Times New Roman" w:cs="Times New Roman"/>
          <w:i/>
          <w:sz w:val="24"/>
          <w:szCs w:val="24"/>
        </w:rPr>
      </w:pPr>
      <w:r w:rsidRPr="00A01EF1">
        <w:rPr>
          <w:rFonts w:ascii="Times New Roman" w:hAnsi="Times New Roman" w:cs="Times New Roman"/>
          <w:i/>
          <w:sz w:val="24"/>
          <w:szCs w:val="24"/>
        </w:rPr>
        <w:t>Средняя возрастная группа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10"/>
        <w:gridCol w:w="4735"/>
      </w:tblGrid>
      <w:tr w:rsidR="005E3361" w:rsidRPr="00A01EF1" w:rsidTr="007A077A">
        <w:trPr>
          <w:trHeight w:val="700"/>
        </w:trPr>
        <w:tc>
          <w:tcPr>
            <w:tcW w:w="9345" w:type="dxa"/>
            <w:gridSpan w:val="2"/>
          </w:tcPr>
          <w:p w:rsidR="005E3361" w:rsidRPr="00A01EF1" w:rsidRDefault="005E3361" w:rsidP="007A077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61" w:rsidRPr="00A01EF1" w:rsidRDefault="005E3361" w:rsidP="007A077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степени присвоено</w:t>
            </w:r>
          </w:p>
        </w:tc>
      </w:tr>
      <w:tr w:rsidR="00886CC0" w:rsidRPr="00A01EF1" w:rsidTr="007A077A">
        <w:tc>
          <w:tcPr>
            <w:tcW w:w="4610" w:type="dxa"/>
          </w:tcPr>
          <w:p w:rsidR="00886CC0" w:rsidRPr="00A01EF1" w:rsidRDefault="00886CC0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Дмитриков Герман Валерьевич</w:t>
            </w:r>
          </w:p>
        </w:tc>
        <w:tc>
          <w:tcPr>
            <w:tcW w:w="4735" w:type="dxa"/>
          </w:tcPr>
          <w:p w:rsidR="00886CC0" w:rsidRPr="00A01EF1" w:rsidRDefault="00886CC0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Королев г.о.,</w:t>
            </w:r>
          </w:p>
          <w:p w:rsidR="00886CC0" w:rsidRPr="00A01EF1" w:rsidRDefault="00886CC0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МАУ ДО "Школа искусств"</w:t>
            </w:r>
          </w:p>
          <w:p w:rsidR="00886CC0" w:rsidRPr="00A01EF1" w:rsidRDefault="00886CC0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886CC0" w:rsidRPr="00A01EF1" w:rsidRDefault="00886CC0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Пилипер Диана Валерьевна</w:t>
            </w:r>
          </w:p>
        </w:tc>
      </w:tr>
      <w:tr w:rsidR="00FE3A74" w:rsidRPr="00A01EF1" w:rsidTr="007A077A">
        <w:tc>
          <w:tcPr>
            <w:tcW w:w="4610" w:type="dxa"/>
          </w:tcPr>
          <w:p w:rsidR="00FE3A74" w:rsidRDefault="00FE3A74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A74">
              <w:rPr>
                <w:rFonts w:ascii="Times New Roman" w:hAnsi="Times New Roman" w:cs="Times New Roman"/>
                <w:sz w:val="24"/>
                <w:szCs w:val="24"/>
              </w:rPr>
              <w:t>Шокина Дарья</w:t>
            </w:r>
            <w:r w:rsidRPr="00FE3A7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E3A74" w:rsidRPr="00A01EF1" w:rsidRDefault="00FE3A74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5" w:type="dxa"/>
          </w:tcPr>
          <w:p w:rsidR="00FE3A74" w:rsidRDefault="00FE3A74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A74">
              <w:rPr>
                <w:rFonts w:ascii="Times New Roman" w:hAnsi="Times New Roman" w:cs="Times New Roman"/>
                <w:sz w:val="24"/>
                <w:szCs w:val="24"/>
              </w:rPr>
              <w:t>Шатура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г.о.,</w:t>
            </w:r>
            <w:r w:rsidRPr="00FE3A7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Pr="00FE3A74">
              <w:rPr>
                <w:rFonts w:ascii="Times New Roman" w:hAnsi="Times New Roman" w:cs="Times New Roman"/>
                <w:sz w:val="24"/>
                <w:szCs w:val="24"/>
              </w:rPr>
              <w:t xml:space="preserve"> «Лицей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города Шатуры»</w:t>
            </w:r>
          </w:p>
          <w:p w:rsidR="00FE3A74" w:rsidRDefault="00FE3A74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</w:t>
            </w:r>
          </w:p>
          <w:p w:rsidR="00FE3A74" w:rsidRPr="00A01EF1" w:rsidRDefault="00FE3A74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A74">
              <w:rPr>
                <w:rFonts w:ascii="Times New Roman" w:hAnsi="Times New Roman" w:cs="Times New Roman"/>
                <w:sz w:val="24"/>
                <w:szCs w:val="24"/>
              </w:rPr>
              <w:t>Мешкова Людмила Михайловна</w:t>
            </w:r>
            <w:r w:rsidRPr="00FE3A7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FE3A74" w:rsidRPr="00A01EF1" w:rsidTr="007A077A">
        <w:tc>
          <w:tcPr>
            <w:tcW w:w="4610" w:type="dxa"/>
          </w:tcPr>
          <w:p w:rsidR="00FE3A74" w:rsidRPr="00FE3A74" w:rsidRDefault="00FE3A74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A74">
              <w:rPr>
                <w:rFonts w:ascii="Times New Roman" w:hAnsi="Times New Roman" w:cs="Times New Roman"/>
                <w:sz w:val="24"/>
                <w:szCs w:val="24"/>
              </w:rPr>
              <w:t>Тюленев Ярослав</w:t>
            </w:r>
          </w:p>
        </w:tc>
        <w:tc>
          <w:tcPr>
            <w:tcW w:w="4735" w:type="dxa"/>
          </w:tcPr>
          <w:p w:rsidR="00FE3A74" w:rsidRDefault="00FE3A74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МБУ ДО </w:t>
            </w:r>
            <w:r w:rsidRPr="00FE3A74">
              <w:rPr>
                <w:rFonts w:ascii="Times New Roman" w:hAnsi="Times New Roman" w:cs="Times New Roman"/>
                <w:sz w:val="24"/>
                <w:szCs w:val="24"/>
              </w:rPr>
              <w:t xml:space="preserve"> «Центр «Созвездие» Городского округа Шатура»</w:t>
            </w:r>
          </w:p>
          <w:p w:rsidR="00FE3A74" w:rsidRPr="00FE3A74" w:rsidRDefault="00FE3A74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A74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</w:t>
            </w:r>
          </w:p>
          <w:p w:rsidR="00FE3A74" w:rsidRDefault="00FE3A74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A74">
              <w:rPr>
                <w:rFonts w:ascii="Times New Roman" w:hAnsi="Times New Roman" w:cs="Times New Roman"/>
                <w:sz w:val="24"/>
                <w:szCs w:val="24"/>
              </w:rPr>
              <w:t>Храмова Галина Николаевна</w:t>
            </w:r>
          </w:p>
          <w:p w:rsidR="00FE3A74" w:rsidRPr="00FE3A74" w:rsidRDefault="00FE3A74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3C0" w:rsidRPr="00A01EF1" w:rsidTr="007A077A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903C0" w:rsidRPr="001903C0" w:rsidRDefault="001903C0" w:rsidP="007A07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03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Большов Илья</w:t>
            </w:r>
          </w:p>
          <w:p w:rsidR="001903C0" w:rsidRPr="001903C0" w:rsidRDefault="001903C0" w:rsidP="007A07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903C0" w:rsidRPr="001903C0" w:rsidRDefault="001903C0" w:rsidP="007A07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03C0" w:rsidRDefault="001903C0" w:rsidP="007A07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Шатура г.о.,</w:t>
            </w:r>
          </w:p>
          <w:p w:rsidR="001903C0" w:rsidRDefault="001903C0" w:rsidP="007A07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03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"СОШ № 1 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03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Шатуры"</w:t>
            </w:r>
          </w:p>
          <w:p w:rsidR="001903C0" w:rsidRPr="001903C0" w:rsidRDefault="001903C0" w:rsidP="007A07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03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Руководитель: </w:t>
            </w:r>
          </w:p>
          <w:p w:rsidR="001903C0" w:rsidRPr="001903C0" w:rsidRDefault="001903C0" w:rsidP="007A07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03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Большова Светлана Александровна</w:t>
            </w:r>
          </w:p>
        </w:tc>
      </w:tr>
    </w:tbl>
    <w:p w:rsidR="005E3361" w:rsidRPr="00A01EF1" w:rsidRDefault="007A077A" w:rsidP="00AE66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0"/>
        <w:gridCol w:w="4735"/>
      </w:tblGrid>
      <w:tr w:rsidR="005E3361" w:rsidRPr="00A01EF1" w:rsidTr="003844F8">
        <w:trPr>
          <w:trHeight w:val="700"/>
        </w:trPr>
        <w:tc>
          <w:tcPr>
            <w:tcW w:w="9345" w:type="dxa"/>
            <w:gridSpan w:val="2"/>
          </w:tcPr>
          <w:p w:rsidR="005E3361" w:rsidRPr="00A01EF1" w:rsidRDefault="005E3361" w:rsidP="005E3361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61" w:rsidRPr="00A01EF1" w:rsidRDefault="005E3361" w:rsidP="005E336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степени присвоено</w:t>
            </w:r>
          </w:p>
        </w:tc>
      </w:tr>
      <w:tr w:rsidR="002A17E2" w:rsidRPr="00A01EF1" w:rsidTr="002A17E2">
        <w:tc>
          <w:tcPr>
            <w:tcW w:w="4610" w:type="dxa"/>
          </w:tcPr>
          <w:p w:rsidR="002A17E2" w:rsidRPr="00A01EF1" w:rsidRDefault="002A17E2" w:rsidP="002A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Шалимов Андрей Сергеевич</w:t>
            </w:r>
          </w:p>
        </w:tc>
        <w:tc>
          <w:tcPr>
            <w:tcW w:w="4735" w:type="dxa"/>
          </w:tcPr>
          <w:p w:rsidR="002A17E2" w:rsidRDefault="002A17E2" w:rsidP="002A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Домодедово г.о.,</w:t>
            </w:r>
          </w:p>
          <w:p w:rsidR="002A17E2" w:rsidRPr="00A01EF1" w:rsidRDefault="002A17E2" w:rsidP="002A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МБОУ Кутузовская школа-интернат для обучающихся с ОВЗ</w:t>
            </w:r>
          </w:p>
          <w:p w:rsidR="002A17E2" w:rsidRPr="00A01EF1" w:rsidRDefault="002A17E2" w:rsidP="002A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2A17E2" w:rsidRPr="00A01EF1" w:rsidRDefault="002A17E2" w:rsidP="002A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Сараева Светлана Борисовна</w:t>
            </w:r>
          </w:p>
        </w:tc>
      </w:tr>
      <w:tr w:rsidR="00AA046D" w:rsidRPr="00A01EF1" w:rsidTr="002A17E2">
        <w:tc>
          <w:tcPr>
            <w:tcW w:w="4610" w:type="dxa"/>
          </w:tcPr>
          <w:p w:rsidR="00AA046D" w:rsidRPr="00AA046D" w:rsidRDefault="00AA046D" w:rsidP="00A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46D">
              <w:rPr>
                <w:rFonts w:ascii="Times New Roman" w:hAnsi="Times New Roman" w:cs="Times New Roman"/>
                <w:sz w:val="24"/>
                <w:szCs w:val="24"/>
              </w:rPr>
              <w:t>Карнаухова Валерия</w:t>
            </w:r>
          </w:p>
        </w:tc>
        <w:tc>
          <w:tcPr>
            <w:tcW w:w="4735" w:type="dxa"/>
          </w:tcPr>
          <w:p w:rsidR="00AA046D" w:rsidRDefault="00AA046D" w:rsidP="00A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Шатура г.о.,</w:t>
            </w:r>
          </w:p>
          <w:p w:rsidR="00AA046D" w:rsidRDefault="00AA046D" w:rsidP="00A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46D">
              <w:rPr>
                <w:rFonts w:ascii="Times New Roman" w:hAnsi="Times New Roman" w:cs="Times New Roman"/>
                <w:sz w:val="24"/>
                <w:szCs w:val="24"/>
              </w:rPr>
              <w:t>МБОУ "СОШ № 2 г.Шатуры"</w:t>
            </w:r>
          </w:p>
          <w:p w:rsidR="00AA046D" w:rsidRDefault="00AA046D" w:rsidP="00A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46D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AA046D" w:rsidRDefault="00AA046D" w:rsidP="00A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46D">
              <w:rPr>
                <w:rFonts w:ascii="Times New Roman" w:hAnsi="Times New Roman" w:cs="Times New Roman"/>
                <w:sz w:val="24"/>
                <w:szCs w:val="24"/>
              </w:rPr>
              <w:t>Александрова Анжела Вячеславовна</w:t>
            </w:r>
          </w:p>
          <w:p w:rsidR="00AA046D" w:rsidRPr="00AA046D" w:rsidRDefault="00AA046D" w:rsidP="00AA0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7E2" w:rsidRPr="00A01EF1" w:rsidTr="002A17E2">
        <w:tc>
          <w:tcPr>
            <w:tcW w:w="4610" w:type="dxa"/>
          </w:tcPr>
          <w:p w:rsidR="002A17E2" w:rsidRPr="00A01EF1" w:rsidRDefault="002A17E2" w:rsidP="002A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Зиганшина Кира</w:t>
            </w:r>
          </w:p>
        </w:tc>
        <w:tc>
          <w:tcPr>
            <w:tcW w:w="4735" w:type="dxa"/>
          </w:tcPr>
          <w:p w:rsidR="002A17E2" w:rsidRPr="00A01EF1" w:rsidRDefault="002A17E2" w:rsidP="002A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Королев г.о,</w:t>
            </w:r>
          </w:p>
          <w:p w:rsidR="002A17E2" w:rsidRPr="00A01EF1" w:rsidRDefault="00DC4558" w:rsidP="002A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МБУ ДО г.о.</w:t>
            </w:r>
            <w:r w:rsidR="002A17E2" w:rsidRPr="00A01EF1">
              <w:rPr>
                <w:rFonts w:ascii="Times New Roman" w:hAnsi="Times New Roman" w:cs="Times New Roman"/>
                <w:sz w:val="24"/>
                <w:szCs w:val="24"/>
              </w:rPr>
              <w:t xml:space="preserve"> Королёв Московской области «Центр Орбита»</w:t>
            </w:r>
          </w:p>
          <w:p w:rsidR="00DC4558" w:rsidRPr="00A01EF1" w:rsidRDefault="00DC4558" w:rsidP="002A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2A17E2" w:rsidRPr="00A01EF1" w:rsidRDefault="002A17E2" w:rsidP="002A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Зверева Кристина Анатольевна</w:t>
            </w:r>
          </w:p>
        </w:tc>
      </w:tr>
      <w:tr w:rsidR="009F53EC" w:rsidRPr="00A01EF1" w:rsidTr="002A17E2">
        <w:tc>
          <w:tcPr>
            <w:tcW w:w="4610" w:type="dxa"/>
          </w:tcPr>
          <w:p w:rsidR="009F53EC" w:rsidRPr="009F53EC" w:rsidRDefault="009F53EC" w:rsidP="009F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Шарендо Александр Олегович</w:t>
            </w:r>
          </w:p>
        </w:tc>
        <w:tc>
          <w:tcPr>
            <w:tcW w:w="4735" w:type="dxa"/>
          </w:tcPr>
          <w:p w:rsidR="009F53EC" w:rsidRDefault="009F53EC" w:rsidP="009F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Кашира г.о.,</w:t>
            </w:r>
          </w:p>
          <w:p w:rsidR="009F53EC" w:rsidRDefault="009F53EC" w:rsidP="009F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</w:t>
            </w:r>
            <w:r w:rsidRPr="009F53EC">
              <w:rPr>
                <w:rFonts w:ascii="Times New Roman" w:hAnsi="Times New Roman" w:cs="Times New Roman"/>
                <w:sz w:val="24"/>
                <w:szCs w:val="24"/>
              </w:rPr>
              <w:t xml:space="preserve"> "Каширская коррекционная общеобразовательная школа-интернат"</w:t>
            </w:r>
          </w:p>
          <w:p w:rsidR="009F53EC" w:rsidRPr="009F53EC" w:rsidRDefault="009F53EC" w:rsidP="009F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EC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3EC">
              <w:rPr>
                <w:rFonts w:ascii="Times New Roman" w:hAnsi="Times New Roman" w:cs="Times New Roman"/>
                <w:sz w:val="24"/>
                <w:szCs w:val="24"/>
              </w:rPr>
              <w:t>Силина Татьяна Ивановна</w:t>
            </w:r>
          </w:p>
          <w:p w:rsidR="009F53EC" w:rsidRPr="009F53EC" w:rsidRDefault="009F53EC" w:rsidP="009F53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3361" w:rsidRPr="00A01EF1" w:rsidRDefault="005E3361" w:rsidP="00AE66C0">
      <w:pPr>
        <w:rPr>
          <w:rFonts w:ascii="Times New Roman" w:hAnsi="Times New Roman" w:cs="Times New Roman"/>
          <w:sz w:val="24"/>
          <w:szCs w:val="24"/>
        </w:rPr>
      </w:pPr>
    </w:p>
    <w:p w:rsidR="005E3361" w:rsidRPr="00A01EF1" w:rsidRDefault="005E3361" w:rsidP="00AE66C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0"/>
        <w:gridCol w:w="4735"/>
      </w:tblGrid>
      <w:tr w:rsidR="005E3361" w:rsidRPr="00A01EF1" w:rsidTr="003844F8">
        <w:trPr>
          <w:trHeight w:val="700"/>
        </w:trPr>
        <w:tc>
          <w:tcPr>
            <w:tcW w:w="9345" w:type="dxa"/>
            <w:gridSpan w:val="2"/>
          </w:tcPr>
          <w:p w:rsidR="005E3361" w:rsidRPr="00A01EF1" w:rsidRDefault="005E3361" w:rsidP="003844F8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61" w:rsidRPr="00A01EF1" w:rsidRDefault="005E3361" w:rsidP="003844F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степени присвоено</w:t>
            </w:r>
          </w:p>
        </w:tc>
      </w:tr>
      <w:tr w:rsidR="00C953B9" w:rsidRPr="00A01EF1" w:rsidTr="00C953B9">
        <w:tc>
          <w:tcPr>
            <w:tcW w:w="4610" w:type="dxa"/>
          </w:tcPr>
          <w:p w:rsidR="00C953B9" w:rsidRPr="00A01EF1" w:rsidRDefault="00C953B9" w:rsidP="00C9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Баранов Сергей</w:t>
            </w:r>
          </w:p>
        </w:tc>
        <w:tc>
          <w:tcPr>
            <w:tcW w:w="4735" w:type="dxa"/>
          </w:tcPr>
          <w:p w:rsidR="00C953B9" w:rsidRPr="00A01EF1" w:rsidRDefault="00C953B9" w:rsidP="00C9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 xml:space="preserve">Луховицы г.о., </w:t>
            </w:r>
          </w:p>
          <w:p w:rsidR="00C953B9" w:rsidRPr="00A01EF1" w:rsidRDefault="00C953B9" w:rsidP="00C9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МБУ ДО "Центр развития творчества детей и юношества"</w:t>
            </w:r>
          </w:p>
          <w:p w:rsidR="00C953B9" w:rsidRPr="00A01EF1" w:rsidRDefault="00C953B9" w:rsidP="00C9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C953B9" w:rsidRPr="00A01EF1" w:rsidRDefault="00C953B9" w:rsidP="00C9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Власова Наталия Владимировна</w:t>
            </w:r>
          </w:p>
        </w:tc>
      </w:tr>
      <w:tr w:rsidR="00C953B9" w:rsidRPr="00A01EF1" w:rsidTr="00C953B9">
        <w:tc>
          <w:tcPr>
            <w:tcW w:w="4610" w:type="dxa"/>
          </w:tcPr>
          <w:p w:rsidR="00C953B9" w:rsidRPr="00A01EF1" w:rsidRDefault="00C953B9" w:rsidP="00C9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Райле Анастасия Евгеньевна</w:t>
            </w:r>
          </w:p>
        </w:tc>
        <w:tc>
          <w:tcPr>
            <w:tcW w:w="4735" w:type="dxa"/>
          </w:tcPr>
          <w:p w:rsidR="00C953B9" w:rsidRPr="00A01EF1" w:rsidRDefault="00C953B9" w:rsidP="00C9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Балашиха г.о.,</w:t>
            </w:r>
          </w:p>
          <w:p w:rsidR="00C953B9" w:rsidRPr="00A01EF1" w:rsidRDefault="00C953B9" w:rsidP="00C9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МАОУ СОШ №5</w:t>
            </w:r>
          </w:p>
          <w:p w:rsidR="00C953B9" w:rsidRPr="00A01EF1" w:rsidRDefault="00C953B9" w:rsidP="00C9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C953B9" w:rsidRPr="00A01EF1" w:rsidRDefault="00C953B9" w:rsidP="00C9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Мордвинова Оксана Вячеславовна</w:t>
            </w:r>
          </w:p>
        </w:tc>
      </w:tr>
      <w:tr w:rsidR="00C953B9" w:rsidRPr="00A01EF1" w:rsidTr="00C953B9">
        <w:tc>
          <w:tcPr>
            <w:tcW w:w="4610" w:type="dxa"/>
          </w:tcPr>
          <w:p w:rsidR="00C953B9" w:rsidRPr="00A01EF1" w:rsidRDefault="00C953B9" w:rsidP="00C9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Клевошина Дарья Алексеевна</w:t>
            </w:r>
          </w:p>
        </w:tc>
        <w:tc>
          <w:tcPr>
            <w:tcW w:w="4735" w:type="dxa"/>
          </w:tcPr>
          <w:p w:rsidR="00C953B9" w:rsidRPr="00A01EF1" w:rsidRDefault="00C953B9" w:rsidP="00C9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Зарайск г.о.,</w:t>
            </w:r>
          </w:p>
          <w:p w:rsidR="00C953B9" w:rsidRPr="00A01EF1" w:rsidRDefault="00C953B9" w:rsidP="00C9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МБОУ "Мендюкинская средняя школа"</w:t>
            </w:r>
          </w:p>
          <w:p w:rsidR="00C953B9" w:rsidRPr="00A01EF1" w:rsidRDefault="00C953B9" w:rsidP="00C9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C953B9" w:rsidRPr="00A01EF1" w:rsidRDefault="00C953B9" w:rsidP="00C9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Агапова Антонида Александровна</w:t>
            </w:r>
          </w:p>
        </w:tc>
      </w:tr>
    </w:tbl>
    <w:p w:rsidR="006F18AF" w:rsidRPr="00A01EF1" w:rsidRDefault="006F18AF" w:rsidP="00AE66C0">
      <w:pPr>
        <w:rPr>
          <w:rFonts w:ascii="Times New Roman" w:hAnsi="Times New Roman" w:cs="Times New Roman"/>
          <w:sz w:val="24"/>
          <w:szCs w:val="24"/>
        </w:rPr>
      </w:pPr>
    </w:p>
    <w:p w:rsidR="00AA046D" w:rsidRDefault="00AA046D" w:rsidP="00AE66C0">
      <w:pPr>
        <w:rPr>
          <w:rFonts w:ascii="Times New Roman" w:hAnsi="Times New Roman" w:cs="Times New Roman"/>
          <w:i/>
          <w:sz w:val="24"/>
          <w:szCs w:val="24"/>
        </w:rPr>
      </w:pPr>
    </w:p>
    <w:p w:rsidR="00143CB3" w:rsidRDefault="00143CB3" w:rsidP="00AE66C0">
      <w:pPr>
        <w:rPr>
          <w:rFonts w:ascii="Times New Roman" w:hAnsi="Times New Roman" w:cs="Times New Roman"/>
          <w:i/>
          <w:sz w:val="24"/>
          <w:szCs w:val="24"/>
        </w:rPr>
      </w:pPr>
    </w:p>
    <w:p w:rsidR="00AA046D" w:rsidRDefault="00AA046D" w:rsidP="00AE66C0">
      <w:pPr>
        <w:rPr>
          <w:rFonts w:ascii="Times New Roman" w:hAnsi="Times New Roman" w:cs="Times New Roman"/>
          <w:i/>
          <w:sz w:val="24"/>
          <w:szCs w:val="24"/>
        </w:rPr>
      </w:pPr>
    </w:p>
    <w:p w:rsidR="00AA046D" w:rsidRDefault="00C8236A" w:rsidP="00AE66C0">
      <w:pPr>
        <w:rPr>
          <w:rFonts w:ascii="Times New Roman" w:hAnsi="Times New Roman" w:cs="Times New Roman"/>
          <w:i/>
          <w:sz w:val="24"/>
          <w:szCs w:val="24"/>
        </w:rPr>
      </w:pPr>
      <w:r w:rsidRPr="00C8236A">
        <w:rPr>
          <w:rFonts w:ascii="Times New Roman" w:hAnsi="Times New Roman" w:cs="Times New Roman"/>
          <w:i/>
          <w:sz w:val="24"/>
          <w:szCs w:val="24"/>
        </w:rPr>
        <w:lastRenderedPageBreak/>
        <w:t>Старшая возрастная  группа</w:t>
      </w:r>
    </w:p>
    <w:p w:rsidR="005E3361" w:rsidRPr="00A01EF1" w:rsidRDefault="005E3361" w:rsidP="00AE66C0">
      <w:pPr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pPr w:leftFromText="180" w:rightFromText="180" w:horzAnchor="margin" w:tblpXSpec="center" w:tblpY="465"/>
        <w:tblW w:w="0" w:type="auto"/>
        <w:tblLook w:val="04A0" w:firstRow="1" w:lastRow="0" w:firstColumn="1" w:lastColumn="0" w:noHBand="0" w:noVBand="1"/>
      </w:tblPr>
      <w:tblGrid>
        <w:gridCol w:w="4610"/>
        <w:gridCol w:w="4735"/>
      </w:tblGrid>
      <w:tr w:rsidR="005E3361" w:rsidRPr="00A01EF1" w:rsidTr="006F18AF">
        <w:trPr>
          <w:trHeight w:val="700"/>
        </w:trPr>
        <w:tc>
          <w:tcPr>
            <w:tcW w:w="9345" w:type="dxa"/>
            <w:gridSpan w:val="2"/>
          </w:tcPr>
          <w:p w:rsidR="005E3361" w:rsidRPr="00A01EF1" w:rsidRDefault="005E3361" w:rsidP="005E3361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61" w:rsidRPr="00A01EF1" w:rsidRDefault="005E3361" w:rsidP="005E336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 присвоено</w:t>
            </w:r>
          </w:p>
        </w:tc>
      </w:tr>
      <w:tr w:rsidR="00C953B9" w:rsidRPr="00A01EF1" w:rsidTr="006F18AF">
        <w:tc>
          <w:tcPr>
            <w:tcW w:w="4610" w:type="dxa"/>
            <w:shd w:val="clear" w:color="000000" w:fill="FFFFFF"/>
            <w:vAlign w:val="bottom"/>
          </w:tcPr>
          <w:p w:rsidR="00C953B9" w:rsidRPr="00A01EF1" w:rsidRDefault="00C953B9" w:rsidP="00C953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Горшков Даниил</w:t>
            </w:r>
          </w:p>
        </w:tc>
        <w:tc>
          <w:tcPr>
            <w:tcW w:w="4735" w:type="dxa"/>
            <w:shd w:val="clear" w:color="000000" w:fill="FFFFFF"/>
            <w:vAlign w:val="bottom"/>
          </w:tcPr>
          <w:p w:rsidR="00C953B9" w:rsidRPr="00A01EF1" w:rsidRDefault="00C953B9" w:rsidP="00C953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Дмитровский г.о.,</w:t>
            </w:r>
            <w:r w:rsidR="002B6CBC" w:rsidRPr="00A0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A0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МБУДО ЦДТ</w:t>
            </w:r>
          </w:p>
          <w:p w:rsidR="00C953B9" w:rsidRPr="00A01EF1" w:rsidRDefault="00C953B9" w:rsidP="00C953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Руководитель:</w:t>
            </w:r>
          </w:p>
          <w:p w:rsidR="00C953B9" w:rsidRPr="00A01EF1" w:rsidRDefault="00C953B9" w:rsidP="00C953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Баукова Татьяна Сергеевна</w:t>
            </w:r>
          </w:p>
        </w:tc>
      </w:tr>
      <w:tr w:rsidR="00C953B9" w:rsidRPr="00A01EF1" w:rsidTr="006F18AF">
        <w:trPr>
          <w:trHeight w:val="916"/>
        </w:trPr>
        <w:tc>
          <w:tcPr>
            <w:tcW w:w="4610" w:type="dxa"/>
            <w:shd w:val="clear" w:color="000000" w:fill="FFFFFF"/>
            <w:vAlign w:val="bottom"/>
          </w:tcPr>
          <w:p w:rsidR="00C953B9" w:rsidRPr="006F18AF" w:rsidRDefault="00C953B9" w:rsidP="00C953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Харитонова Софья Евгеньевна</w:t>
            </w:r>
          </w:p>
        </w:tc>
        <w:tc>
          <w:tcPr>
            <w:tcW w:w="4735" w:type="dxa"/>
            <w:shd w:val="clear" w:color="000000" w:fill="FFFFFF"/>
            <w:vAlign w:val="bottom"/>
          </w:tcPr>
          <w:p w:rsidR="002B6CBC" w:rsidRPr="006F18AF" w:rsidRDefault="002B6CBC" w:rsidP="00C953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Коломна г.о.,  МБОУ  "Лицей №4"</w:t>
            </w:r>
          </w:p>
          <w:p w:rsidR="002B6CBC" w:rsidRPr="006F18AF" w:rsidRDefault="002B6CBC" w:rsidP="002B6C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Руководитель:</w:t>
            </w:r>
          </w:p>
          <w:p w:rsidR="00C953B9" w:rsidRPr="006F18AF" w:rsidRDefault="00C953B9" w:rsidP="00C953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Прыткова Олеся Ануфриевна</w:t>
            </w:r>
          </w:p>
          <w:p w:rsidR="002B6CBC" w:rsidRPr="006F18AF" w:rsidRDefault="002B6CBC" w:rsidP="00C953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077A" w:rsidRPr="00A01EF1" w:rsidTr="00435B82">
        <w:trPr>
          <w:trHeight w:val="916"/>
        </w:trPr>
        <w:tc>
          <w:tcPr>
            <w:tcW w:w="4610" w:type="dxa"/>
            <w:shd w:val="clear" w:color="000000" w:fill="FFFFFF"/>
          </w:tcPr>
          <w:p w:rsidR="009F53EC" w:rsidRDefault="009F53EC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77A" w:rsidRPr="007A077A" w:rsidRDefault="007A077A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077A">
              <w:rPr>
                <w:rFonts w:ascii="Times New Roman" w:hAnsi="Times New Roman" w:cs="Times New Roman"/>
                <w:sz w:val="24"/>
                <w:szCs w:val="24"/>
              </w:rPr>
              <w:t>Карпова Ирина</w:t>
            </w:r>
          </w:p>
        </w:tc>
        <w:tc>
          <w:tcPr>
            <w:tcW w:w="4735" w:type="dxa"/>
            <w:shd w:val="clear" w:color="000000" w:fill="FFFFFF"/>
          </w:tcPr>
          <w:p w:rsidR="007A077A" w:rsidRPr="007A077A" w:rsidRDefault="007A077A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077A">
              <w:rPr>
                <w:rFonts w:ascii="Times New Roman" w:hAnsi="Times New Roman" w:cs="Times New Roman"/>
                <w:sz w:val="24"/>
                <w:szCs w:val="24"/>
              </w:rPr>
              <w:t>Шатура г.о.,</w:t>
            </w:r>
          </w:p>
          <w:p w:rsidR="007A077A" w:rsidRDefault="007A077A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077A">
              <w:rPr>
                <w:rFonts w:ascii="Times New Roman" w:hAnsi="Times New Roman" w:cs="Times New Roman"/>
                <w:sz w:val="24"/>
                <w:szCs w:val="24"/>
              </w:rPr>
              <w:t>МБОУ "СОШ № 1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077A">
              <w:rPr>
                <w:rFonts w:ascii="Times New Roman" w:hAnsi="Times New Roman" w:cs="Times New Roman"/>
                <w:sz w:val="24"/>
                <w:szCs w:val="24"/>
              </w:rPr>
              <w:t>Шатуры"</w:t>
            </w:r>
          </w:p>
          <w:p w:rsidR="007A077A" w:rsidRPr="007A077A" w:rsidRDefault="007A077A" w:rsidP="007A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077A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  <w:r>
              <w:t xml:space="preserve"> </w:t>
            </w:r>
            <w:r w:rsidRPr="007A077A">
              <w:rPr>
                <w:rFonts w:ascii="Times New Roman" w:hAnsi="Times New Roman" w:cs="Times New Roman"/>
                <w:sz w:val="24"/>
                <w:szCs w:val="24"/>
              </w:rPr>
              <w:t>Кирстя Алла Васильевна</w:t>
            </w:r>
          </w:p>
          <w:p w:rsidR="007A077A" w:rsidRDefault="007A077A" w:rsidP="007A077A"/>
        </w:tc>
      </w:tr>
    </w:tbl>
    <w:p w:rsidR="00AA046D" w:rsidRPr="00A01EF1" w:rsidRDefault="00AA046D" w:rsidP="00AE66C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0"/>
        <w:gridCol w:w="4735"/>
      </w:tblGrid>
      <w:tr w:rsidR="005E3361" w:rsidRPr="00A01EF1" w:rsidTr="003844F8">
        <w:trPr>
          <w:trHeight w:val="700"/>
        </w:trPr>
        <w:tc>
          <w:tcPr>
            <w:tcW w:w="9345" w:type="dxa"/>
            <w:gridSpan w:val="2"/>
          </w:tcPr>
          <w:p w:rsidR="005E3361" w:rsidRPr="00A01EF1" w:rsidRDefault="005E3361" w:rsidP="005E3361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61" w:rsidRPr="00A01EF1" w:rsidRDefault="005E3361" w:rsidP="005E336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степени присвоено</w:t>
            </w:r>
          </w:p>
        </w:tc>
      </w:tr>
      <w:tr w:rsidR="00E60F00" w:rsidRPr="00A01EF1" w:rsidTr="00E60F00">
        <w:tc>
          <w:tcPr>
            <w:tcW w:w="4610" w:type="dxa"/>
          </w:tcPr>
          <w:p w:rsidR="00E60F00" w:rsidRPr="00A01EF1" w:rsidRDefault="00E60F00" w:rsidP="00E6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Губанова Софья</w:t>
            </w:r>
          </w:p>
        </w:tc>
        <w:tc>
          <w:tcPr>
            <w:tcW w:w="4735" w:type="dxa"/>
          </w:tcPr>
          <w:p w:rsidR="00E60F00" w:rsidRPr="00A01EF1" w:rsidRDefault="00E60F00" w:rsidP="00E6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Луховицы г.о.,</w:t>
            </w:r>
          </w:p>
          <w:p w:rsidR="00E60F00" w:rsidRPr="00A01EF1" w:rsidRDefault="00E60F00" w:rsidP="00E6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МБУ ДО "Центр развития творчества детей и юношества"</w:t>
            </w:r>
          </w:p>
          <w:p w:rsidR="00E60F00" w:rsidRPr="00A01EF1" w:rsidRDefault="00E60F00" w:rsidP="00E6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E60F00" w:rsidRPr="00A01EF1" w:rsidRDefault="00E60F00" w:rsidP="00E6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Мормуль Нина Константиновна</w:t>
            </w:r>
          </w:p>
        </w:tc>
      </w:tr>
    </w:tbl>
    <w:p w:rsidR="005E3361" w:rsidRPr="00A01EF1" w:rsidRDefault="005E3361" w:rsidP="00AE66C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0"/>
        <w:gridCol w:w="4735"/>
      </w:tblGrid>
      <w:tr w:rsidR="00E60F00" w:rsidRPr="00A01EF1" w:rsidTr="00041823">
        <w:trPr>
          <w:trHeight w:val="700"/>
        </w:trPr>
        <w:tc>
          <w:tcPr>
            <w:tcW w:w="9345" w:type="dxa"/>
            <w:gridSpan w:val="2"/>
          </w:tcPr>
          <w:p w:rsidR="00E60F00" w:rsidRPr="00A01EF1" w:rsidRDefault="00E60F00" w:rsidP="00E60F0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F00" w:rsidRPr="00A01EF1" w:rsidRDefault="00E60F00" w:rsidP="00E60F0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степени присвоено</w:t>
            </w:r>
          </w:p>
        </w:tc>
      </w:tr>
      <w:tr w:rsidR="00E60F00" w:rsidRPr="00A01EF1" w:rsidTr="00DC4863">
        <w:tc>
          <w:tcPr>
            <w:tcW w:w="4610" w:type="dxa"/>
            <w:shd w:val="clear" w:color="000000" w:fill="FFFFFF"/>
            <w:vAlign w:val="bottom"/>
          </w:tcPr>
          <w:p w:rsidR="00E60F00" w:rsidRPr="00A01EF1" w:rsidRDefault="00E60F00" w:rsidP="00E60F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Золкин Владимир</w:t>
            </w:r>
          </w:p>
        </w:tc>
        <w:tc>
          <w:tcPr>
            <w:tcW w:w="4735" w:type="dxa"/>
            <w:shd w:val="clear" w:color="000000" w:fill="FFFFFF"/>
            <w:vAlign w:val="bottom"/>
          </w:tcPr>
          <w:p w:rsidR="00E60F00" w:rsidRPr="00A01EF1" w:rsidRDefault="00E60F00" w:rsidP="00E60F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Луховицы г.о.,</w:t>
            </w:r>
          </w:p>
          <w:p w:rsidR="00E60F00" w:rsidRPr="00A01EF1" w:rsidRDefault="00E60F00" w:rsidP="00E60F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"Луховицкая средняя общеобразовательная школа №1"</w:t>
            </w:r>
          </w:p>
          <w:p w:rsidR="00E60F00" w:rsidRPr="00A01EF1" w:rsidRDefault="00E60F00" w:rsidP="00E60F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Руководитель:</w:t>
            </w:r>
          </w:p>
          <w:p w:rsidR="00E60F00" w:rsidRPr="00A01EF1" w:rsidRDefault="00E60F00" w:rsidP="00E60F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Володина Галина Анатольевна</w:t>
            </w:r>
          </w:p>
        </w:tc>
      </w:tr>
      <w:tr w:rsidR="00E60F00" w:rsidRPr="00A01EF1" w:rsidTr="00DC4863">
        <w:tc>
          <w:tcPr>
            <w:tcW w:w="4610" w:type="dxa"/>
            <w:shd w:val="clear" w:color="000000" w:fill="FFFFFF"/>
            <w:vAlign w:val="bottom"/>
          </w:tcPr>
          <w:p w:rsidR="00E60F00" w:rsidRPr="00A01EF1" w:rsidRDefault="00E60F00" w:rsidP="00E60F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Федорова Софья</w:t>
            </w:r>
          </w:p>
        </w:tc>
        <w:tc>
          <w:tcPr>
            <w:tcW w:w="4735" w:type="dxa"/>
            <w:shd w:val="clear" w:color="000000" w:fill="FFFFFF"/>
            <w:vAlign w:val="bottom"/>
          </w:tcPr>
          <w:p w:rsidR="00E60F00" w:rsidRPr="00A01EF1" w:rsidRDefault="00E60F00" w:rsidP="00E60F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Коломна г.о.,</w:t>
            </w:r>
          </w:p>
          <w:p w:rsidR="00E60F00" w:rsidRPr="00A01EF1" w:rsidRDefault="00E60F00" w:rsidP="00E60F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школа "Надежда"</w:t>
            </w:r>
          </w:p>
          <w:p w:rsidR="008B7BE6" w:rsidRPr="00A01EF1" w:rsidRDefault="008B7BE6" w:rsidP="008B7B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Руководитель:</w:t>
            </w:r>
          </w:p>
          <w:p w:rsidR="00E60F00" w:rsidRPr="00A01EF1" w:rsidRDefault="00E60F00" w:rsidP="00E60F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Махоткина Татьяна Владимировна</w:t>
            </w:r>
          </w:p>
        </w:tc>
      </w:tr>
    </w:tbl>
    <w:p w:rsidR="005E3361" w:rsidRPr="00A01EF1" w:rsidRDefault="005E3361" w:rsidP="00E60F00">
      <w:pPr>
        <w:rPr>
          <w:rFonts w:ascii="Times New Roman" w:hAnsi="Times New Roman" w:cs="Times New Roman"/>
          <w:sz w:val="24"/>
          <w:szCs w:val="24"/>
        </w:rPr>
      </w:pPr>
    </w:p>
    <w:p w:rsidR="00E60F00" w:rsidRPr="00A01EF1" w:rsidRDefault="00E60F00" w:rsidP="00E60F00">
      <w:pPr>
        <w:rPr>
          <w:rFonts w:ascii="Times New Roman" w:hAnsi="Times New Roman" w:cs="Times New Roman"/>
          <w:sz w:val="24"/>
          <w:szCs w:val="24"/>
        </w:rPr>
      </w:pPr>
    </w:p>
    <w:p w:rsidR="009F53EC" w:rsidRDefault="009F53EC" w:rsidP="008B7B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47375" w:rsidRDefault="00847375" w:rsidP="008B7B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236A" w:rsidRDefault="00C8236A" w:rsidP="008B7B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B7BE6" w:rsidRPr="00A01EF1" w:rsidRDefault="008B7BE6" w:rsidP="008B7B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01EF1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Номинация "Декоративно- прикладное искусство"</w:t>
      </w:r>
    </w:p>
    <w:p w:rsidR="00FE785E" w:rsidRPr="00A01EF1" w:rsidRDefault="00FE785E" w:rsidP="008B7BE6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0"/>
        <w:gridCol w:w="4735"/>
      </w:tblGrid>
      <w:tr w:rsidR="008B7BE6" w:rsidRPr="00A01EF1" w:rsidTr="00041823">
        <w:trPr>
          <w:trHeight w:val="700"/>
        </w:trPr>
        <w:tc>
          <w:tcPr>
            <w:tcW w:w="9345" w:type="dxa"/>
            <w:gridSpan w:val="2"/>
          </w:tcPr>
          <w:p w:rsidR="008B7BE6" w:rsidRPr="00A01EF1" w:rsidRDefault="008B7BE6" w:rsidP="008B7BE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7BE6" w:rsidRPr="00A01EF1" w:rsidRDefault="008B7BE6" w:rsidP="008B7BE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>Звание «Гран-при» присвоено</w:t>
            </w:r>
          </w:p>
        </w:tc>
      </w:tr>
      <w:tr w:rsidR="008B7BE6" w:rsidRPr="00A01EF1" w:rsidTr="00041823">
        <w:tc>
          <w:tcPr>
            <w:tcW w:w="4610" w:type="dxa"/>
          </w:tcPr>
          <w:p w:rsidR="008B7BE6" w:rsidRPr="00A01EF1" w:rsidRDefault="008B7BE6" w:rsidP="008B7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Грунсберг Герман Карлович</w:t>
            </w:r>
          </w:p>
        </w:tc>
        <w:tc>
          <w:tcPr>
            <w:tcW w:w="4735" w:type="dxa"/>
          </w:tcPr>
          <w:p w:rsidR="008B7BE6" w:rsidRPr="00A01EF1" w:rsidRDefault="008B7BE6" w:rsidP="008B7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Электросталь г.о.,</w:t>
            </w:r>
          </w:p>
          <w:p w:rsidR="00FE785E" w:rsidRPr="00A01EF1" w:rsidRDefault="008B7BE6" w:rsidP="00FE7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 xml:space="preserve">МБОУ "Школа-интернат для детей с ограниченными возможностями здоровья №1 </w:t>
            </w:r>
          </w:p>
          <w:p w:rsidR="00FE785E" w:rsidRPr="00A01EF1" w:rsidRDefault="00FE785E" w:rsidP="00FE7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8B7BE6" w:rsidRPr="00A01EF1" w:rsidRDefault="008B7BE6" w:rsidP="00FE7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Суворова Наталья Артуровна</w:t>
            </w:r>
          </w:p>
        </w:tc>
      </w:tr>
    </w:tbl>
    <w:p w:rsidR="008B7BE6" w:rsidRPr="00A01EF1" w:rsidRDefault="008B7BE6" w:rsidP="008B7BE6">
      <w:pPr>
        <w:rPr>
          <w:rFonts w:ascii="Times New Roman" w:hAnsi="Times New Roman" w:cs="Times New Roman"/>
          <w:b/>
          <w:sz w:val="24"/>
          <w:szCs w:val="24"/>
        </w:rPr>
      </w:pPr>
    </w:p>
    <w:p w:rsidR="00FE785E" w:rsidRPr="00A01EF1" w:rsidRDefault="00FE785E" w:rsidP="00FE785E">
      <w:pPr>
        <w:rPr>
          <w:rFonts w:ascii="Times New Roman" w:hAnsi="Times New Roman" w:cs="Times New Roman"/>
          <w:sz w:val="24"/>
          <w:szCs w:val="24"/>
        </w:rPr>
      </w:pPr>
    </w:p>
    <w:p w:rsidR="00FE785E" w:rsidRPr="00A01EF1" w:rsidRDefault="00FE785E" w:rsidP="008B7BE6">
      <w:pPr>
        <w:rPr>
          <w:rFonts w:ascii="Times New Roman" w:hAnsi="Times New Roman" w:cs="Times New Roman"/>
          <w:i/>
          <w:sz w:val="24"/>
          <w:szCs w:val="24"/>
        </w:rPr>
      </w:pPr>
      <w:r w:rsidRPr="00A01EF1">
        <w:rPr>
          <w:rFonts w:ascii="Times New Roman" w:hAnsi="Times New Roman" w:cs="Times New Roman"/>
          <w:i/>
          <w:sz w:val="24"/>
          <w:szCs w:val="24"/>
        </w:rPr>
        <w:t>Младшая возрастная группа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E785E" w:rsidRPr="00A01EF1" w:rsidTr="003E2E2B">
        <w:tc>
          <w:tcPr>
            <w:tcW w:w="9345" w:type="dxa"/>
            <w:gridSpan w:val="2"/>
          </w:tcPr>
          <w:p w:rsidR="00FE785E" w:rsidRPr="00A01EF1" w:rsidRDefault="00FE785E" w:rsidP="00FE785E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85E" w:rsidRPr="00A01EF1" w:rsidRDefault="00FE785E" w:rsidP="00FE785E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 присвоено</w:t>
            </w:r>
          </w:p>
        </w:tc>
      </w:tr>
      <w:tr w:rsidR="00FE785E" w:rsidRPr="00A01EF1" w:rsidTr="00FE785E">
        <w:tc>
          <w:tcPr>
            <w:tcW w:w="4672" w:type="dxa"/>
          </w:tcPr>
          <w:p w:rsidR="00FE785E" w:rsidRPr="00A01EF1" w:rsidRDefault="00FE785E" w:rsidP="00FE785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Жердева Мария</w:t>
            </w:r>
          </w:p>
        </w:tc>
        <w:tc>
          <w:tcPr>
            <w:tcW w:w="4673" w:type="dxa"/>
          </w:tcPr>
          <w:p w:rsidR="00FE785E" w:rsidRPr="00A01EF1" w:rsidRDefault="00FE785E" w:rsidP="00FE785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Луховицы г.о., МБОУ "Луховицкая средняя общеобразовательная школа №9"</w:t>
            </w:r>
          </w:p>
          <w:p w:rsidR="00FE785E" w:rsidRPr="00A01EF1" w:rsidRDefault="00FE785E" w:rsidP="00FE785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 Карсакова Кристина Александровна</w:t>
            </w:r>
          </w:p>
        </w:tc>
      </w:tr>
      <w:tr w:rsidR="00FE785E" w:rsidRPr="00A01EF1" w:rsidTr="00FE785E">
        <w:tc>
          <w:tcPr>
            <w:tcW w:w="4672" w:type="dxa"/>
          </w:tcPr>
          <w:p w:rsidR="00FE785E" w:rsidRPr="00A01EF1" w:rsidRDefault="00FE785E" w:rsidP="00FE785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Батунова Диана</w:t>
            </w:r>
          </w:p>
        </w:tc>
        <w:tc>
          <w:tcPr>
            <w:tcW w:w="4673" w:type="dxa"/>
          </w:tcPr>
          <w:p w:rsidR="00FE785E" w:rsidRPr="00A01EF1" w:rsidRDefault="00FE785E" w:rsidP="00FE785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 xml:space="preserve"> Луховицы г.о., МБОУ "Луховицкая средняя общеобразовательная школа №2"    Руководитель: Таратын Анна Ивановна</w:t>
            </w:r>
          </w:p>
        </w:tc>
      </w:tr>
    </w:tbl>
    <w:p w:rsidR="005E3361" w:rsidRPr="00A01EF1" w:rsidRDefault="005E3361" w:rsidP="00AE66C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0"/>
        <w:gridCol w:w="4735"/>
      </w:tblGrid>
      <w:tr w:rsidR="00FE785E" w:rsidRPr="00A01EF1" w:rsidTr="00041823">
        <w:trPr>
          <w:trHeight w:val="700"/>
        </w:trPr>
        <w:tc>
          <w:tcPr>
            <w:tcW w:w="9345" w:type="dxa"/>
            <w:gridSpan w:val="2"/>
          </w:tcPr>
          <w:p w:rsidR="00FE785E" w:rsidRPr="00A01EF1" w:rsidRDefault="00FE785E" w:rsidP="00FE785E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85E" w:rsidRPr="00A01EF1" w:rsidRDefault="00FE785E" w:rsidP="00FE785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824919"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степени присвоено</w:t>
            </w:r>
          </w:p>
        </w:tc>
      </w:tr>
      <w:tr w:rsidR="00FE785E" w:rsidRPr="00A01EF1" w:rsidTr="00041823">
        <w:tc>
          <w:tcPr>
            <w:tcW w:w="4610" w:type="dxa"/>
          </w:tcPr>
          <w:p w:rsidR="00FE785E" w:rsidRPr="00A01EF1" w:rsidRDefault="00FE785E" w:rsidP="00FE785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Ачина Снежана Алексеевна, Власова Вероника Владимировна</w:t>
            </w:r>
          </w:p>
        </w:tc>
        <w:tc>
          <w:tcPr>
            <w:tcW w:w="4735" w:type="dxa"/>
          </w:tcPr>
          <w:p w:rsidR="00FE785E" w:rsidRPr="00A01EF1" w:rsidRDefault="00FE785E" w:rsidP="00FE785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 xml:space="preserve"> Коломна г.о., МБОУ СОШ №17 Руководитель: Берникова Марина Сергеевна</w:t>
            </w:r>
          </w:p>
        </w:tc>
      </w:tr>
      <w:tr w:rsidR="00FE785E" w:rsidRPr="00FE785E" w:rsidTr="00041823">
        <w:tc>
          <w:tcPr>
            <w:tcW w:w="4610" w:type="dxa"/>
          </w:tcPr>
          <w:p w:rsidR="00FE785E" w:rsidRPr="00DA1D15" w:rsidRDefault="00FE785E" w:rsidP="00FE785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D15">
              <w:rPr>
                <w:rFonts w:ascii="Times New Roman" w:hAnsi="Times New Roman" w:cs="Times New Roman"/>
                <w:sz w:val="24"/>
                <w:szCs w:val="24"/>
              </w:rPr>
              <w:t>Кожевина Маргарита Сергеевна</w:t>
            </w:r>
          </w:p>
        </w:tc>
        <w:tc>
          <w:tcPr>
            <w:tcW w:w="4735" w:type="dxa"/>
          </w:tcPr>
          <w:p w:rsidR="00FE785E" w:rsidRPr="00DA1D15" w:rsidRDefault="00FE785E" w:rsidP="00FE785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D15">
              <w:rPr>
                <w:rFonts w:ascii="Times New Roman" w:hAnsi="Times New Roman" w:cs="Times New Roman"/>
                <w:sz w:val="24"/>
                <w:szCs w:val="24"/>
              </w:rPr>
              <w:t>Балашиха г.о., МБОУ "Школа № 16"</w:t>
            </w:r>
            <w:r w:rsidR="00DA1D1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A1D15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  <w:r w:rsidR="00DA1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D15">
              <w:rPr>
                <w:rFonts w:ascii="Times New Roman" w:hAnsi="Times New Roman" w:cs="Times New Roman"/>
                <w:sz w:val="24"/>
                <w:szCs w:val="24"/>
              </w:rPr>
              <w:t>Коноплева Татьяна Владимировна</w:t>
            </w:r>
          </w:p>
        </w:tc>
      </w:tr>
      <w:tr w:rsidR="00006E3B" w:rsidRPr="00FE785E" w:rsidTr="00041823">
        <w:tc>
          <w:tcPr>
            <w:tcW w:w="4610" w:type="dxa"/>
          </w:tcPr>
          <w:p w:rsidR="00006E3B" w:rsidRPr="00006E3B" w:rsidRDefault="00006E3B" w:rsidP="00006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E3B">
              <w:rPr>
                <w:rFonts w:ascii="Times New Roman" w:hAnsi="Times New Roman" w:cs="Times New Roman"/>
                <w:sz w:val="24"/>
                <w:szCs w:val="24"/>
              </w:rPr>
              <w:t>Мастеров Михаил</w:t>
            </w:r>
          </w:p>
        </w:tc>
        <w:tc>
          <w:tcPr>
            <w:tcW w:w="4735" w:type="dxa"/>
          </w:tcPr>
          <w:p w:rsidR="00006E3B" w:rsidRPr="00006E3B" w:rsidRDefault="00006E3B" w:rsidP="00006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E3B">
              <w:rPr>
                <w:rFonts w:ascii="Times New Roman" w:hAnsi="Times New Roman" w:cs="Times New Roman"/>
                <w:sz w:val="24"/>
                <w:szCs w:val="24"/>
              </w:rPr>
              <w:t>Шатура г.о.</w:t>
            </w:r>
          </w:p>
          <w:p w:rsidR="00006E3B" w:rsidRDefault="00006E3B" w:rsidP="00006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E3B">
              <w:rPr>
                <w:rFonts w:ascii="Times New Roman" w:hAnsi="Times New Roman" w:cs="Times New Roman"/>
                <w:sz w:val="24"/>
                <w:szCs w:val="24"/>
              </w:rPr>
              <w:t>МБОУ «Лицей города Шатуры» городского округа Шатура</w:t>
            </w:r>
          </w:p>
          <w:p w:rsidR="00006E3B" w:rsidRDefault="00006E3B" w:rsidP="00006E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</w:t>
            </w:r>
          </w:p>
          <w:p w:rsidR="00006E3B" w:rsidRPr="00006E3B" w:rsidRDefault="00006E3B" w:rsidP="00006E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6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Симонова Елена Юрьевна</w:t>
            </w:r>
          </w:p>
        </w:tc>
      </w:tr>
    </w:tbl>
    <w:p w:rsidR="005E3361" w:rsidRDefault="005E3361" w:rsidP="00AE66C0">
      <w:pPr>
        <w:rPr>
          <w:rFonts w:ascii="Times New Roman" w:hAnsi="Times New Roman" w:cs="Times New Roman"/>
          <w:sz w:val="24"/>
        </w:rPr>
      </w:pPr>
    </w:p>
    <w:p w:rsidR="00FE785E" w:rsidRDefault="00FE785E" w:rsidP="00AE66C0">
      <w:pPr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0"/>
        <w:gridCol w:w="4735"/>
      </w:tblGrid>
      <w:tr w:rsidR="00824919" w:rsidRPr="00A01EF1" w:rsidTr="00041823">
        <w:trPr>
          <w:trHeight w:val="700"/>
        </w:trPr>
        <w:tc>
          <w:tcPr>
            <w:tcW w:w="9345" w:type="dxa"/>
            <w:gridSpan w:val="2"/>
          </w:tcPr>
          <w:p w:rsidR="00824919" w:rsidRPr="00A01EF1" w:rsidRDefault="00824919" w:rsidP="00041823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4919" w:rsidRPr="00A01EF1" w:rsidRDefault="00824919" w:rsidP="0004182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степени присвоено</w:t>
            </w:r>
          </w:p>
        </w:tc>
      </w:tr>
      <w:tr w:rsidR="00AF2FEA" w:rsidRPr="00A01EF1" w:rsidTr="00212340">
        <w:tc>
          <w:tcPr>
            <w:tcW w:w="4610" w:type="dxa"/>
            <w:shd w:val="clear" w:color="000000" w:fill="FFFFFF"/>
          </w:tcPr>
          <w:p w:rsidR="00AF2FEA" w:rsidRPr="00A01EF1" w:rsidRDefault="00AF2FEA" w:rsidP="00AF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Мальцева Лариса</w:t>
            </w:r>
          </w:p>
        </w:tc>
        <w:tc>
          <w:tcPr>
            <w:tcW w:w="4735" w:type="dxa"/>
            <w:shd w:val="clear" w:color="000000" w:fill="FFFFFF"/>
          </w:tcPr>
          <w:p w:rsidR="0033115F" w:rsidRPr="00A01EF1" w:rsidRDefault="0033115F" w:rsidP="00AF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Коломна г.о.,</w:t>
            </w:r>
          </w:p>
          <w:p w:rsidR="0033115F" w:rsidRPr="00A01EF1" w:rsidRDefault="0033115F" w:rsidP="00AF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МБОУ "Коробчеевская школа для обучающихся с ограниченными возможностями здоровья"</w:t>
            </w:r>
          </w:p>
          <w:p w:rsidR="0033115F" w:rsidRPr="00A01EF1" w:rsidRDefault="0033115F" w:rsidP="00AF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Руководители:</w:t>
            </w:r>
          </w:p>
          <w:p w:rsidR="00AF2FEA" w:rsidRPr="00A01EF1" w:rsidRDefault="00AF2FEA" w:rsidP="00AF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Кукарина Ирина Александровна, Баклыгина Ирина Анатольевна</w:t>
            </w:r>
          </w:p>
        </w:tc>
      </w:tr>
      <w:tr w:rsidR="00AF2FEA" w:rsidRPr="00A01EF1" w:rsidTr="00212340">
        <w:tc>
          <w:tcPr>
            <w:tcW w:w="4610" w:type="dxa"/>
            <w:shd w:val="clear" w:color="000000" w:fill="FFFFFF"/>
          </w:tcPr>
          <w:p w:rsidR="00AF2FEA" w:rsidRPr="00A01EF1" w:rsidRDefault="00AF2FEA" w:rsidP="00AF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Хадайназаровна Марьям</w:t>
            </w:r>
          </w:p>
        </w:tc>
        <w:tc>
          <w:tcPr>
            <w:tcW w:w="4735" w:type="dxa"/>
            <w:shd w:val="clear" w:color="000000" w:fill="FFFFFF"/>
          </w:tcPr>
          <w:p w:rsidR="0033115F" w:rsidRPr="00A01EF1" w:rsidRDefault="0033115F" w:rsidP="00AF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Луховицы г.о.,</w:t>
            </w:r>
          </w:p>
          <w:p w:rsidR="0033115F" w:rsidRPr="00A01EF1" w:rsidRDefault="0033115F" w:rsidP="00AF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МБОУ "Луховицкая средняя общеобразовательная школа №1"</w:t>
            </w:r>
          </w:p>
          <w:p w:rsidR="0033115F" w:rsidRPr="00A01EF1" w:rsidRDefault="0033115F" w:rsidP="00AF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AF2FEA" w:rsidRPr="00A01EF1" w:rsidRDefault="00AF2FEA" w:rsidP="00AF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Андрюхина Елена Валентиновна</w:t>
            </w:r>
          </w:p>
        </w:tc>
      </w:tr>
      <w:tr w:rsidR="00AF2FEA" w:rsidRPr="00A01EF1" w:rsidTr="00212340">
        <w:tc>
          <w:tcPr>
            <w:tcW w:w="4610" w:type="dxa"/>
            <w:shd w:val="clear" w:color="000000" w:fill="FFFFFF"/>
          </w:tcPr>
          <w:p w:rsidR="00AF2FEA" w:rsidRPr="00A01EF1" w:rsidRDefault="00AF2FEA" w:rsidP="00AF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Минаев Дмитрий Александрович</w:t>
            </w:r>
          </w:p>
        </w:tc>
        <w:tc>
          <w:tcPr>
            <w:tcW w:w="4735" w:type="dxa"/>
            <w:shd w:val="clear" w:color="000000" w:fill="FFFFFF"/>
          </w:tcPr>
          <w:p w:rsidR="0033115F" w:rsidRPr="00A01EF1" w:rsidRDefault="0033115F" w:rsidP="00AF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Коломна г.о.,</w:t>
            </w:r>
          </w:p>
          <w:p w:rsidR="0033115F" w:rsidRPr="00A01EF1" w:rsidRDefault="0033115F" w:rsidP="00AF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МБОУ СОШ №17</w:t>
            </w:r>
          </w:p>
          <w:p w:rsidR="0033115F" w:rsidRPr="00A01EF1" w:rsidRDefault="0033115F" w:rsidP="00AF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AF2FEA" w:rsidRPr="00A01EF1" w:rsidRDefault="00AF2FEA" w:rsidP="00AF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Берникова Марина Сергеевна</w:t>
            </w:r>
          </w:p>
          <w:p w:rsidR="0033115F" w:rsidRPr="00A01EF1" w:rsidRDefault="0033115F" w:rsidP="00AF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785E" w:rsidRPr="00A01EF1" w:rsidRDefault="00FE785E" w:rsidP="00AE66C0">
      <w:pPr>
        <w:rPr>
          <w:rFonts w:ascii="Times New Roman" w:hAnsi="Times New Roman" w:cs="Times New Roman"/>
          <w:sz w:val="24"/>
          <w:szCs w:val="24"/>
        </w:rPr>
      </w:pPr>
    </w:p>
    <w:p w:rsidR="0033115F" w:rsidRPr="00A01EF1" w:rsidRDefault="00A01EF1" w:rsidP="0033115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</w:t>
      </w:r>
      <w:r w:rsidR="006F18AF">
        <w:rPr>
          <w:rFonts w:ascii="Times New Roman" w:hAnsi="Times New Roman" w:cs="Times New Roman"/>
          <w:i/>
          <w:sz w:val="24"/>
          <w:szCs w:val="24"/>
        </w:rPr>
        <w:t>редняя</w:t>
      </w:r>
      <w:r w:rsidR="0033115F" w:rsidRPr="00A01EF1">
        <w:rPr>
          <w:rFonts w:ascii="Times New Roman" w:hAnsi="Times New Roman" w:cs="Times New Roman"/>
          <w:i/>
          <w:sz w:val="24"/>
          <w:szCs w:val="24"/>
        </w:rPr>
        <w:t xml:space="preserve"> возрастная группа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3115F" w:rsidRPr="00A01EF1" w:rsidTr="00041823">
        <w:tc>
          <w:tcPr>
            <w:tcW w:w="9345" w:type="dxa"/>
            <w:gridSpan w:val="2"/>
          </w:tcPr>
          <w:p w:rsidR="0033115F" w:rsidRPr="00A01EF1" w:rsidRDefault="0033115F" w:rsidP="0033115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115F" w:rsidRPr="00A01EF1" w:rsidRDefault="0033115F" w:rsidP="0033115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 присвоено</w:t>
            </w:r>
          </w:p>
        </w:tc>
      </w:tr>
      <w:tr w:rsidR="0033115F" w:rsidRPr="00A01EF1" w:rsidTr="00041823">
        <w:tc>
          <w:tcPr>
            <w:tcW w:w="4672" w:type="dxa"/>
          </w:tcPr>
          <w:p w:rsidR="0033115F" w:rsidRPr="00A01EF1" w:rsidRDefault="0033115F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Шарова Полина</w:t>
            </w:r>
          </w:p>
        </w:tc>
        <w:tc>
          <w:tcPr>
            <w:tcW w:w="4673" w:type="dxa"/>
          </w:tcPr>
          <w:p w:rsidR="0033115F" w:rsidRPr="00A01EF1" w:rsidRDefault="0033115F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Кашира г.о.,</w:t>
            </w:r>
          </w:p>
          <w:p w:rsidR="0033115F" w:rsidRPr="00A01EF1" w:rsidRDefault="0033115F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МКОУ"Каширская коррекционная общеобразовательная школа-интернат"</w:t>
            </w:r>
          </w:p>
          <w:p w:rsidR="0033115F" w:rsidRPr="00A01EF1" w:rsidRDefault="0033115F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33115F" w:rsidRPr="00A01EF1" w:rsidRDefault="0033115F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Харитонова Елена Михайловна</w:t>
            </w:r>
          </w:p>
        </w:tc>
      </w:tr>
      <w:tr w:rsidR="0033115F" w:rsidRPr="00A01EF1" w:rsidTr="00041823">
        <w:tc>
          <w:tcPr>
            <w:tcW w:w="4672" w:type="dxa"/>
          </w:tcPr>
          <w:p w:rsidR="0033115F" w:rsidRPr="00A01EF1" w:rsidRDefault="0033115F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Захлебина Алина Анатольевна</w:t>
            </w:r>
          </w:p>
        </w:tc>
        <w:tc>
          <w:tcPr>
            <w:tcW w:w="4673" w:type="dxa"/>
          </w:tcPr>
          <w:p w:rsidR="0033115F" w:rsidRPr="00A01EF1" w:rsidRDefault="0033115F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Домодедово г.о.,</w:t>
            </w:r>
          </w:p>
          <w:p w:rsidR="0033115F" w:rsidRPr="00A01EF1" w:rsidRDefault="0033115F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МБОУ Кутузовская школа-интернат</w:t>
            </w:r>
          </w:p>
          <w:p w:rsidR="0033115F" w:rsidRPr="00A01EF1" w:rsidRDefault="0033115F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33115F" w:rsidRPr="00A01EF1" w:rsidRDefault="0033115F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Попова Анна Юрьевна</w:t>
            </w:r>
          </w:p>
        </w:tc>
      </w:tr>
      <w:tr w:rsidR="003A05F0" w:rsidRPr="00A01EF1" w:rsidTr="00041823">
        <w:tc>
          <w:tcPr>
            <w:tcW w:w="4672" w:type="dxa"/>
          </w:tcPr>
          <w:p w:rsidR="003A05F0" w:rsidRPr="00A01EF1" w:rsidRDefault="003A05F0" w:rsidP="00CC5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5F0">
              <w:rPr>
                <w:rFonts w:ascii="Times New Roman" w:hAnsi="Times New Roman" w:cs="Times New Roman"/>
                <w:sz w:val="24"/>
                <w:szCs w:val="24"/>
              </w:rPr>
              <w:t>Галактионова Ульяна Игоревна</w:t>
            </w:r>
            <w:r w:rsidRPr="003A05F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73" w:type="dxa"/>
          </w:tcPr>
          <w:p w:rsidR="00CC53A7" w:rsidRDefault="00CC53A7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53A7">
              <w:rPr>
                <w:rFonts w:ascii="Times New Roman" w:hAnsi="Times New Roman" w:cs="Times New Roman"/>
                <w:sz w:val="24"/>
                <w:szCs w:val="24"/>
              </w:rPr>
              <w:t>горьевск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г.о.,</w:t>
            </w:r>
            <w:r w:rsidRPr="00CC53A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A05F0" w:rsidRDefault="00CC53A7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3A7">
              <w:rPr>
                <w:rFonts w:ascii="Times New Roman" w:hAnsi="Times New Roman" w:cs="Times New Roman"/>
                <w:sz w:val="24"/>
                <w:szCs w:val="24"/>
              </w:rPr>
              <w:t>МКОУ «ОШ 9 для обучающихся с ОВЗ»</w:t>
            </w:r>
          </w:p>
          <w:p w:rsidR="00CC53A7" w:rsidRDefault="00CC53A7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3A7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CC53A7" w:rsidRDefault="00CC53A7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3A7">
              <w:rPr>
                <w:rFonts w:ascii="Times New Roman" w:hAnsi="Times New Roman" w:cs="Times New Roman"/>
                <w:sz w:val="24"/>
                <w:szCs w:val="24"/>
              </w:rPr>
              <w:t>Муханова Евгения Геннадьевна</w:t>
            </w:r>
          </w:p>
          <w:p w:rsidR="00CC53A7" w:rsidRPr="00A01EF1" w:rsidRDefault="00CC53A7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1E6" w:rsidRPr="00A01EF1" w:rsidTr="00041823">
        <w:tc>
          <w:tcPr>
            <w:tcW w:w="4672" w:type="dxa"/>
          </w:tcPr>
          <w:p w:rsidR="003A51E6" w:rsidRPr="003A51E6" w:rsidRDefault="003A51E6" w:rsidP="003A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51E6">
              <w:rPr>
                <w:rFonts w:ascii="Times New Roman" w:hAnsi="Times New Roman" w:cs="Times New Roman"/>
                <w:sz w:val="24"/>
                <w:szCs w:val="24"/>
              </w:rPr>
              <w:t>Жидкова Кристина Алексеевна</w:t>
            </w:r>
          </w:p>
        </w:tc>
        <w:tc>
          <w:tcPr>
            <w:tcW w:w="4673" w:type="dxa"/>
          </w:tcPr>
          <w:p w:rsidR="003A51E6" w:rsidRPr="003A51E6" w:rsidRDefault="003A51E6" w:rsidP="003A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51E6">
              <w:rPr>
                <w:rFonts w:ascii="Times New Roman" w:hAnsi="Times New Roman" w:cs="Times New Roman"/>
                <w:sz w:val="24"/>
                <w:szCs w:val="24"/>
              </w:rPr>
              <w:t>Егорьевск г.о.,</w:t>
            </w:r>
            <w:r w:rsidRPr="003A51E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A51E6" w:rsidRDefault="003A51E6" w:rsidP="003A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51E6">
              <w:rPr>
                <w:rFonts w:ascii="Times New Roman" w:hAnsi="Times New Roman" w:cs="Times New Roman"/>
                <w:sz w:val="24"/>
                <w:szCs w:val="24"/>
              </w:rPr>
              <w:t>МКОУ «ОШ 9 для обучающихся с ОВЗ»</w:t>
            </w:r>
          </w:p>
          <w:p w:rsidR="003A51E6" w:rsidRDefault="003A51E6" w:rsidP="003A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3A51E6" w:rsidRPr="003A51E6" w:rsidRDefault="003A51E6" w:rsidP="003A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51E6">
              <w:rPr>
                <w:rFonts w:ascii="Times New Roman" w:hAnsi="Times New Roman" w:cs="Times New Roman"/>
                <w:sz w:val="24"/>
                <w:szCs w:val="24"/>
              </w:rPr>
              <w:t>Муханова Евгения Геннадьевна</w:t>
            </w:r>
          </w:p>
        </w:tc>
      </w:tr>
      <w:tr w:rsidR="008930D7" w:rsidRPr="00A01EF1" w:rsidTr="00041823">
        <w:tc>
          <w:tcPr>
            <w:tcW w:w="4672" w:type="dxa"/>
          </w:tcPr>
          <w:p w:rsidR="008930D7" w:rsidRPr="008930D7" w:rsidRDefault="008930D7" w:rsidP="00893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0D7">
              <w:rPr>
                <w:rFonts w:ascii="Times New Roman" w:hAnsi="Times New Roman" w:cs="Times New Roman"/>
                <w:sz w:val="24"/>
                <w:szCs w:val="24"/>
              </w:rPr>
              <w:t>Лапченко Светлана Анатольевна</w:t>
            </w:r>
          </w:p>
        </w:tc>
        <w:tc>
          <w:tcPr>
            <w:tcW w:w="4673" w:type="dxa"/>
          </w:tcPr>
          <w:p w:rsidR="008930D7" w:rsidRDefault="008930D7" w:rsidP="00893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0D7">
              <w:rPr>
                <w:rFonts w:ascii="Times New Roman" w:hAnsi="Times New Roman" w:cs="Times New Roman"/>
                <w:sz w:val="24"/>
                <w:szCs w:val="24"/>
              </w:rPr>
              <w:t>Балашиха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г.о.,</w:t>
            </w:r>
          </w:p>
          <w:p w:rsidR="008930D7" w:rsidRDefault="008930D7" w:rsidP="00893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0D7">
              <w:rPr>
                <w:rFonts w:ascii="Times New Roman" w:hAnsi="Times New Roman" w:cs="Times New Roman"/>
                <w:sz w:val="24"/>
                <w:szCs w:val="24"/>
              </w:rPr>
              <w:t>МАОУ "Школа № 21"</w:t>
            </w:r>
          </w:p>
          <w:p w:rsidR="008930D7" w:rsidRPr="008930D7" w:rsidRDefault="008930D7" w:rsidP="00893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0D7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  <w:r>
              <w:t xml:space="preserve"> </w:t>
            </w:r>
            <w:r w:rsidRPr="008930D7">
              <w:rPr>
                <w:rFonts w:ascii="Times New Roman" w:hAnsi="Times New Roman" w:cs="Times New Roman"/>
                <w:sz w:val="24"/>
                <w:szCs w:val="24"/>
              </w:rPr>
              <w:t>Шкорина Екатерина</w:t>
            </w:r>
          </w:p>
          <w:p w:rsidR="008930D7" w:rsidRPr="008930D7" w:rsidRDefault="008930D7" w:rsidP="00893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2BD0" w:rsidRPr="00A01EF1" w:rsidTr="00041823">
        <w:tc>
          <w:tcPr>
            <w:tcW w:w="4672" w:type="dxa"/>
          </w:tcPr>
          <w:p w:rsidR="00492BD0" w:rsidRPr="00492BD0" w:rsidRDefault="00492BD0" w:rsidP="0049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B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Шальнева Ольга Викторовна</w:t>
            </w:r>
          </w:p>
        </w:tc>
        <w:tc>
          <w:tcPr>
            <w:tcW w:w="4673" w:type="dxa"/>
          </w:tcPr>
          <w:p w:rsidR="00492BD0" w:rsidRDefault="00492BD0" w:rsidP="0049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Балашиха г.о.,</w:t>
            </w:r>
          </w:p>
          <w:p w:rsidR="00492BD0" w:rsidRDefault="00492BD0" w:rsidP="0049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BD0">
              <w:rPr>
                <w:rFonts w:ascii="Times New Roman" w:hAnsi="Times New Roman" w:cs="Times New Roman"/>
                <w:sz w:val="24"/>
                <w:szCs w:val="24"/>
              </w:rPr>
              <w:t>МБОУ "Белоусовская школа"</w:t>
            </w:r>
          </w:p>
          <w:p w:rsidR="00492BD0" w:rsidRDefault="00492BD0" w:rsidP="0049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BD0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492BD0" w:rsidRPr="00492BD0" w:rsidRDefault="00492BD0" w:rsidP="0049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BD0">
              <w:rPr>
                <w:rFonts w:ascii="Times New Roman" w:hAnsi="Times New Roman" w:cs="Times New Roman"/>
                <w:sz w:val="24"/>
                <w:szCs w:val="24"/>
              </w:rPr>
              <w:t>Красников Александр Вячеславович</w:t>
            </w:r>
          </w:p>
        </w:tc>
      </w:tr>
      <w:tr w:rsidR="00492BD0" w:rsidRPr="00492BD0" w:rsidTr="00041823">
        <w:tc>
          <w:tcPr>
            <w:tcW w:w="4672" w:type="dxa"/>
          </w:tcPr>
          <w:p w:rsidR="00492BD0" w:rsidRDefault="00492BD0" w:rsidP="0049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BD0">
              <w:rPr>
                <w:rFonts w:ascii="Times New Roman" w:hAnsi="Times New Roman" w:cs="Times New Roman"/>
                <w:sz w:val="24"/>
                <w:szCs w:val="24"/>
              </w:rPr>
              <w:t>Николаева Полина Михайловна</w:t>
            </w:r>
          </w:p>
          <w:p w:rsidR="00492BD0" w:rsidRDefault="00492BD0" w:rsidP="0049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BD0" w:rsidRPr="00492BD0" w:rsidRDefault="00492BD0" w:rsidP="0049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492BD0" w:rsidRDefault="00492BD0" w:rsidP="0049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Зарайск г.о.,</w:t>
            </w:r>
          </w:p>
          <w:p w:rsidR="00492BD0" w:rsidRDefault="00492BD0" w:rsidP="0049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BD0">
              <w:rPr>
                <w:rFonts w:ascii="Times New Roman" w:hAnsi="Times New Roman" w:cs="Times New Roman"/>
                <w:sz w:val="24"/>
                <w:szCs w:val="24"/>
              </w:rPr>
              <w:t>МБУ ДО "Центр детского творчества"</w:t>
            </w:r>
          </w:p>
          <w:p w:rsidR="00492BD0" w:rsidRDefault="00492BD0" w:rsidP="0049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BD0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2BD0">
              <w:rPr>
                <w:rFonts w:ascii="Times New Roman" w:hAnsi="Times New Roman" w:cs="Times New Roman"/>
                <w:sz w:val="24"/>
                <w:szCs w:val="24"/>
              </w:rPr>
              <w:t>Анастасия Борисовна Князева</w:t>
            </w:r>
          </w:p>
          <w:p w:rsidR="00492BD0" w:rsidRPr="00492BD0" w:rsidRDefault="00492BD0" w:rsidP="0049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2BD0" w:rsidRPr="00422BCA" w:rsidTr="00041823">
        <w:tc>
          <w:tcPr>
            <w:tcW w:w="4672" w:type="dxa"/>
          </w:tcPr>
          <w:p w:rsidR="00492BD0" w:rsidRPr="00422BCA" w:rsidRDefault="00422BCA" w:rsidP="0049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BCA">
              <w:rPr>
                <w:rFonts w:ascii="Times New Roman" w:hAnsi="Times New Roman" w:cs="Times New Roman"/>
                <w:sz w:val="24"/>
                <w:szCs w:val="24"/>
              </w:rPr>
              <w:t>Корсаков Марк</w:t>
            </w:r>
          </w:p>
        </w:tc>
        <w:tc>
          <w:tcPr>
            <w:tcW w:w="4673" w:type="dxa"/>
          </w:tcPr>
          <w:p w:rsidR="00422BCA" w:rsidRDefault="00422BCA" w:rsidP="0049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Шатура г.о.,</w:t>
            </w:r>
          </w:p>
          <w:p w:rsidR="00422BCA" w:rsidRDefault="00422BCA" w:rsidP="0049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BCA">
              <w:rPr>
                <w:rFonts w:ascii="Times New Roman" w:hAnsi="Times New Roman" w:cs="Times New Roman"/>
                <w:sz w:val="24"/>
                <w:szCs w:val="24"/>
              </w:rPr>
              <w:t>МБОУ "СОШ № 2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BCA">
              <w:rPr>
                <w:rFonts w:ascii="Times New Roman" w:hAnsi="Times New Roman" w:cs="Times New Roman"/>
                <w:sz w:val="24"/>
                <w:szCs w:val="24"/>
              </w:rPr>
              <w:t>Шатуры"</w:t>
            </w:r>
          </w:p>
          <w:p w:rsidR="00492BD0" w:rsidRPr="00422BCA" w:rsidRDefault="00422BCA" w:rsidP="00422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BCA">
              <w:rPr>
                <w:rFonts w:ascii="Times New Roman" w:hAnsi="Times New Roman" w:cs="Times New Roman"/>
                <w:sz w:val="24"/>
                <w:szCs w:val="24"/>
              </w:rPr>
              <w:t>Руководитель: Мишакина Александра Олеговна</w:t>
            </w:r>
          </w:p>
        </w:tc>
      </w:tr>
    </w:tbl>
    <w:p w:rsidR="0033115F" w:rsidRPr="00422BCA" w:rsidRDefault="0033115F" w:rsidP="00AE66C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0"/>
        <w:gridCol w:w="4735"/>
      </w:tblGrid>
      <w:tr w:rsidR="0033115F" w:rsidRPr="00A01EF1" w:rsidTr="00041823">
        <w:trPr>
          <w:trHeight w:val="700"/>
        </w:trPr>
        <w:tc>
          <w:tcPr>
            <w:tcW w:w="9345" w:type="dxa"/>
            <w:gridSpan w:val="2"/>
          </w:tcPr>
          <w:p w:rsidR="0033115F" w:rsidRPr="00A01EF1" w:rsidRDefault="0033115F" w:rsidP="0033115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115F" w:rsidRPr="00A01EF1" w:rsidRDefault="0033115F" w:rsidP="0033115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степени присвоено</w:t>
            </w:r>
          </w:p>
        </w:tc>
      </w:tr>
      <w:tr w:rsidR="0033115F" w:rsidRPr="00A01EF1" w:rsidTr="00041823">
        <w:tc>
          <w:tcPr>
            <w:tcW w:w="4610" w:type="dxa"/>
            <w:shd w:val="clear" w:color="000000" w:fill="FFFFFF"/>
          </w:tcPr>
          <w:p w:rsidR="0033115F" w:rsidRPr="00A01EF1" w:rsidRDefault="0033115F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Алексуткин Станислав Михайлович</w:t>
            </w:r>
          </w:p>
        </w:tc>
        <w:tc>
          <w:tcPr>
            <w:tcW w:w="4735" w:type="dxa"/>
            <w:shd w:val="clear" w:color="000000" w:fill="FFFFFF"/>
          </w:tcPr>
          <w:p w:rsidR="0033115F" w:rsidRPr="00A01EF1" w:rsidRDefault="0033115F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Подольск г.о.,</w:t>
            </w:r>
          </w:p>
          <w:p w:rsidR="00350FCE" w:rsidRPr="00A01EF1" w:rsidRDefault="0033115F" w:rsidP="00350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МБОУ «Школа-интернат для обучающихся с ограниченными возможностями здоровья</w:t>
            </w:r>
            <w:r w:rsidR="00350FCE" w:rsidRPr="00A01E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0FCE" w:rsidRPr="00A01EF1" w:rsidRDefault="00350FCE" w:rsidP="00350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33115F" w:rsidRPr="00A01EF1" w:rsidRDefault="0033115F" w:rsidP="00350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Волкова Анна Алексеевна</w:t>
            </w:r>
          </w:p>
        </w:tc>
      </w:tr>
      <w:tr w:rsidR="0033115F" w:rsidRPr="00A01EF1" w:rsidTr="00041823">
        <w:tc>
          <w:tcPr>
            <w:tcW w:w="4610" w:type="dxa"/>
            <w:shd w:val="clear" w:color="000000" w:fill="FFFFFF"/>
          </w:tcPr>
          <w:p w:rsidR="0033115F" w:rsidRPr="00A01EF1" w:rsidRDefault="0033115F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Высоцкая Виолетта</w:t>
            </w:r>
          </w:p>
        </w:tc>
        <w:tc>
          <w:tcPr>
            <w:tcW w:w="4735" w:type="dxa"/>
            <w:shd w:val="clear" w:color="000000" w:fill="FFFFFF"/>
          </w:tcPr>
          <w:p w:rsidR="00350FCE" w:rsidRPr="00A01EF1" w:rsidRDefault="00350FCE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Дмитровский г.о.,</w:t>
            </w:r>
          </w:p>
          <w:p w:rsidR="00350FCE" w:rsidRPr="00A01EF1" w:rsidRDefault="00350FCE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МУДО ЦДТ</w:t>
            </w:r>
          </w:p>
          <w:p w:rsidR="00350FCE" w:rsidRPr="00A01EF1" w:rsidRDefault="00350FCE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33115F" w:rsidRPr="00A01EF1" w:rsidRDefault="0033115F" w:rsidP="0033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Кораблева Марина Юрьевна</w:t>
            </w:r>
          </w:p>
        </w:tc>
      </w:tr>
      <w:tr w:rsidR="005857D1" w:rsidRPr="00A01EF1" w:rsidTr="00041823">
        <w:tc>
          <w:tcPr>
            <w:tcW w:w="4610" w:type="dxa"/>
            <w:shd w:val="clear" w:color="000000" w:fill="FFFFFF"/>
          </w:tcPr>
          <w:p w:rsidR="005857D1" w:rsidRPr="005857D1" w:rsidRDefault="005857D1" w:rsidP="00585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7D1">
              <w:rPr>
                <w:rFonts w:ascii="Times New Roman" w:hAnsi="Times New Roman" w:cs="Times New Roman"/>
                <w:sz w:val="24"/>
                <w:szCs w:val="24"/>
              </w:rPr>
              <w:t>Хаулькина Анна Алексеевна</w:t>
            </w:r>
          </w:p>
        </w:tc>
        <w:tc>
          <w:tcPr>
            <w:tcW w:w="4735" w:type="dxa"/>
            <w:shd w:val="clear" w:color="000000" w:fill="FFFFFF"/>
          </w:tcPr>
          <w:p w:rsidR="005857D1" w:rsidRDefault="005857D1" w:rsidP="00585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7D1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ргиево-Посадский г.о.,</w:t>
            </w:r>
          </w:p>
          <w:p w:rsidR="005857D1" w:rsidRDefault="005857D1" w:rsidP="00585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Pr="005857D1">
              <w:rPr>
                <w:rFonts w:ascii="Times New Roman" w:hAnsi="Times New Roman" w:cs="Times New Roman"/>
                <w:sz w:val="24"/>
                <w:szCs w:val="24"/>
              </w:rPr>
              <w:t xml:space="preserve">  «Основная общеобразовательная школа №7,  осуществляющая деятельность по адаптированным  основным образовательным программам»</w:t>
            </w:r>
          </w:p>
          <w:p w:rsidR="005857D1" w:rsidRPr="005857D1" w:rsidRDefault="005857D1" w:rsidP="00585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7D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5857D1" w:rsidRDefault="005857D1" w:rsidP="00585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7D1">
              <w:rPr>
                <w:rFonts w:ascii="Times New Roman" w:hAnsi="Times New Roman" w:cs="Times New Roman"/>
                <w:sz w:val="24"/>
                <w:szCs w:val="24"/>
              </w:rPr>
              <w:t>Мезенцева Светлана Валентиновна</w:t>
            </w:r>
          </w:p>
          <w:p w:rsidR="005857D1" w:rsidRPr="005857D1" w:rsidRDefault="005857D1" w:rsidP="00585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D15" w:rsidRPr="00A01EF1" w:rsidTr="00041823">
        <w:tc>
          <w:tcPr>
            <w:tcW w:w="4610" w:type="dxa"/>
            <w:shd w:val="clear" w:color="000000" w:fill="FFFFFF"/>
          </w:tcPr>
          <w:p w:rsidR="00DA1D15" w:rsidRPr="00DA1D15" w:rsidRDefault="00DA1D15" w:rsidP="00DA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D15">
              <w:rPr>
                <w:rFonts w:ascii="Times New Roman" w:hAnsi="Times New Roman" w:cs="Times New Roman"/>
                <w:sz w:val="24"/>
                <w:szCs w:val="24"/>
              </w:rPr>
              <w:t>Урянский Денис Сергеевич</w:t>
            </w:r>
          </w:p>
        </w:tc>
        <w:tc>
          <w:tcPr>
            <w:tcW w:w="4735" w:type="dxa"/>
            <w:shd w:val="clear" w:color="000000" w:fill="FFFFFF"/>
          </w:tcPr>
          <w:p w:rsidR="00DA1D15" w:rsidRDefault="00DA1D15" w:rsidP="00DA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Балашиха г.о.,</w:t>
            </w:r>
          </w:p>
          <w:p w:rsidR="00DA1D15" w:rsidRDefault="00DA1D15" w:rsidP="00DA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D15">
              <w:rPr>
                <w:rFonts w:ascii="Times New Roman" w:hAnsi="Times New Roman" w:cs="Times New Roman"/>
                <w:sz w:val="24"/>
                <w:szCs w:val="24"/>
              </w:rPr>
              <w:t>МБОУ "Белоусовская школа"</w:t>
            </w:r>
          </w:p>
          <w:p w:rsidR="00A57E05" w:rsidRPr="00DA1D15" w:rsidRDefault="00A57E05" w:rsidP="00DA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</w:t>
            </w:r>
            <w:r w:rsidRPr="00A57E05">
              <w:rPr>
                <w:rFonts w:ascii="Times New Roman" w:hAnsi="Times New Roman" w:cs="Times New Roman"/>
                <w:sz w:val="24"/>
                <w:szCs w:val="24"/>
              </w:rPr>
              <w:t>Мавлютова Гульнур Талгатовна</w:t>
            </w:r>
          </w:p>
        </w:tc>
      </w:tr>
      <w:tr w:rsidR="003B79BE" w:rsidRPr="00A01EF1" w:rsidTr="00041823">
        <w:tc>
          <w:tcPr>
            <w:tcW w:w="4610" w:type="dxa"/>
            <w:shd w:val="clear" w:color="000000" w:fill="FFFFFF"/>
          </w:tcPr>
          <w:p w:rsidR="003B79BE" w:rsidRPr="00DA1D15" w:rsidRDefault="003B79BE" w:rsidP="003B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9BE">
              <w:rPr>
                <w:rFonts w:ascii="Times New Roman" w:hAnsi="Times New Roman" w:cs="Times New Roman"/>
                <w:sz w:val="24"/>
                <w:szCs w:val="24"/>
              </w:rPr>
              <w:t>Лукинова Ирина Павловна</w:t>
            </w:r>
            <w:r w:rsidRPr="003B79B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35" w:type="dxa"/>
            <w:shd w:val="clear" w:color="000000" w:fill="FFFFFF"/>
          </w:tcPr>
          <w:p w:rsidR="003B79BE" w:rsidRDefault="003B79BE" w:rsidP="003B79BE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79BE">
              <w:rPr>
                <w:rFonts w:ascii="Times New Roman" w:hAnsi="Times New Roman" w:cs="Times New Roman"/>
                <w:sz w:val="24"/>
                <w:szCs w:val="24"/>
              </w:rPr>
              <w:t>Балашиха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г.о.,</w:t>
            </w:r>
            <w:r w:rsidRPr="003B79B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B79BE" w:rsidRDefault="003B79BE" w:rsidP="003B79BE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79BE">
              <w:rPr>
                <w:rFonts w:ascii="Times New Roman" w:hAnsi="Times New Roman" w:cs="Times New Roman"/>
                <w:sz w:val="24"/>
                <w:szCs w:val="24"/>
              </w:rPr>
              <w:t>МАОУ "Школа № 21"</w:t>
            </w:r>
            <w:r w:rsidRPr="003B79B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B79BE" w:rsidRPr="003B79BE" w:rsidRDefault="003B79BE" w:rsidP="003B79BE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</w:t>
            </w:r>
            <w:r w:rsidRPr="003B79BE">
              <w:rPr>
                <w:rFonts w:ascii="Times New Roman" w:hAnsi="Times New Roman" w:cs="Times New Roman"/>
                <w:sz w:val="24"/>
                <w:szCs w:val="24"/>
              </w:rPr>
              <w:t>Петран Алина Ивановна</w:t>
            </w:r>
            <w:r w:rsidRPr="003B79B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847375" w:rsidRPr="00A01EF1" w:rsidTr="00041823">
        <w:tc>
          <w:tcPr>
            <w:tcW w:w="4610" w:type="dxa"/>
            <w:shd w:val="clear" w:color="000000" w:fill="FFFFFF"/>
          </w:tcPr>
          <w:p w:rsidR="00847375" w:rsidRPr="00847375" w:rsidRDefault="00847375" w:rsidP="00847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375">
              <w:rPr>
                <w:rFonts w:ascii="Times New Roman" w:hAnsi="Times New Roman" w:cs="Times New Roman"/>
                <w:sz w:val="24"/>
                <w:szCs w:val="24"/>
              </w:rPr>
              <w:t>Фролова Дарья</w:t>
            </w:r>
          </w:p>
        </w:tc>
        <w:tc>
          <w:tcPr>
            <w:tcW w:w="4735" w:type="dxa"/>
            <w:shd w:val="clear" w:color="000000" w:fill="FFFFFF"/>
          </w:tcPr>
          <w:p w:rsidR="00847375" w:rsidRPr="00847375" w:rsidRDefault="00847375" w:rsidP="00847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375">
              <w:rPr>
                <w:rFonts w:ascii="Times New Roman" w:hAnsi="Times New Roman" w:cs="Times New Roman"/>
                <w:sz w:val="24"/>
                <w:szCs w:val="24"/>
              </w:rPr>
              <w:t>Шатура г.о.,</w:t>
            </w:r>
          </w:p>
          <w:p w:rsidR="00847375" w:rsidRDefault="00847375" w:rsidP="00847375">
            <w:r w:rsidRPr="00847375">
              <w:rPr>
                <w:rFonts w:ascii="Times New Roman" w:hAnsi="Times New Roman" w:cs="Times New Roman"/>
                <w:sz w:val="24"/>
                <w:szCs w:val="24"/>
              </w:rPr>
              <w:t>МБОУ "СОШ № 2 г. Шатуры</w:t>
            </w:r>
            <w:r>
              <w:t>"</w:t>
            </w:r>
          </w:p>
          <w:p w:rsidR="00847375" w:rsidRPr="00847375" w:rsidRDefault="00847375" w:rsidP="00554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375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</w:t>
            </w:r>
            <w:r w:rsidR="0055416F" w:rsidRPr="0055416F">
              <w:rPr>
                <w:rFonts w:ascii="Times New Roman" w:hAnsi="Times New Roman" w:cs="Times New Roman"/>
                <w:sz w:val="24"/>
                <w:szCs w:val="24"/>
              </w:rPr>
              <w:t>Харитонова Елена Александровна</w:t>
            </w:r>
          </w:p>
        </w:tc>
      </w:tr>
    </w:tbl>
    <w:p w:rsidR="0033115F" w:rsidRPr="00A01EF1" w:rsidRDefault="0033115F" w:rsidP="00AE66C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0"/>
        <w:gridCol w:w="4735"/>
      </w:tblGrid>
      <w:tr w:rsidR="00350FCE" w:rsidRPr="00A01EF1" w:rsidTr="00041823">
        <w:trPr>
          <w:trHeight w:val="700"/>
        </w:trPr>
        <w:tc>
          <w:tcPr>
            <w:tcW w:w="9345" w:type="dxa"/>
            <w:gridSpan w:val="2"/>
          </w:tcPr>
          <w:p w:rsidR="00350FCE" w:rsidRPr="00A01EF1" w:rsidRDefault="00350FCE" w:rsidP="00350FCE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0FCE" w:rsidRPr="00A01EF1" w:rsidRDefault="00350FCE" w:rsidP="00350F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степени присвоено</w:t>
            </w:r>
          </w:p>
        </w:tc>
      </w:tr>
      <w:tr w:rsidR="00350FCE" w:rsidRPr="00C220B6" w:rsidTr="00041823">
        <w:tc>
          <w:tcPr>
            <w:tcW w:w="4610" w:type="dxa"/>
            <w:shd w:val="clear" w:color="000000" w:fill="FFFFFF"/>
          </w:tcPr>
          <w:p w:rsidR="00350FCE" w:rsidRPr="00C220B6" w:rsidRDefault="00350FCE" w:rsidP="00350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20B6">
              <w:rPr>
                <w:rFonts w:ascii="Times New Roman" w:hAnsi="Times New Roman" w:cs="Times New Roman"/>
                <w:sz w:val="24"/>
                <w:szCs w:val="24"/>
              </w:rPr>
              <w:t>Лапкин Дмитрий</w:t>
            </w:r>
          </w:p>
        </w:tc>
        <w:tc>
          <w:tcPr>
            <w:tcW w:w="4735" w:type="dxa"/>
            <w:shd w:val="clear" w:color="000000" w:fill="FFFFFF"/>
          </w:tcPr>
          <w:p w:rsidR="00350FCE" w:rsidRPr="00C220B6" w:rsidRDefault="00350FCE" w:rsidP="00350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20B6">
              <w:rPr>
                <w:rFonts w:ascii="Times New Roman" w:hAnsi="Times New Roman" w:cs="Times New Roman"/>
                <w:sz w:val="24"/>
                <w:szCs w:val="24"/>
              </w:rPr>
              <w:t>Раменский г.о.,</w:t>
            </w:r>
          </w:p>
          <w:p w:rsidR="00350FCE" w:rsidRPr="00C220B6" w:rsidRDefault="00350FCE" w:rsidP="00350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20B6">
              <w:rPr>
                <w:rFonts w:ascii="Times New Roman" w:hAnsi="Times New Roman" w:cs="Times New Roman"/>
                <w:sz w:val="24"/>
                <w:szCs w:val="24"/>
              </w:rPr>
              <w:t>МОУ «Юровская общеобразовательная школа- интернат для обучающихся с ограниченными возможностями здоровья»</w:t>
            </w:r>
          </w:p>
          <w:p w:rsidR="00350FCE" w:rsidRPr="00C220B6" w:rsidRDefault="00350FCE" w:rsidP="00350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20B6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350FCE" w:rsidRPr="00C220B6" w:rsidRDefault="00350FCE" w:rsidP="00350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20B6">
              <w:rPr>
                <w:rFonts w:ascii="Times New Roman" w:hAnsi="Times New Roman" w:cs="Times New Roman"/>
                <w:sz w:val="24"/>
                <w:szCs w:val="24"/>
              </w:rPr>
              <w:t>Майшева Вера Викторовна</w:t>
            </w:r>
          </w:p>
        </w:tc>
      </w:tr>
    </w:tbl>
    <w:p w:rsidR="00350FCE" w:rsidRPr="00C220B6" w:rsidRDefault="00350FCE" w:rsidP="00AE66C0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350FCE" w:rsidRPr="00A01EF1" w:rsidRDefault="00350FCE" w:rsidP="00350FCE">
      <w:pPr>
        <w:rPr>
          <w:rFonts w:ascii="Times New Roman" w:hAnsi="Times New Roman" w:cs="Times New Roman"/>
          <w:i/>
          <w:sz w:val="24"/>
          <w:szCs w:val="24"/>
        </w:rPr>
      </w:pPr>
      <w:r w:rsidRPr="00A01EF1">
        <w:rPr>
          <w:rFonts w:ascii="Times New Roman" w:hAnsi="Times New Roman" w:cs="Times New Roman"/>
          <w:i/>
          <w:sz w:val="24"/>
          <w:szCs w:val="24"/>
        </w:rPr>
        <w:t>Старшая возрастная группа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50FCE" w:rsidRPr="00A01EF1" w:rsidTr="00041823">
        <w:tc>
          <w:tcPr>
            <w:tcW w:w="9345" w:type="dxa"/>
            <w:gridSpan w:val="2"/>
          </w:tcPr>
          <w:p w:rsidR="00350FCE" w:rsidRPr="00A01EF1" w:rsidRDefault="00350FCE" w:rsidP="00350FCE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0FCE" w:rsidRPr="00A01EF1" w:rsidRDefault="00350FCE" w:rsidP="00350FCE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 присвоено</w:t>
            </w:r>
          </w:p>
        </w:tc>
      </w:tr>
      <w:tr w:rsidR="00350FCE" w:rsidRPr="00A01EF1" w:rsidTr="00041823">
        <w:tc>
          <w:tcPr>
            <w:tcW w:w="4672" w:type="dxa"/>
          </w:tcPr>
          <w:p w:rsidR="00350FCE" w:rsidRPr="00A01EF1" w:rsidRDefault="00350FCE" w:rsidP="00350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Бивол София Александровна</w:t>
            </w:r>
          </w:p>
        </w:tc>
        <w:tc>
          <w:tcPr>
            <w:tcW w:w="4673" w:type="dxa"/>
          </w:tcPr>
          <w:p w:rsidR="00350FCE" w:rsidRPr="00A01EF1" w:rsidRDefault="00350FCE" w:rsidP="00350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Подольск г.о.,</w:t>
            </w:r>
          </w:p>
          <w:p w:rsidR="00350FCE" w:rsidRPr="00A01EF1" w:rsidRDefault="00350FCE" w:rsidP="00350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МБОУ СОШ №1</w:t>
            </w:r>
          </w:p>
          <w:p w:rsidR="00350FCE" w:rsidRPr="00A01EF1" w:rsidRDefault="00350FCE" w:rsidP="00350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350FCE" w:rsidRPr="00A01EF1" w:rsidRDefault="00350FCE" w:rsidP="00350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Яковлева Людмила Константиновна</w:t>
            </w:r>
          </w:p>
        </w:tc>
      </w:tr>
      <w:tr w:rsidR="00F02573" w:rsidRPr="00A01EF1" w:rsidTr="00041823">
        <w:tc>
          <w:tcPr>
            <w:tcW w:w="4672" w:type="dxa"/>
          </w:tcPr>
          <w:p w:rsidR="00F02573" w:rsidRPr="00A01EF1" w:rsidRDefault="00F02573" w:rsidP="00F0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Никифорова Анна Юрьевна</w:t>
            </w:r>
          </w:p>
        </w:tc>
        <w:tc>
          <w:tcPr>
            <w:tcW w:w="4673" w:type="dxa"/>
          </w:tcPr>
          <w:p w:rsidR="00F02573" w:rsidRPr="00A01EF1" w:rsidRDefault="00F02573" w:rsidP="00F0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Домодедово г.о.,</w:t>
            </w:r>
          </w:p>
          <w:p w:rsidR="00F02573" w:rsidRPr="00A01EF1" w:rsidRDefault="00F02573" w:rsidP="00F0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МБОУ Кутузовская школа-интернат</w:t>
            </w:r>
          </w:p>
          <w:p w:rsidR="00F02573" w:rsidRPr="00A01EF1" w:rsidRDefault="00F02573" w:rsidP="00F0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F02573" w:rsidRPr="00A01EF1" w:rsidRDefault="00F02573" w:rsidP="00F0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Попова Анна Юрьевна</w:t>
            </w:r>
          </w:p>
        </w:tc>
      </w:tr>
      <w:tr w:rsidR="0048010D" w:rsidRPr="0048010D" w:rsidTr="00041823">
        <w:tc>
          <w:tcPr>
            <w:tcW w:w="4672" w:type="dxa"/>
          </w:tcPr>
          <w:p w:rsidR="0048010D" w:rsidRPr="0048010D" w:rsidRDefault="0048010D" w:rsidP="0048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10D">
              <w:rPr>
                <w:rFonts w:ascii="Times New Roman" w:hAnsi="Times New Roman" w:cs="Times New Roman"/>
                <w:sz w:val="24"/>
                <w:szCs w:val="24"/>
              </w:rPr>
              <w:t>Безенцева Анастасия Сергеевна</w:t>
            </w:r>
          </w:p>
        </w:tc>
        <w:tc>
          <w:tcPr>
            <w:tcW w:w="4673" w:type="dxa"/>
          </w:tcPr>
          <w:p w:rsidR="0048010D" w:rsidRPr="0048010D" w:rsidRDefault="0048010D" w:rsidP="0048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10D">
              <w:rPr>
                <w:rFonts w:ascii="Times New Roman" w:hAnsi="Times New Roman" w:cs="Times New Roman"/>
                <w:sz w:val="24"/>
                <w:szCs w:val="24"/>
              </w:rPr>
              <w:t>Егорьевск г.о.,</w:t>
            </w:r>
            <w:r w:rsidRPr="0048010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8010D" w:rsidRPr="0048010D" w:rsidRDefault="0048010D" w:rsidP="0048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10D">
              <w:rPr>
                <w:rFonts w:ascii="Times New Roman" w:hAnsi="Times New Roman" w:cs="Times New Roman"/>
                <w:sz w:val="24"/>
                <w:szCs w:val="24"/>
              </w:rPr>
              <w:t>МКОУ «ОШ 9 для обучающихся с ОВЗ»</w:t>
            </w:r>
          </w:p>
          <w:p w:rsidR="0048010D" w:rsidRPr="0048010D" w:rsidRDefault="0048010D" w:rsidP="0048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                                           </w:t>
            </w:r>
            <w:r w:rsidRPr="0048010D">
              <w:rPr>
                <w:rFonts w:ascii="Times New Roman" w:hAnsi="Times New Roman" w:cs="Times New Roman"/>
                <w:sz w:val="24"/>
                <w:szCs w:val="24"/>
              </w:rPr>
              <w:t>Муханова Евгения Геннадьевна</w:t>
            </w:r>
          </w:p>
        </w:tc>
      </w:tr>
      <w:tr w:rsidR="00C755FB" w:rsidRPr="0048010D" w:rsidTr="00041823">
        <w:tc>
          <w:tcPr>
            <w:tcW w:w="4672" w:type="dxa"/>
          </w:tcPr>
          <w:p w:rsidR="00C755FB" w:rsidRPr="00C755FB" w:rsidRDefault="00C755FB" w:rsidP="00C7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5FB">
              <w:rPr>
                <w:rFonts w:ascii="Times New Roman" w:hAnsi="Times New Roman" w:cs="Times New Roman"/>
                <w:sz w:val="24"/>
                <w:szCs w:val="24"/>
              </w:rPr>
              <w:t>Галстян Виалета Артуровна</w:t>
            </w:r>
          </w:p>
        </w:tc>
        <w:tc>
          <w:tcPr>
            <w:tcW w:w="4673" w:type="dxa"/>
          </w:tcPr>
          <w:p w:rsidR="00C755FB" w:rsidRPr="00C755FB" w:rsidRDefault="00C755FB" w:rsidP="00C7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5FB">
              <w:rPr>
                <w:rFonts w:ascii="Times New Roman" w:hAnsi="Times New Roman" w:cs="Times New Roman"/>
                <w:sz w:val="24"/>
                <w:szCs w:val="24"/>
              </w:rPr>
              <w:t>Егорьевск г.о.,</w:t>
            </w:r>
            <w:r w:rsidRPr="00C755F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755FB" w:rsidRPr="00C755FB" w:rsidRDefault="00C755FB" w:rsidP="00C7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5FB">
              <w:rPr>
                <w:rFonts w:ascii="Times New Roman" w:hAnsi="Times New Roman" w:cs="Times New Roman"/>
                <w:sz w:val="24"/>
                <w:szCs w:val="24"/>
              </w:rPr>
              <w:t>МКОУ «ОШ 9 для обучающихся с ОВЗ»</w:t>
            </w:r>
          </w:p>
          <w:p w:rsidR="00C755FB" w:rsidRDefault="00C755FB" w:rsidP="00C755FB">
            <w:r w:rsidRPr="00C755FB">
              <w:rPr>
                <w:rFonts w:ascii="Times New Roman" w:hAnsi="Times New Roman" w:cs="Times New Roman"/>
                <w:sz w:val="24"/>
                <w:szCs w:val="24"/>
              </w:rPr>
              <w:t>Руководитель:                                            Муханова Евгения Геннадьевна</w:t>
            </w:r>
          </w:p>
        </w:tc>
      </w:tr>
    </w:tbl>
    <w:p w:rsidR="00F02573" w:rsidRPr="0048010D" w:rsidRDefault="00F02573" w:rsidP="00AE66C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0"/>
        <w:gridCol w:w="4735"/>
      </w:tblGrid>
      <w:tr w:rsidR="00F02573" w:rsidRPr="00A01EF1" w:rsidTr="00041823">
        <w:trPr>
          <w:trHeight w:val="700"/>
        </w:trPr>
        <w:tc>
          <w:tcPr>
            <w:tcW w:w="9345" w:type="dxa"/>
            <w:gridSpan w:val="2"/>
          </w:tcPr>
          <w:p w:rsidR="00F02573" w:rsidRPr="00A01EF1" w:rsidRDefault="00F02573" w:rsidP="00F02573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2573" w:rsidRPr="00A01EF1" w:rsidRDefault="00F02573" w:rsidP="00F0257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степени присвоено</w:t>
            </w:r>
          </w:p>
        </w:tc>
      </w:tr>
      <w:tr w:rsidR="00A01EF1" w:rsidRPr="00A01EF1" w:rsidTr="00041823">
        <w:tc>
          <w:tcPr>
            <w:tcW w:w="4610" w:type="dxa"/>
            <w:shd w:val="clear" w:color="000000" w:fill="FFFFFF"/>
          </w:tcPr>
          <w:p w:rsidR="00A01EF1" w:rsidRPr="00A01EF1" w:rsidRDefault="00A01EF1" w:rsidP="00A01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Акишин Владислав Викторович</w:t>
            </w:r>
          </w:p>
        </w:tc>
        <w:tc>
          <w:tcPr>
            <w:tcW w:w="4735" w:type="dxa"/>
            <w:shd w:val="clear" w:color="000000" w:fill="FFFFFF"/>
          </w:tcPr>
          <w:p w:rsidR="00A01EF1" w:rsidRPr="00A01EF1" w:rsidRDefault="00A01EF1" w:rsidP="00A01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Кашира г.о.,</w:t>
            </w:r>
          </w:p>
          <w:p w:rsidR="00A01EF1" w:rsidRPr="00A01EF1" w:rsidRDefault="00A01EF1" w:rsidP="00A01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МКОУ "Каширская коррекционная общеобразовательная школа-интернат"</w:t>
            </w:r>
          </w:p>
          <w:p w:rsidR="00A01EF1" w:rsidRPr="00A01EF1" w:rsidRDefault="00A01EF1" w:rsidP="00A01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A01EF1" w:rsidRPr="00A01EF1" w:rsidRDefault="00A01EF1" w:rsidP="00A01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sz w:val="24"/>
                <w:szCs w:val="24"/>
              </w:rPr>
              <w:t>Пичугина Юлия Сергеевна</w:t>
            </w:r>
          </w:p>
        </w:tc>
      </w:tr>
      <w:tr w:rsidR="00CE6121" w:rsidRPr="00A01EF1" w:rsidTr="00CE6121">
        <w:trPr>
          <w:trHeight w:val="456"/>
        </w:trPr>
        <w:tc>
          <w:tcPr>
            <w:tcW w:w="4610" w:type="dxa"/>
            <w:shd w:val="clear" w:color="000000" w:fill="FFFFFF"/>
          </w:tcPr>
          <w:p w:rsidR="00CE6121" w:rsidRPr="00CE6121" w:rsidRDefault="00CE6121" w:rsidP="00CE6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121">
              <w:rPr>
                <w:rFonts w:ascii="Times New Roman" w:hAnsi="Times New Roman" w:cs="Times New Roman"/>
                <w:sz w:val="24"/>
                <w:szCs w:val="24"/>
              </w:rPr>
              <w:t>Ахметова Наиля Шамильевна</w:t>
            </w:r>
          </w:p>
        </w:tc>
        <w:tc>
          <w:tcPr>
            <w:tcW w:w="4735" w:type="dxa"/>
            <w:shd w:val="clear" w:color="000000" w:fill="FFFFFF"/>
          </w:tcPr>
          <w:p w:rsidR="00CE6121" w:rsidRDefault="00CE6121" w:rsidP="00CE6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Раменский г.о.,</w:t>
            </w:r>
          </w:p>
          <w:p w:rsidR="00CE6121" w:rsidRDefault="00CE6121" w:rsidP="00CE6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121">
              <w:rPr>
                <w:rFonts w:ascii="Times New Roman" w:hAnsi="Times New Roman" w:cs="Times New Roman"/>
                <w:sz w:val="24"/>
                <w:szCs w:val="24"/>
              </w:rPr>
              <w:t>МУДО  " Удельнинский  ЦВР на базе Удельнинской общеобразовательной школы- интернат для обучающихся с ограниченными возможностями здоровья"</w:t>
            </w:r>
          </w:p>
          <w:p w:rsidR="00CE6121" w:rsidRPr="00CE6121" w:rsidRDefault="00CE6121" w:rsidP="00CE6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  <w:r>
              <w:t xml:space="preserve"> </w:t>
            </w:r>
            <w:r w:rsidRPr="00CE6121">
              <w:rPr>
                <w:rFonts w:ascii="Times New Roman" w:hAnsi="Times New Roman" w:cs="Times New Roman"/>
                <w:sz w:val="24"/>
                <w:szCs w:val="24"/>
              </w:rPr>
              <w:t>Катлярова Елена Владимировна</w:t>
            </w:r>
          </w:p>
        </w:tc>
      </w:tr>
      <w:tr w:rsidR="00006E3B" w:rsidRPr="00A01EF1" w:rsidTr="00CE6121">
        <w:trPr>
          <w:trHeight w:val="456"/>
        </w:trPr>
        <w:tc>
          <w:tcPr>
            <w:tcW w:w="4610" w:type="dxa"/>
            <w:shd w:val="clear" w:color="000000" w:fill="FFFFFF"/>
          </w:tcPr>
          <w:p w:rsidR="00006E3B" w:rsidRPr="00006E3B" w:rsidRDefault="00006E3B" w:rsidP="00006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E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Новикова Алина Максимовна</w:t>
            </w:r>
          </w:p>
        </w:tc>
        <w:tc>
          <w:tcPr>
            <w:tcW w:w="4735" w:type="dxa"/>
            <w:shd w:val="clear" w:color="000000" w:fill="FFFFFF"/>
          </w:tcPr>
          <w:p w:rsidR="00006E3B" w:rsidRPr="00006E3B" w:rsidRDefault="00006E3B" w:rsidP="00006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E3B">
              <w:rPr>
                <w:rFonts w:ascii="Times New Roman" w:hAnsi="Times New Roman" w:cs="Times New Roman"/>
                <w:sz w:val="24"/>
                <w:szCs w:val="24"/>
              </w:rPr>
              <w:t>Шатура г.о.,</w:t>
            </w:r>
          </w:p>
          <w:p w:rsidR="00006E3B" w:rsidRDefault="00006E3B" w:rsidP="00006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E3B">
              <w:rPr>
                <w:rFonts w:ascii="Times New Roman" w:hAnsi="Times New Roman" w:cs="Times New Roman"/>
                <w:sz w:val="24"/>
                <w:szCs w:val="24"/>
              </w:rPr>
              <w:t>МБУДО «Центр «Созвездие» Городского округа Шатура»</w:t>
            </w:r>
          </w:p>
          <w:p w:rsidR="00006E3B" w:rsidRPr="00C8236A" w:rsidRDefault="00006E3B" w:rsidP="00006E3B">
            <w:pPr>
              <w:rPr>
                <w:lang w:val="en-US"/>
              </w:rPr>
            </w:pPr>
            <w:r w:rsidRPr="00006E3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</w:t>
            </w:r>
            <w:r w:rsidR="00B4741D" w:rsidRPr="00B4741D">
              <w:rPr>
                <w:rFonts w:ascii="Times New Roman" w:hAnsi="Times New Roman" w:cs="Times New Roman"/>
                <w:sz w:val="24"/>
                <w:szCs w:val="24"/>
              </w:rPr>
              <w:t>Иванова Наталья Александровна</w:t>
            </w:r>
          </w:p>
        </w:tc>
      </w:tr>
    </w:tbl>
    <w:p w:rsidR="00F02573" w:rsidRPr="00A01EF1" w:rsidRDefault="00F02573" w:rsidP="00AE66C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0"/>
        <w:gridCol w:w="4735"/>
      </w:tblGrid>
      <w:tr w:rsidR="00A01EF1" w:rsidRPr="00A01EF1" w:rsidTr="00041823">
        <w:trPr>
          <w:trHeight w:val="700"/>
        </w:trPr>
        <w:tc>
          <w:tcPr>
            <w:tcW w:w="9345" w:type="dxa"/>
            <w:gridSpan w:val="2"/>
          </w:tcPr>
          <w:p w:rsidR="00A01EF1" w:rsidRPr="00A01EF1" w:rsidRDefault="00A01EF1" w:rsidP="00A01EF1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1EF1" w:rsidRPr="00A01EF1" w:rsidRDefault="00A01EF1" w:rsidP="00A01EF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Звание  Лауреат 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A0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степени присвоено</w:t>
            </w:r>
          </w:p>
        </w:tc>
      </w:tr>
      <w:tr w:rsidR="00A01EF1" w:rsidRPr="00C220B6" w:rsidTr="00163686">
        <w:tc>
          <w:tcPr>
            <w:tcW w:w="4610" w:type="dxa"/>
          </w:tcPr>
          <w:p w:rsidR="00A01EF1" w:rsidRPr="00C220B6" w:rsidRDefault="00A01EF1" w:rsidP="00A01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20B6">
              <w:rPr>
                <w:rFonts w:ascii="Times New Roman" w:hAnsi="Times New Roman" w:cs="Times New Roman"/>
                <w:sz w:val="24"/>
                <w:szCs w:val="24"/>
              </w:rPr>
              <w:t>Лукьянова Ольга</w:t>
            </w:r>
          </w:p>
        </w:tc>
        <w:tc>
          <w:tcPr>
            <w:tcW w:w="4735" w:type="dxa"/>
          </w:tcPr>
          <w:p w:rsidR="00A01EF1" w:rsidRPr="00C220B6" w:rsidRDefault="00A01EF1" w:rsidP="00A01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20B6">
              <w:rPr>
                <w:rFonts w:ascii="Times New Roman" w:hAnsi="Times New Roman" w:cs="Times New Roman"/>
                <w:sz w:val="24"/>
                <w:szCs w:val="24"/>
              </w:rPr>
              <w:t>Домодедово г.о.,</w:t>
            </w:r>
          </w:p>
          <w:p w:rsidR="00A01EF1" w:rsidRPr="00C220B6" w:rsidRDefault="00A01EF1" w:rsidP="00A01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20B6">
              <w:rPr>
                <w:rFonts w:ascii="Times New Roman" w:hAnsi="Times New Roman" w:cs="Times New Roman"/>
                <w:sz w:val="24"/>
                <w:szCs w:val="24"/>
              </w:rPr>
              <w:t>МБОУ Кутузовская школа-интернат</w:t>
            </w:r>
          </w:p>
          <w:p w:rsidR="00A01EF1" w:rsidRPr="00C220B6" w:rsidRDefault="00A01EF1" w:rsidP="00A01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20B6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A01EF1" w:rsidRPr="00C220B6" w:rsidRDefault="00A01EF1" w:rsidP="00A01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20B6">
              <w:rPr>
                <w:rFonts w:ascii="Times New Roman" w:hAnsi="Times New Roman" w:cs="Times New Roman"/>
                <w:sz w:val="24"/>
                <w:szCs w:val="24"/>
              </w:rPr>
              <w:t>Ерцева Ирина Анатольевна</w:t>
            </w:r>
          </w:p>
        </w:tc>
      </w:tr>
    </w:tbl>
    <w:p w:rsidR="00A01EF1" w:rsidRPr="00C220B6" w:rsidRDefault="00A01EF1" w:rsidP="00A01EF1">
      <w:pPr>
        <w:rPr>
          <w:rFonts w:ascii="Times New Roman" w:hAnsi="Times New Roman" w:cs="Times New Roman"/>
          <w:sz w:val="24"/>
          <w:szCs w:val="24"/>
        </w:rPr>
      </w:pPr>
    </w:p>
    <w:sectPr w:rsidR="00A01EF1" w:rsidRPr="00C220B6" w:rsidSect="00143CB3">
      <w:pgSz w:w="11906" w:h="16838"/>
      <w:pgMar w:top="1702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A66" w:rsidRDefault="00951A66" w:rsidP="00A01EF1">
      <w:pPr>
        <w:spacing w:after="0" w:line="240" w:lineRule="auto"/>
      </w:pPr>
      <w:r>
        <w:separator/>
      </w:r>
    </w:p>
  </w:endnote>
  <w:endnote w:type="continuationSeparator" w:id="0">
    <w:p w:rsidR="00951A66" w:rsidRDefault="00951A66" w:rsidP="00A01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A66" w:rsidRDefault="00951A66" w:rsidP="00A01EF1">
      <w:pPr>
        <w:spacing w:after="0" w:line="240" w:lineRule="auto"/>
      </w:pPr>
      <w:r>
        <w:separator/>
      </w:r>
    </w:p>
  </w:footnote>
  <w:footnote w:type="continuationSeparator" w:id="0">
    <w:p w:rsidR="00951A66" w:rsidRDefault="00951A66" w:rsidP="00A01E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A83"/>
    <w:rsid w:val="00006E3B"/>
    <w:rsid w:val="00017A65"/>
    <w:rsid w:val="00143CB3"/>
    <w:rsid w:val="001903C0"/>
    <w:rsid w:val="001E40FF"/>
    <w:rsid w:val="00253399"/>
    <w:rsid w:val="00262668"/>
    <w:rsid w:val="002A17E2"/>
    <w:rsid w:val="002B6CBC"/>
    <w:rsid w:val="002F1365"/>
    <w:rsid w:val="00325555"/>
    <w:rsid w:val="0033115F"/>
    <w:rsid w:val="00350FCE"/>
    <w:rsid w:val="0039349D"/>
    <w:rsid w:val="003A05F0"/>
    <w:rsid w:val="003A51E6"/>
    <w:rsid w:val="003B79BE"/>
    <w:rsid w:val="003C0BE8"/>
    <w:rsid w:val="00422BCA"/>
    <w:rsid w:val="00425B2F"/>
    <w:rsid w:val="0048010D"/>
    <w:rsid w:val="00492BD0"/>
    <w:rsid w:val="004A009E"/>
    <w:rsid w:val="004D73E7"/>
    <w:rsid w:val="004F3D19"/>
    <w:rsid w:val="00500FC8"/>
    <w:rsid w:val="005370AC"/>
    <w:rsid w:val="0055416F"/>
    <w:rsid w:val="005857D1"/>
    <w:rsid w:val="00594357"/>
    <w:rsid w:val="005A02B3"/>
    <w:rsid w:val="005E1A83"/>
    <w:rsid w:val="005E3361"/>
    <w:rsid w:val="005E3933"/>
    <w:rsid w:val="006F18AF"/>
    <w:rsid w:val="007A077A"/>
    <w:rsid w:val="007B7FD8"/>
    <w:rsid w:val="00803683"/>
    <w:rsid w:val="00824919"/>
    <w:rsid w:val="00847375"/>
    <w:rsid w:val="008705C8"/>
    <w:rsid w:val="00880CD7"/>
    <w:rsid w:val="00886CC0"/>
    <w:rsid w:val="008930D7"/>
    <w:rsid w:val="0089719F"/>
    <w:rsid w:val="008B7BE6"/>
    <w:rsid w:val="008C3986"/>
    <w:rsid w:val="008D5890"/>
    <w:rsid w:val="008E39DF"/>
    <w:rsid w:val="00951A66"/>
    <w:rsid w:val="009C6373"/>
    <w:rsid w:val="009F53EC"/>
    <w:rsid w:val="00A01EF1"/>
    <w:rsid w:val="00A1055E"/>
    <w:rsid w:val="00A3445C"/>
    <w:rsid w:val="00A57E05"/>
    <w:rsid w:val="00AA046D"/>
    <w:rsid w:val="00AA7342"/>
    <w:rsid w:val="00AE66C0"/>
    <w:rsid w:val="00AF2FEA"/>
    <w:rsid w:val="00B0572D"/>
    <w:rsid w:val="00B26DF2"/>
    <w:rsid w:val="00B40119"/>
    <w:rsid w:val="00B4741D"/>
    <w:rsid w:val="00BD5B87"/>
    <w:rsid w:val="00BF14E2"/>
    <w:rsid w:val="00C1308D"/>
    <w:rsid w:val="00C17054"/>
    <w:rsid w:val="00C220B6"/>
    <w:rsid w:val="00C752F2"/>
    <w:rsid w:val="00C755FB"/>
    <w:rsid w:val="00C8236A"/>
    <w:rsid w:val="00C8296E"/>
    <w:rsid w:val="00C84B23"/>
    <w:rsid w:val="00C953B9"/>
    <w:rsid w:val="00CC53A7"/>
    <w:rsid w:val="00CC54CA"/>
    <w:rsid w:val="00CC7A99"/>
    <w:rsid w:val="00CE6121"/>
    <w:rsid w:val="00D44FA4"/>
    <w:rsid w:val="00D74827"/>
    <w:rsid w:val="00D8348F"/>
    <w:rsid w:val="00DA1D15"/>
    <w:rsid w:val="00DC4558"/>
    <w:rsid w:val="00E53BB5"/>
    <w:rsid w:val="00E60F00"/>
    <w:rsid w:val="00EC1CB5"/>
    <w:rsid w:val="00F02573"/>
    <w:rsid w:val="00F6307B"/>
    <w:rsid w:val="00FB654F"/>
    <w:rsid w:val="00FE2F3C"/>
    <w:rsid w:val="00FE3A74"/>
    <w:rsid w:val="00FE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3D1C6"/>
  <w15:chartTrackingRefBased/>
  <w15:docId w15:val="{E354C5C4-5E71-4F7C-BAD4-9B9A41004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3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D73E7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qFormat/>
    <w:rsid w:val="00B0572D"/>
    <w:pPr>
      <w:suppressAutoHyphens/>
      <w:spacing w:beforeAutospacing="1" w:after="2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01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01EF1"/>
  </w:style>
  <w:style w:type="paragraph" w:styleId="a8">
    <w:name w:val="footer"/>
    <w:basedOn w:val="a"/>
    <w:link w:val="a9"/>
    <w:uiPriority w:val="99"/>
    <w:unhideWhenUsed/>
    <w:rsid w:val="00A01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01EF1"/>
  </w:style>
  <w:style w:type="paragraph" w:styleId="aa">
    <w:name w:val="Balloon Text"/>
    <w:basedOn w:val="a"/>
    <w:link w:val="ab"/>
    <w:uiPriority w:val="99"/>
    <w:semiHidden/>
    <w:unhideWhenUsed/>
    <w:rsid w:val="00C22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220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65CD0-3281-4A33-A187-CE3A49008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1303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2022-11-22T10:06:00Z</cp:lastPrinted>
  <dcterms:created xsi:type="dcterms:W3CDTF">2022-11-29T15:57:00Z</dcterms:created>
  <dcterms:modified xsi:type="dcterms:W3CDTF">2022-11-29T15:57:00Z</dcterms:modified>
</cp:coreProperties>
</file>