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FC1" w:rsidRPr="00B20FC1" w:rsidRDefault="00993B72" w:rsidP="00B20FC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FC1">
        <w:rPr>
          <w:rFonts w:ascii="Times New Roman" w:eastAsia="Times New Roman" w:hAnsi="Times New Roman" w:cs="Times New Roman"/>
          <w:b/>
          <w:sz w:val="24"/>
          <w:szCs w:val="24"/>
        </w:rPr>
        <w:t>Итоговый протокол</w:t>
      </w:r>
      <w:r w:rsidR="00B20FC1" w:rsidRPr="00B20F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0FC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ежегодного областного конкурса творческих работ «Мы за безопасную дорогу» </w:t>
      </w:r>
      <w:r w:rsidR="00B20FC1" w:rsidRPr="00B20FC1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среди </w:t>
      </w:r>
      <w:r w:rsidR="00B20FC1" w:rsidRPr="00B20FC1">
        <w:rPr>
          <w:rFonts w:ascii="Times New Roman" w:hAnsi="Times New Roman" w:cs="Times New Roman"/>
          <w:b/>
          <w:sz w:val="24"/>
          <w:szCs w:val="24"/>
        </w:rPr>
        <w:t>обучающихся государственных профессиональных образовательных организаций Московской области и образовательных организаций высшего образования Московской области, подведомственных Министерству образования Московской области</w:t>
      </w:r>
    </w:p>
    <w:tbl>
      <w:tblPr>
        <w:tblStyle w:val="a6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693"/>
        <w:gridCol w:w="4111"/>
        <w:gridCol w:w="2835"/>
        <w:gridCol w:w="2410"/>
        <w:gridCol w:w="1559"/>
      </w:tblGrid>
      <w:tr w:rsidR="00E4774B" w:rsidRPr="006144AC" w:rsidTr="006144AC">
        <w:trPr>
          <w:trHeight w:val="1392"/>
        </w:trPr>
        <w:tc>
          <w:tcPr>
            <w:tcW w:w="846" w:type="dxa"/>
          </w:tcPr>
          <w:p w:rsidR="00E4774B" w:rsidRPr="006144AC" w:rsidRDefault="00993B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4774B" w:rsidRPr="006144AC" w:rsidRDefault="00993B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п/н</w:t>
            </w:r>
          </w:p>
        </w:tc>
        <w:tc>
          <w:tcPr>
            <w:tcW w:w="2693" w:type="dxa"/>
          </w:tcPr>
          <w:p w:rsidR="00E4774B" w:rsidRPr="006144AC" w:rsidRDefault="00993B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 автора</w:t>
            </w:r>
          </w:p>
          <w:p w:rsidR="00E4774B" w:rsidRPr="006144AC" w:rsidRDefault="00993B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конкурсной работы</w:t>
            </w:r>
          </w:p>
        </w:tc>
        <w:tc>
          <w:tcPr>
            <w:tcW w:w="4111" w:type="dxa"/>
          </w:tcPr>
          <w:p w:rsidR="00E4774B" w:rsidRPr="006144AC" w:rsidRDefault="00993B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образования, наименование образовательной организации</w:t>
            </w:r>
          </w:p>
        </w:tc>
        <w:tc>
          <w:tcPr>
            <w:tcW w:w="2835" w:type="dxa"/>
          </w:tcPr>
          <w:p w:rsidR="00E4774B" w:rsidRPr="006144AC" w:rsidRDefault="00993B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руководителя конкурсной работы</w:t>
            </w:r>
          </w:p>
        </w:tc>
        <w:tc>
          <w:tcPr>
            <w:tcW w:w="2410" w:type="dxa"/>
          </w:tcPr>
          <w:p w:rsidR="00E4774B" w:rsidRPr="006144AC" w:rsidRDefault="00993B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конкурсной работы</w:t>
            </w:r>
          </w:p>
          <w:p w:rsidR="00E4774B" w:rsidRPr="006144AC" w:rsidRDefault="00E477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4774B" w:rsidRPr="006144AC" w:rsidRDefault="00993B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6144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4774B" w:rsidRPr="006144AC">
        <w:tc>
          <w:tcPr>
            <w:tcW w:w="14454" w:type="dxa"/>
            <w:gridSpan w:val="6"/>
          </w:tcPr>
          <w:p w:rsidR="00E4774B" w:rsidRPr="006144AC" w:rsidRDefault="00993B72">
            <w:pPr>
              <w:tabs>
                <w:tab w:val="left" w:pos="372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Номинация «</w:t>
            </w:r>
            <w:r w:rsidRPr="006144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Презентация по обучению безопасному поведению на дороге»</w:t>
            </w:r>
          </w:p>
        </w:tc>
      </w:tr>
      <w:tr w:rsidR="00E4774B" w:rsidRPr="006144AC">
        <w:tc>
          <w:tcPr>
            <w:tcW w:w="846" w:type="dxa"/>
          </w:tcPr>
          <w:p w:rsidR="00E4774B" w:rsidRPr="006144AC" w:rsidRDefault="00993B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4774B" w:rsidRPr="006144AC" w:rsidRDefault="00993B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Масолов</w:t>
            </w:r>
            <w:proofErr w:type="spellEnd"/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</w:p>
        </w:tc>
        <w:tc>
          <w:tcPr>
            <w:tcW w:w="4111" w:type="dxa"/>
          </w:tcPr>
          <w:p w:rsidR="00E4774B" w:rsidRPr="006144AC" w:rsidRDefault="00BC1E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МО «Коллед</w:t>
            </w:r>
            <w:r w:rsidR="00993B72"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 «Подмосковье», </w:t>
            </w:r>
            <w:proofErr w:type="spellStart"/>
            <w:r w:rsidR="00993B72"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="00993B72"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Солнечногорск</w:t>
            </w:r>
          </w:p>
        </w:tc>
        <w:tc>
          <w:tcPr>
            <w:tcW w:w="2835" w:type="dxa"/>
          </w:tcPr>
          <w:p w:rsidR="00E4774B" w:rsidRPr="006144AC" w:rsidRDefault="00993B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Елена Владимировна</w:t>
            </w:r>
          </w:p>
        </w:tc>
        <w:tc>
          <w:tcPr>
            <w:tcW w:w="2410" w:type="dxa"/>
          </w:tcPr>
          <w:p w:rsidR="00E4774B" w:rsidRPr="006144AC" w:rsidRDefault="00993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дорожного движения для детей дошкольного возраста</w:t>
            </w:r>
          </w:p>
        </w:tc>
        <w:tc>
          <w:tcPr>
            <w:tcW w:w="1559" w:type="dxa"/>
          </w:tcPr>
          <w:p w:rsidR="00E4774B" w:rsidRPr="006144AC" w:rsidRDefault="00993B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74B" w:rsidRPr="006144AC">
        <w:tc>
          <w:tcPr>
            <w:tcW w:w="846" w:type="dxa"/>
          </w:tcPr>
          <w:p w:rsidR="00E4774B" w:rsidRPr="006144AC" w:rsidRDefault="00993B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4774B" w:rsidRPr="006144AC" w:rsidRDefault="00993B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Кузьминов Егор</w:t>
            </w:r>
          </w:p>
        </w:tc>
        <w:tc>
          <w:tcPr>
            <w:tcW w:w="4111" w:type="dxa"/>
          </w:tcPr>
          <w:p w:rsidR="00E4774B" w:rsidRPr="006144AC" w:rsidRDefault="0099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ГБПОУ МО «Чеховский техникум» СП-4, </w:t>
            </w:r>
            <w:proofErr w:type="spellStart"/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Чехов</w:t>
            </w:r>
          </w:p>
          <w:p w:rsidR="00E4774B" w:rsidRPr="006144AC" w:rsidRDefault="00E477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774B" w:rsidRPr="006144AC" w:rsidRDefault="00993B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Сгибнева Людмила Александровна</w:t>
            </w:r>
          </w:p>
        </w:tc>
        <w:tc>
          <w:tcPr>
            <w:tcW w:w="2410" w:type="dxa"/>
          </w:tcPr>
          <w:p w:rsidR="00E4774B" w:rsidRPr="006144AC" w:rsidRDefault="00993B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sz w:val="24"/>
                <w:szCs w:val="24"/>
              </w:rPr>
              <w:t>Мы за безопасность на дороге</w:t>
            </w:r>
          </w:p>
        </w:tc>
        <w:tc>
          <w:tcPr>
            <w:tcW w:w="1559" w:type="dxa"/>
          </w:tcPr>
          <w:p w:rsidR="00E4774B" w:rsidRPr="006144AC" w:rsidRDefault="00993B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74B" w:rsidRPr="006144AC">
        <w:tc>
          <w:tcPr>
            <w:tcW w:w="846" w:type="dxa"/>
          </w:tcPr>
          <w:p w:rsidR="00E4774B" w:rsidRPr="006144AC" w:rsidRDefault="00993B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4774B" w:rsidRPr="006144AC" w:rsidRDefault="00993B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Колесников Дмитрий</w:t>
            </w:r>
          </w:p>
        </w:tc>
        <w:tc>
          <w:tcPr>
            <w:tcW w:w="4111" w:type="dxa"/>
          </w:tcPr>
          <w:p w:rsidR="00E4774B" w:rsidRPr="006144AC" w:rsidRDefault="00BC1E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МО «Коллед</w:t>
            </w:r>
            <w:r w:rsidR="00993B72"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 «Подмосковье», </w:t>
            </w:r>
            <w:proofErr w:type="spellStart"/>
            <w:r w:rsidR="00993B72"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="00993B72"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Солнечногорск</w:t>
            </w:r>
          </w:p>
        </w:tc>
        <w:tc>
          <w:tcPr>
            <w:tcW w:w="2835" w:type="dxa"/>
          </w:tcPr>
          <w:p w:rsidR="00E4774B" w:rsidRPr="006144AC" w:rsidRDefault="00993B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Елена Владимировна</w:t>
            </w:r>
          </w:p>
        </w:tc>
        <w:tc>
          <w:tcPr>
            <w:tcW w:w="2410" w:type="dxa"/>
          </w:tcPr>
          <w:p w:rsidR="00E4774B" w:rsidRPr="006144AC" w:rsidRDefault="00993B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Внимание!!! Дорога!!!</w:t>
            </w:r>
          </w:p>
        </w:tc>
        <w:tc>
          <w:tcPr>
            <w:tcW w:w="1559" w:type="dxa"/>
          </w:tcPr>
          <w:p w:rsidR="00E4774B" w:rsidRPr="006144AC" w:rsidRDefault="00993B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74B" w:rsidRPr="006144AC">
        <w:tc>
          <w:tcPr>
            <w:tcW w:w="846" w:type="dxa"/>
          </w:tcPr>
          <w:p w:rsidR="00E4774B" w:rsidRPr="006144AC" w:rsidRDefault="00993B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4774B" w:rsidRPr="006144AC" w:rsidRDefault="00993B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Дормидонтов Иван Евгеньевич</w:t>
            </w:r>
          </w:p>
        </w:tc>
        <w:tc>
          <w:tcPr>
            <w:tcW w:w="4111" w:type="dxa"/>
          </w:tcPr>
          <w:p w:rsidR="00E4774B" w:rsidRPr="006144AC" w:rsidRDefault="00BC1E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МО «Коллед</w:t>
            </w:r>
            <w:r w:rsidR="00993B72"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 «Подмосковье», </w:t>
            </w:r>
            <w:proofErr w:type="spellStart"/>
            <w:r w:rsidR="00993B72"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="00993B72"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Солнечногорск</w:t>
            </w:r>
          </w:p>
        </w:tc>
        <w:tc>
          <w:tcPr>
            <w:tcW w:w="2835" w:type="dxa"/>
          </w:tcPr>
          <w:p w:rsidR="00E4774B" w:rsidRPr="006144AC" w:rsidRDefault="00993B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Елена Владимировна</w:t>
            </w:r>
          </w:p>
        </w:tc>
        <w:tc>
          <w:tcPr>
            <w:tcW w:w="2410" w:type="dxa"/>
          </w:tcPr>
          <w:p w:rsidR="00E4774B" w:rsidRPr="006144AC" w:rsidRDefault="00993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правила поведения на дороге</w:t>
            </w:r>
          </w:p>
        </w:tc>
        <w:tc>
          <w:tcPr>
            <w:tcW w:w="1559" w:type="dxa"/>
          </w:tcPr>
          <w:p w:rsidR="00E4774B" w:rsidRPr="006144AC" w:rsidRDefault="00993B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774B" w:rsidRPr="006144AC">
        <w:tc>
          <w:tcPr>
            <w:tcW w:w="846" w:type="dxa"/>
          </w:tcPr>
          <w:p w:rsidR="00E4774B" w:rsidRPr="006144AC" w:rsidRDefault="00993B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4774B" w:rsidRPr="006144AC" w:rsidRDefault="00993B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Павлюк</w:t>
            </w:r>
            <w:proofErr w:type="spellEnd"/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Васильевна</w:t>
            </w:r>
          </w:p>
        </w:tc>
        <w:tc>
          <w:tcPr>
            <w:tcW w:w="4111" w:type="dxa"/>
          </w:tcPr>
          <w:p w:rsidR="00E4774B" w:rsidRPr="006144AC" w:rsidRDefault="00993B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ГБПОУ МО «Колледж «Подмосковье»(8 корпус), </w:t>
            </w:r>
            <w:proofErr w:type="spellStart"/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Химки</w:t>
            </w:r>
          </w:p>
        </w:tc>
        <w:tc>
          <w:tcPr>
            <w:tcW w:w="2835" w:type="dxa"/>
          </w:tcPr>
          <w:p w:rsidR="00E4774B" w:rsidRPr="006144AC" w:rsidRDefault="00993B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Ирина Николаевна</w:t>
            </w:r>
          </w:p>
        </w:tc>
        <w:tc>
          <w:tcPr>
            <w:tcW w:w="2410" w:type="dxa"/>
          </w:tcPr>
          <w:p w:rsidR="00E4774B" w:rsidRPr="006144AC" w:rsidRDefault="00993B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безопасному поведению на дороге детей дошкольного возраста</w:t>
            </w:r>
          </w:p>
        </w:tc>
        <w:tc>
          <w:tcPr>
            <w:tcW w:w="1559" w:type="dxa"/>
          </w:tcPr>
          <w:p w:rsidR="00E4774B" w:rsidRPr="006144AC" w:rsidRDefault="00993B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774B" w:rsidRPr="006144AC">
        <w:tc>
          <w:tcPr>
            <w:tcW w:w="14454" w:type="dxa"/>
            <w:gridSpan w:val="6"/>
          </w:tcPr>
          <w:p w:rsidR="00E4774B" w:rsidRPr="006144AC" w:rsidRDefault="00993B72">
            <w:pPr>
              <w:tabs>
                <w:tab w:val="left" w:pos="372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Номинация «Научно-творческое исследование»</w:t>
            </w:r>
          </w:p>
          <w:p w:rsidR="00E4774B" w:rsidRPr="006144AC" w:rsidRDefault="00E477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774B" w:rsidRPr="006144AC">
        <w:tc>
          <w:tcPr>
            <w:tcW w:w="846" w:type="dxa"/>
          </w:tcPr>
          <w:p w:rsidR="00E4774B" w:rsidRPr="006144AC" w:rsidRDefault="00993B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4774B" w:rsidRPr="006144AC" w:rsidRDefault="00993B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Светлов Матвей Юрьевич</w:t>
            </w:r>
          </w:p>
        </w:tc>
        <w:tc>
          <w:tcPr>
            <w:tcW w:w="4111" w:type="dxa"/>
          </w:tcPr>
          <w:p w:rsidR="00E4774B" w:rsidRPr="006144AC" w:rsidRDefault="0099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ГАПОУ Московской области "Егорьевский техникум" </w:t>
            </w:r>
            <w:proofErr w:type="spellStart"/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Егорьевск</w:t>
            </w:r>
          </w:p>
          <w:p w:rsidR="00E4774B" w:rsidRPr="006144AC" w:rsidRDefault="00E477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774B" w:rsidRPr="006144AC" w:rsidRDefault="0099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Шемардина</w:t>
            </w:r>
            <w:proofErr w:type="spellEnd"/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Владимировна</w:t>
            </w:r>
          </w:p>
          <w:p w:rsidR="00E4774B" w:rsidRPr="006144AC" w:rsidRDefault="00E477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774B" w:rsidRPr="006144AC" w:rsidRDefault="0099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Интересные факты о безопасности дорожного движения разных стран мира </w:t>
            </w:r>
          </w:p>
          <w:p w:rsidR="00E4774B" w:rsidRPr="006144AC" w:rsidRDefault="00E477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774B" w:rsidRPr="006144AC" w:rsidRDefault="00993B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74B" w:rsidRPr="006144AC">
        <w:tc>
          <w:tcPr>
            <w:tcW w:w="846" w:type="dxa"/>
          </w:tcPr>
          <w:p w:rsidR="00E4774B" w:rsidRPr="006144AC" w:rsidRDefault="00993B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4774B" w:rsidRPr="006144AC" w:rsidRDefault="00993B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Круглов Денис</w:t>
            </w:r>
          </w:p>
        </w:tc>
        <w:tc>
          <w:tcPr>
            <w:tcW w:w="4111" w:type="dxa"/>
          </w:tcPr>
          <w:p w:rsidR="00E4774B" w:rsidRPr="006144AC" w:rsidRDefault="0099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ГБПОУ МО «Наро-Фоминский техникум» </w:t>
            </w:r>
            <w:proofErr w:type="spellStart"/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Наро-Фоминск</w:t>
            </w:r>
          </w:p>
          <w:p w:rsidR="00E4774B" w:rsidRPr="006144AC" w:rsidRDefault="00E477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774B" w:rsidRPr="006144AC" w:rsidRDefault="0099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Борисова Татьяна Викторовна</w:t>
            </w:r>
          </w:p>
          <w:p w:rsidR="00E4774B" w:rsidRPr="006144AC" w:rsidRDefault="00E477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774B" w:rsidRPr="006144AC" w:rsidRDefault="0099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за безопасную дорогу</w:t>
            </w:r>
          </w:p>
          <w:p w:rsidR="00E4774B" w:rsidRPr="006144AC" w:rsidRDefault="00E477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774B" w:rsidRPr="006144AC" w:rsidRDefault="00993B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74B" w:rsidRPr="006144AC">
        <w:tc>
          <w:tcPr>
            <w:tcW w:w="14454" w:type="dxa"/>
            <w:gridSpan w:val="6"/>
          </w:tcPr>
          <w:p w:rsidR="00E4774B" w:rsidRPr="006144AC" w:rsidRDefault="00993B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Номинация</w:t>
            </w:r>
            <w:r w:rsidRPr="006144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 «</w:t>
            </w:r>
            <w:r w:rsidRPr="006144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Социальный рекламный видео-ролик»</w:t>
            </w:r>
          </w:p>
        </w:tc>
      </w:tr>
      <w:tr w:rsidR="00E4774B" w:rsidRPr="006144AC">
        <w:tc>
          <w:tcPr>
            <w:tcW w:w="846" w:type="dxa"/>
          </w:tcPr>
          <w:p w:rsidR="00E4774B" w:rsidRPr="006144AC" w:rsidRDefault="00993B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4774B" w:rsidRPr="006144AC" w:rsidRDefault="00993B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Ещенко Александр, Тихонова Анастасия, Мокроусова Яна, Петрашова Валерия, Панова Александра,  </w:t>
            </w:r>
            <w:proofErr w:type="spellStart"/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Мозгалева</w:t>
            </w:r>
            <w:proofErr w:type="spellEnd"/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Евгения, </w:t>
            </w:r>
            <w:proofErr w:type="spellStart"/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Джюба</w:t>
            </w:r>
            <w:proofErr w:type="spellEnd"/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4111" w:type="dxa"/>
          </w:tcPr>
          <w:p w:rsidR="00E4774B" w:rsidRPr="006144AC" w:rsidRDefault="0099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ГБПОУ МО «Колледж» Коломна», </w:t>
            </w:r>
            <w:proofErr w:type="spellStart"/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Коломна</w:t>
            </w:r>
          </w:p>
          <w:p w:rsidR="00E4774B" w:rsidRPr="006144AC" w:rsidRDefault="00E477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774B" w:rsidRPr="006144AC" w:rsidRDefault="0099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Михалин</w:t>
            </w:r>
            <w:proofErr w:type="spellEnd"/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Вячеслав Вячеславович</w:t>
            </w:r>
          </w:p>
          <w:p w:rsidR="00E4774B" w:rsidRPr="006144AC" w:rsidRDefault="00E477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774B" w:rsidRPr="006144AC" w:rsidRDefault="0099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за жизнь</w:t>
            </w:r>
          </w:p>
          <w:p w:rsidR="00E4774B" w:rsidRPr="006144AC" w:rsidRDefault="00E477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774B" w:rsidRPr="006144AC" w:rsidRDefault="00993B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74B" w:rsidRPr="006144AC">
        <w:tc>
          <w:tcPr>
            <w:tcW w:w="846" w:type="dxa"/>
          </w:tcPr>
          <w:p w:rsidR="00E4774B" w:rsidRPr="006144AC" w:rsidRDefault="00993B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4774B" w:rsidRPr="006144AC" w:rsidRDefault="00993B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44AC">
              <w:rPr>
                <w:rFonts w:ascii="Times New Roman" w:eastAsia="Times New Roman" w:hAnsi="Times New Roman" w:cs="Times New Roman"/>
                <w:sz w:val="24"/>
                <w:szCs w:val="24"/>
              </w:rPr>
              <w:t>Пенчуков</w:t>
            </w:r>
            <w:proofErr w:type="spellEnd"/>
            <w:r w:rsidRPr="00614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4111" w:type="dxa"/>
          </w:tcPr>
          <w:p w:rsidR="00E4774B" w:rsidRPr="006144AC" w:rsidRDefault="0099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ГБПОУ МО «Люберецкий техникум имени Героя Советского Союза, лётчика-космонавта </w:t>
            </w:r>
            <w:proofErr w:type="spellStart"/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Ю.А.Гагарина</w:t>
            </w:r>
            <w:proofErr w:type="spellEnd"/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Люберцы</w:t>
            </w:r>
          </w:p>
          <w:p w:rsidR="00E4774B" w:rsidRPr="006144AC" w:rsidRDefault="00E477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774B" w:rsidRPr="006144AC" w:rsidRDefault="0099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О.В</w:t>
            </w:r>
          </w:p>
          <w:p w:rsidR="00E4774B" w:rsidRPr="006144AC" w:rsidRDefault="00E477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774B" w:rsidRPr="006144AC" w:rsidRDefault="0099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Человек-паук </w:t>
            </w:r>
          </w:p>
          <w:p w:rsidR="00E4774B" w:rsidRPr="006144AC" w:rsidRDefault="00E477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774B" w:rsidRPr="006144AC" w:rsidRDefault="00993B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74B" w:rsidRPr="006144AC">
        <w:tc>
          <w:tcPr>
            <w:tcW w:w="846" w:type="dxa"/>
          </w:tcPr>
          <w:p w:rsidR="00E4774B" w:rsidRPr="006144AC" w:rsidRDefault="00993B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4774B" w:rsidRPr="006144AC" w:rsidRDefault="00993B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Оганнисян</w:t>
            </w:r>
            <w:proofErr w:type="spellEnd"/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Сатеник</w:t>
            </w:r>
            <w:proofErr w:type="spellEnd"/>
          </w:p>
        </w:tc>
        <w:tc>
          <w:tcPr>
            <w:tcW w:w="4111" w:type="dxa"/>
          </w:tcPr>
          <w:p w:rsidR="00E4774B" w:rsidRPr="006144AC" w:rsidRDefault="00BC1E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МО «Коллед</w:t>
            </w:r>
            <w:r w:rsidR="00993B72"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 «Подмосковье», </w:t>
            </w:r>
            <w:proofErr w:type="spellStart"/>
            <w:r w:rsidR="00993B72"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="00993B72"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Клин</w:t>
            </w:r>
          </w:p>
          <w:p w:rsidR="00E4774B" w:rsidRPr="006144AC" w:rsidRDefault="00E477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774B" w:rsidRPr="006144AC" w:rsidRDefault="0099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Полтев Юрий Юрьевич</w:t>
            </w:r>
          </w:p>
          <w:p w:rsidR="00E4774B" w:rsidRPr="006144AC" w:rsidRDefault="00E477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774B" w:rsidRPr="006144AC" w:rsidRDefault="00993B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Студенчество за </w:t>
            </w:r>
            <w:proofErr w:type="spellStart"/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</w:t>
            </w:r>
            <w:proofErr w:type="spellEnd"/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  <w:r w:rsidRPr="0061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дорогах</w:t>
            </w:r>
          </w:p>
          <w:p w:rsidR="00E4774B" w:rsidRPr="006144AC" w:rsidRDefault="00E477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774B" w:rsidRPr="006144AC" w:rsidRDefault="00993B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4774B" w:rsidRPr="006144AC" w:rsidRDefault="00B25305" w:rsidP="00B25305">
      <w:pPr>
        <w:spacing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48327" cy="10113010"/>
            <wp:effectExtent l="5715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ля проф. огр.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51153" cy="1011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E4774B" w:rsidRPr="006144AC" w:rsidSect="00B25305">
      <w:pgSz w:w="16838" w:h="11906" w:orient="landscape"/>
      <w:pgMar w:top="1701" w:right="678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4B"/>
    <w:rsid w:val="00117A3B"/>
    <w:rsid w:val="005E13D3"/>
    <w:rsid w:val="006144AC"/>
    <w:rsid w:val="00993B72"/>
    <w:rsid w:val="00B20FC1"/>
    <w:rsid w:val="00B25305"/>
    <w:rsid w:val="00BC1E53"/>
    <w:rsid w:val="00E0434D"/>
    <w:rsid w:val="00E4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D0F7F-6EAF-45C0-8441-E3FA2602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2B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1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2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bt8k+dbTlu3LyiiX57+w6ZK3gA==">AMUW2mWhtF7pdhM0bSus2UXED4mfZKg3x40Dut6oT6t7IWg1zNjdDp9m8VniDlCBCWQMMTbXj3JqkESvAKeZFtLzxW0CEn7H83jSlrC2pBC7M2/BwFQMMGSnYU579wbmolQM/w0xz4g/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2022-03-11T12:32:00Z</cp:lastPrinted>
  <dcterms:created xsi:type="dcterms:W3CDTF">2022-03-02T11:15:00Z</dcterms:created>
  <dcterms:modified xsi:type="dcterms:W3CDTF">2022-03-14T08:53:00Z</dcterms:modified>
</cp:coreProperties>
</file>