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5" w:rsidRDefault="006C2B3A" w:rsidP="006C2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«Логические дорожки»</w:t>
      </w:r>
    </w:p>
    <w:p w:rsidR="006C2B3A" w:rsidRDefault="006C2B3A" w:rsidP="006C2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 xml:space="preserve">Развитие наглядно-образного мышления на основе </w:t>
      </w:r>
      <w:r w:rsidR="00A7052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условно-схематических изображений для ориентировки</w:t>
      </w:r>
      <w:r w:rsidR="00A70520">
        <w:rPr>
          <w:rFonts w:ascii="Times New Roman" w:hAnsi="Times New Roman" w:cs="Times New Roman"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520">
        <w:rPr>
          <w:rFonts w:ascii="Times New Roman" w:hAnsi="Times New Roman" w:cs="Times New Roman"/>
          <w:sz w:val="28"/>
          <w:szCs w:val="28"/>
        </w:rPr>
        <w:t xml:space="preserve"> Закрепление знаний по знакам дорожного движения.</w:t>
      </w:r>
    </w:p>
    <w:p w:rsidR="006C2B3A" w:rsidRDefault="006C2B3A" w:rsidP="006C2B3A">
      <w:pPr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на каждую дорожку по одному человеку.</w:t>
      </w:r>
    </w:p>
    <w:p w:rsidR="006C2B3A" w:rsidRDefault="006C2B3A" w:rsidP="006C2B3A">
      <w:pPr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самокаты, лопата, стакан с водой</w:t>
      </w:r>
      <w:r w:rsidR="00517BB9">
        <w:rPr>
          <w:rFonts w:ascii="Times New Roman" w:hAnsi="Times New Roman" w:cs="Times New Roman"/>
          <w:sz w:val="28"/>
          <w:szCs w:val="28"/>
        </w:rPr>
        <w:t>,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B3A" w:rsidRDefault="006C2B3A" w:rsidP="006C2B3A">
      <w:pPr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B3A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играющим н</w:t>
      </w:r>
      <w:r w:rsidRPr="006C2B3A">
        <w:rPr>
          <w:rFonts w:ascii="Times New Roman" w:hAnsi="Times New Roman" w:cs="Times New Roman"/>
          <w:sz w:val="28"/>
          <w:szCs w:val="28"/>
        </w:rPr>
        <w:t xml:space="preserve">аходится дорожка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70520">
        <w:rPr>
          <w:rFonts w:ascii="Times New Roman" w:hAnsi="Times New Roman" w:cs="Times New Roman"/>
          <w:sz w:val="28"/>
          <w:szCs w:val="28"/>
        </w:rPr>
        <w:t xml:space="preserve">дорожными </w:t>
      </w:r>
      <w:r>
        <w:rPr>
          <w:rFonts w:ascii="Times New Roman" w:hAnsi="Times New Roman" w:cs="Times New Roman"/>
          <w:sz w:val="28"/>
          <w:szCs w:val="28"/>
        </w:rPr>
        <w:t>знаками, по которой нужно пройти. Чтобы правильно пройти эту дорожку, необходимо соблюдать все знаки.</w:t>
      </w:r>
      <w:r w:rsidR="00646F4C">
        <w:rPr>
          <w:rFonts w:ascii="Times New Roman" w:hAnsi="Times New Roman" w:cs="Times New Roman"/>
          <w:sz w:val="28"/>
          <w:szCs w:val="28"/>
        </w:rPr>
        <w:t xml:space="preserve"> Выигрывает тот, кто первым дойдёт до финиша, не нарушая правил.</w:t>
      </w:r>
    </w:p>
    <w:p w:rsidR="00646F4C" w:rsidRDefault="00646F4C" w:rsidP="0026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F4C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646F4C" w:rsidRDefault="00197799" w:rsidP="00646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09.55pt;margin-top:59.3pt;width:21.6pt;height:39.3pt;z-index:2516592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67" style="position:absolute;margin-left:143.35pt;margin-top:59.3pt;width:24pt;height:39.3pt;z-index:251658240"/>
        </w:pict>
      </w:r>
      <w:r w:rsidR="00646F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46F4C" w:rsidRPr="00646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9057" cy="6629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76" cy="6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4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46F4C" w:rsidRPr="00646F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7364" cy="640080"/>
            <wp:effectExtent l="19050" t="0" r="79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72" cy="64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4C" w:rsidRPr="0026552F" w:rsidRDefault="0026552F" w:rsidP="00646F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F4C" w:rsidRDefault="00197799" w:rsidP="00646F4C">
      <w:pPr>
        <w:tabs>
          <w:tab w:val="left" w:pos="2532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67" style="position:absolute;margin-left:315.55pt;margin-top:72.4pt;width:24pt;height:40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67" style="position:absolute;margin-left:146.95pt;margin-top:72.4pt;width:24pt;height:37.5pt;z-index:251660288"/>
        </w:pict>
      </w:r>
      <w:r w:rsidR="00646F4C">
        <w:rPr>
          <w:rFonts w:ascii="Times New Roman" w:hAnsi="Times New Roman" w:cs="Times New Roman"/>
          <w:sz w:val="28"/>
          <w:szCs w:val="28"/>
        </w:rPr>
        <w:tab/>
      </w:r>
      <w:r w:rsidR="00646F4C" w:rsidRPr="00646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722" cy="952500"/>
            <wp:effectExtent l="19050" t="0" r="12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4" cy="95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46F4C" w:rsidRPr="00646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0722" cy="952500"/>
            <wp:effectExtent l="19050" t="0" r="1278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94" cy="95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4C" w:rsidRDefault="00646F4C" w:rsidP="0026552F">
      <w:pPr>
        <w:tabs>
          <w:tab w:val="left" w:pos="28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52F" w:rsidRDefault="00197799" w:rsidP="00646F4C">
      <w:pPr>
        <w:tabs>
          <w:tab w:val="left" w:pos="2748"/>
          <w:tab w:val="left" w:pos="63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7" style="position:absolute;margin-left:319.15pt;margin-top:65.3pt;width:24pt;height:31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7" style="position:absolute;margin-left:146.95pt;margin-top:65.3pt;width:24pt;height:31.25pt;z-index:251662336"/>
        </w:pict>
      </w:r>
      <w:r w:rsidR="002655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6F4C" w:rsidRPr="00646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7240" cy="777240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6F4C" w:rsidRPr="00646F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762000"/>
            <wp:effectExtent l="19050" t="0" r="0" b="0"/>
            <wp:docPr id="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63" cy="77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F" w:rsidRDefault="0026552F" w:rsidP="0026552F">
      <w:pPr>
        <w:tabs>
          <w:tab w:val="left" w:pos="27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52F" w:rsidRDefault="00197799" w:rsidP="0026552F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67" style="position:absolute;margin-left:237.55pt;margin-top:65.5pt;width:24pt;height:36.95pt;z-index:251664384"/>
        </w:pict>
      </w:r>
      <w:r w:rsidR="0026552F">
        <w:rPr>
          <w:rFonts w:ascii="Times New Roman" w:hAnsi="Times New Roman" w:cs="Times New Roman"/>
          <w:sz w:val="28"/>
          <w:szCs w:val="28"/>
        </w:rPr>
        <w:tab/>
      </w:r>
      <w:r w:rsidR="0026552F" w:rsidRPr="00265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4908" cy="830580"/>
            <wp:effectExtent l="19050" t="0" r="4242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1" cy="8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552F" w:rsidRPr="00265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4908" cy="830580"/>
            <wp:effectExtent l="19050" t="0" r="4242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1" cy="8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F" w:rsidRDefault="0026552F" w:rsidP="00265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F4C" w:rsidRDefault="0026552F" w:rsidP="00265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279" cy="128778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2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99" cy="129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F" w:rsidRDefault="0026552F" w:rsidP="0026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26552F" w:rsidRDefault="0026552F" w:rsidP="00265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2F" w:rsidRDefault="00197799" w:rsidP="0026552F">
      <w:pPr>
        <w:tabs>
          <w:tab w:val="left" w:pos="6168"/>
        </w:tabs>
        <w:rPr>
          <w:rFonts w:ascii="Times New Roman" w:hAnsi="Times New Roman" w:cs="Times New Roman"/>
          <w:b/>
          <w:sz w:val="28"/>
          <w:szCs w:val="28"/>
        </w:rPr>
      </w:pPr>
      <w:r w:rsidRPr="00197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67" style="position:absolute;margin-left:330.55pt;margin-top:71.85pt;width:24pt;height:31.25pt;z-index:251666432"/>
        </w:pict>
      </w:r>
      <w:r w:rsidRPr="001977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67" style="position:absolute;margin-left:152.35pt;margin-top:71.85pt;width:24pt;height:31.25pt;z-index:251665408"/>
        </w:pict>
      </w:r>
      <w:r w:rsidR="0026552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6552F" w:rsidRPr="00265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5340" cy="815340"/>
            <wp:effectExtent l="19050" t="0" r="381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4" cy="81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52F">
        <w:rPr>
          <w:rFonts w:ascii="Times New Roman" w:hAnsi="Times New Roman" w:cs="Times New Roman"/>
          <w:b/>
          <w:sz w:val="28"/>
          <w:szCs w:val="28"/>
        </w:rPr>
        <w:tab/>
      </w:r>
      <w:r w:rsidR="0026552F" w:rsidRPr="002655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5340" cy="815340"/>
            <wp:effectExtent l="19050" t="0" r="381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14" cy="81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C3" w:rsidRDefault="0026552F" w:rsidP="003662C3">
      <w:pPr>
        <w:tabs>
          <w:tab w:val="left" w:pos="3048"/>
          <w:tab w:val="left" w:pos="73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62C3">
        <w:rPr>
          <w:rFonts w:ascii="Times New Roman" w:hAnsi="Times New Roman" w:cs="Times New Roman"/>
          <w:sz w:val="28"/>
          <w:szCs w:val="28"/>
        </w:rPr>
        <w:tab/>
      </w:r>
    </w:p>
    <w:p w:rsidR="003662C3" w:rsidRDefault="00197799" w:rsidP="003662C3">
      <w:pPr>
        <w:tabs>
          <w:tab w:val="left" w:pos="2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67" style="position:absolute;margin-left:152.35pt;margin-top:71.75pt;width:24pt;height:31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67" style="position:absolute;margin-left:333.55pt;margin-top:71.75pt;width:24pt;height:31.25pt;z-index:251668480"/>
        </w:pict>
      </w:r>
      <w:r w:rsidR="003662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4908" cy="830580"/>
            <wp:effectExtent l="19050" t="0" r="4242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1" cy="8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4908" cy="830580"/>
            <wp:effectExtent l="19050" t="0" r="4242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71" cy="83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C3" w:rsidRDefault="003662C3" w:rsidP="003662C3">
      <w:pPr>
        <w:tabs>
          <w:tab w:val="left" w:pos="31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2C3" w:rsidRDefault="00197799" w:rsidP="003662C3">
      <w:pPr>
        <w:tabs>
          <w:tab w:val="left" w:pos="3000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67" style="position:absolute;margin-left:338.35pt;margin-top:77.6pt;width:24pt;height:31.2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67" style="position:absolute;margin-left:152.35pt;margin-top:77.6pt;width:24pt;height:31.25pt;z-index:251669504"/>
        </w:pict>
      </w:r>
      <w:r w:rsidR="003662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87344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25" cy="8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873442"/>
            <wp:effectExtent l="1905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25" cy="8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2C3" w:rsidRDefault="003662C3" w:rsidP="003662C3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62C3" w:rsidRDefault="003662C3" w:rsidP="003662C3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2C3" w:rsidRDefault="00197799" w:rsidP="003662C3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67" style="position:absolute;margin-left:244.15pt;margin-top:82.65pt;width:24pt;height:31.25pt;z-index:251671552"/>
        </w:pict>
      </w:r>
      <w:r w:rsidR="003662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0110" cy="117858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99" cy="118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2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662C3" w:rsidRPr="00366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010" cy="1167143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65" cy="117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2F" w:rsidRDefault="0026552F" w:rsidP="0036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B9" w:rsidRDefault="00517BB9" w:rsidP="00366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7B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0110" cy="1334361"/>
            <wp:effectExtent l="19050" t="0" r="0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56" cy="133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20" w:rsidRDefault="00A70520" w:rsidP="0036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20" w:rsidRDefault="00A70520" w:rsidP="0036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20" w:rsidRDefault="00A70520" w:rsidP="0036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20" w:rsidRDefault="00A70520" w:rsidP="003662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520" w:rsidRDefault="00A70520" w:rsidP="0036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520" w:rsidRDefault="00A70520" w:rsidP="0036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520">
        <w:rPr>
          <w:rFonts w:ascii="Times New Roman" w:hAnsi="Times New Roman" w:cs="Times New Roman"/>
          <w:b/>
          <w:sz w:val="28"/>
          <w:szCs w:val="28"/>
        </w:rPr>
        <w:lastRenderedPageBreak/>
        <w:t>Вариант №3</w:t>
      </w:r>
    </w:p>
    <w:p w:rsidR="008F7662" w:rsidRDefault="008F7662" w:rsidP="00366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62" w:rsidRDefault="008F7662" w:rsidP="008F76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67" style="position:absolute;margin-left:330.55pt;margin-top:85.65pt;width:24pt;height:31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67" style="position:absolute;margin-left:148.15pt;margin-top:85.65pt;width:24pt;height:31.25pt;z-index:251672576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8F766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087365" cy="960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05" cy="96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8F766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087365" cy="96012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05" cy="96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67" style="position:absolute;margin-left:330.55pt;margin-top:76.2pt;width:24pt;height:31.25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67" style="position:absolute;margin-left:151.75pt;margin-top:76.2pt;width:24pt;height:31.25pt;z-index:251674624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02030" cy="879441"/>
            <wp:effectExtent l="1905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33180" cy="90678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8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67" style="position:absolute;margin-left:334.15pt;margin-top:84.5pt;width:24pt;height:31.2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67" style="position:absolute;margin-left:151.75pt;margin-top:84.5pt;width:24pt;height:31.25pt;z-index:251676672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76590" cy="944880"/>
            <wp:effectExtent l="19050" t="0" r="926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1" cy="9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76590" cy="944880"/>
            <wp:effectExtent l="19050" t="0" r="926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1" cy="9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62" w:rsidRDefault="008F7662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4BB" w:rsidRDefault="00D104BB" w:rsidP="008F76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67" style="position:absolute;margin-left:334.15pt;margin-top:91pt;width:24pt;height:31.2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67" style="position:absolute;margin-left:154.75pt;margin-top:91pt;width:24pt;height:31.25pt;z-index:251678720"/>
        </w:pict>
      </w:r>
      <w:r w:rsidR="008F766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7662">
        <w:rPr>
          <w:rFonts w:ascii="Times New Roman" w:hAnsi="Times New Roman" w:cs="Times New Roman"/>
          <w:sz w:val="28"/>
          <w:szCs w:val="28"/>
        </w:rPr>
        <w:t xml:space="preserve"> </w:t>
      </w:r>
      <w:r w:rsidR="008F7662"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7488" cy="1074420"/>
            <wp:effectExtent l="19050" t="0" r="0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66" cy="10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F7662" w:rsidRPr="008F766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9028" cy="1055840"/>
            <wp:effectExtent l="1905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317" cy="10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62" w:rsidRDefault="00D104BB" w:rsidP="00D104BB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4BB" w:rsidRDefault="00D104BB" w:rsidP="00D104BB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67" style="position:absolute;margin-left:245.95pt;margin-top:72.25pt;width:24pt;height:31.25pt;z-index:251680768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104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51560" cy="1051560"/>
            <wp:effectExtent l="19050" t="0" r="0" b="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104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51560" cy="105156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BB" w:rsidRDefault="00D104BB" w:rsidP="00D104BB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04BB" w:rsidRPr="00D104BB" w:rsidRDefault="00D104BB" w:rsidP="00D104BB">
      <w:pPr>
        <w:tabs>
          <w:tab w:val="left" w:pos="54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104B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6371" cy="1290035"/>
            <wp:effectExtent l="19050" t="0" r="0" b="0"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5" cy="130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4BB" w:rsidRPr="00D104BB" w:rsidSect="00A70520">
      <w:pgSz w:w="11906" w:h="16838"/>
      <w:pgMar w:top="709" w:right="850" w:bottom="426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B3A"/>
    <w:rsid w:val="00197799"/>
    <w:rsid w:val="0026552F"/>
    <w:rsid w:val="00307A0D"/>
    <w:rsid w:val="003662C3"/>
    <w:rsid w:val="003D0C93"/>
    <w:rsid w:val="00517BB9"/>
    <w:rsid w:val="00646F4C"/>
    <w:rsid w:val="00652FFE"/>
    <w:rsid w:val="006C2B3A"/>
    <w:rsid w:val="008F7662"/>
    <w:rsid w:val="009D1425"/>
    <w:rsid w:val="00A70520"/>
    <w:rsid w:val="00D1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</dc:creator>
  <cp:keywords/>
  <dc:description/>
  <cp:lastModifiedBy>Герасименко</cp:lastModifiedBy>
  <cp:revision>2</cp:revision>
  <cp:lastPrinted>2012-05-19T13:28:00Z</cp:lastPrinted>
  <dcterms:created xsi:type="dcterms:W3CDTF">2012-05-19T12:46:00Z</dcterms:created>
  <dcterms:modified xsi:type="dcterms:W3CDTF">2012-05-22T14:53:00Z</dcterms:modified>
</cp:coreProperties>
</file>