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28" w:rsidRPr="00DD6B28" w:rsidRDefault="00475397" w:rsidP="00DD6B28">
      <w:pPr>
        <w:jc w:val="center"/>
        <w:rPr>
          <w:b/>
          <w:sz w:val="24"/>
          <w:szCs w:val="24"/>
        </w:rPr>
      </w:pPr>
      <w:r w:rsidRPr="00DD6B28">
        <w:rPr>
          <w:b/>
          <w:sz w:val="24"/>
          <w:szCs w:val="24"/>
        </w:rPr>
        <w:t xml:space="preserve">Итоговый список победителей и призеров </w:t>
      </w:r>
      <w:r w:rsidRPr="00DD6B28">
        <w:rPr>
          <w:b/>
          <w:sz w:val="24"/>
          <w:szCs w:val="24"/>
          <w:lang w:val="en-US"/>
        </w:rPr>
        <w:t>I</w:t>
      </w:r>
      <w:r w:rsidRPr="00DD6B28">
        <w:rPr>
          <w:b/>
          <w:sz w:val="24"/>
          <w:szCs w:val="24"/>
        </w:rPr>
        <w:t xml:space="preserve"> тура регионального очного </w:t>
      </w:r>
      <w:proofErr w:type="gramStart"/>
      <w:r w:rsidRPr="00DD6B28">
        <w:rPr>
          <w:b/>
          <w:sz w:val="24"/>
          <w:szCs w:val="24"/>
        </w:rPr>
        <w:t xml:space="preserve">этапа </w:t>
      </w:r>
      <w:r w:rsidRPr="00DD6B28">
        <w:rPr>
          <w:b/>
          <w:sz w:val="24"/>
          <w:szCs w:val="24"/>
        </w:rPr>
        <w:br/>
        <w:t>Всероссийского конкурса профессионального мастерства работников сферы дополнительного</w:t>
      </w:r>
      <w:proofErr w:type="gramEnd"/>
      <w:r w:rsidRPr="00DD6B28">
        <w:rPr>
          <w:b/>
          <w:sz w:val="24"/>
          <w:szCs w:val="24"/>
        </w:rPr>
        <w:t xml:space="preserve"> образования </w:t>
      </w:r>
      <w:r w:rsidRPr="00DD6B28">
        <w:rPr>
          <w:b/>
          <w:sz w:val="24"/>
          <w:szCs w:val="24"/>
        </w:rPr>
        <w:br/>
        <w:t>«Сердце отдаю детям» - 2022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3261"/>
        <w:gridCol w:w="3402"/>
        <w:gridCol w:w="2551"/>
        <w:gridCol w:w="4253"/>
        <w:gridCol w:w="1984"/>
      </w:tblGrid>
      <w:tr w:rsidR="00475397" w:rsidRPr="00DD6B28" w:rsidTr="00DD6B28">
        <w:trPr>
          <w:trHeight w:val="804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475397" w:rsidRPr="00DD6B28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6B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475397" w:rsidRPr="00DD6B28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6B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475397" w:rsidRPr="00DD6B28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6B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4253" w:type="dxa"/>
            <w:shd w:val="clear" w:color="auto" w:fill="FFFFFF" w:themeFill="background1"/>
            <w:vAlign w:val="center"/>
            <w:hideMark/>
          </w:tcPr>
          <w:p w:rsidR="00475397" w:rsidRPr="00DD6B28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6B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475397" w:rsidRPr="00DD6B28" w:rsidRDefault="00475397" w:rsidP="00DD6B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6B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Статус участника</w:t>
            </w:r>
          </w:p>
        </w:tc>
      </w:tr>
      <w:tr w:rsidR="00DD6B28" w:rsidRPr="00DD6B28" w:rsidTr="00DD6B28">
        <w:trPr>
          <w:trHeight w:val="1756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DD6B28" w:rsidRPr="00DD6B28" w:rsidRDefault="00475397" w:rsidP="0047539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39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Зинькина</w:t>
            </w:r>
            <w:proofErr w:type="spellEnd"/>
            <w:r w:rsidRPr="0047539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75397" w:rsidRP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Ирина Игоревна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475397" w:rsidRP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Дебют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DD6B28" w:rsidRPr="00DD6B28" w:rsidRDefault="00475397" w:rsidP="0047539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Рузский </w:t>
            </w:r>
          </w:p>
          <w:p w:rsidR="00475397" w:rsidRP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4253" w:type="dxa"/>
            <w:shd w:val="clear" w:color="auto" w:fill="FFFFFF" w:themeFill="background1"/>
            <w:vAlign w:val="center"/>
            <w:hideMark/>
          </w:tcPr>
          <w:p w:rsidR="00DD6B28" w:rsidRDefault="00DD6B28" w:rsidP="0047539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«Центр детского творчества», педагог дополнительного образования</w:t>
            </w:r>
          </w:p>
          <w:p w:rsidR="00DD6B28" w:rsidRPr="00475397" w:rsidRDefault="00DD6B28" w:rsidP="0047539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475397" w:rsidRPr="00475397" w:rsidRDefault="00475397" w:rsidP="00DD6B2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D6B28" w:rsidRPr="00DD6B28" w:rsidTr="00DD6B28">
        <w:trPr>
          <w:trHeight w:val="864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DD6B28" w:rsidRPr="00DD6B28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Гагула</w:t>
            </w:r>
            <w:proofErr w:type="spellEnd"/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75397" w:rsidRP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Евгения Олеговна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475397" w:rsidRP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Дебют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475397" w:rsidRP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Орехово-Зуевский городской округ</w:t>
            </w:r>
          </w:p>
        </w:tc>
        <w:tc>
          <w:tcPr>
            <w:tcW w:w="4253" w:type="dxa"/>
            <w:shd w:val="clear" w:color="auto" w:fill="FFFFFF" w:themeFill="background1"/>
            <w:vAlign w:val="center"/>
            <w:hideMark/>
          </w:tcPr>
          <w:p w:rsidR="00DD6B28" w:rsidRDefault="00DD6B28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 </w:t>
            </w:r>
            <w:proofErr w:type="gramStart"/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Центр</w:t>
            </w:r>
            <w:proofErr w:type="gramEnd"/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детского творчества «Открытие»</w:t>
            </w:r>
          </w:p>
          <w:p w:rsidR="00DD6B28" w:rsidRPr="00475397" w:rsidRDefault="00DD6B28" w:rsidP="00DD6B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475397" w:rsidRPr="00475397" w:rsidRDefault="00475397" w:rsidP="00DD6B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дипломант 2 степени</w:t>
            </w:r>
          </w:p>
        </w:tc>
      </w:tr>
      <w:tr w:rsidR="00475397" w:rsidRPr="00DD6B28" w:rsidTr="00DD6B28">
        <w:trPr>
          <w:trHeight w:val="864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DD6B28" w:rsidRPr="00DD6B28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Шлапак</w:t>
            </w:r>
            <w:proofErr w:type="spellEnd"/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75397" w:rsidRP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Владимир Владимирович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475397" w:rsidRP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Дебют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475397" w:rsidRP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Домодедово городской округ</w:t>
            </w:r>
          </w:p>
        </w:tc>
        <w:tc>
          <w:tcPr>
            <w:tcW w:w="4253" w:type="dxa"/>
            <w:shd w:val="clear" w:color="auto" w:fill="FFFFFF" w:themeFill="background1"/>
            <w:vAlign w:val="center"/>
            <w:hideMark/>
          </w:tcPr>
          <w:p w:rsidR="00DD6B28" w:rsidRDefault="00DD6B28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Домодедовская гимназия №5</w:t>
            </w:r>
          </w:p>
          <w:p w:rsidR="00DD6B28" w:rsidRPr="00475397" w:rsidRDefault="00DD6B28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475397" w:rsidRPr="00475397" w:rsidRDefault="00475397" w:rsidP="00DD6B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дипломант 3 степени</w:t>
            </w:r>
          </w:p>
        </w:tc>
      </w:tr>
      <w:tr w:rsidR="00F45EF6" w:rsidRPr="00DD6B28" w:rsidTr="00F45EF6">
        <w:trPr>
          <w:trHeight w:val="864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F45EF6" w:rsidRDefault="00F45EF6" w:rsidP="00F45E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5EF6">
              <w:rPr>
                <w:color w:val="000000"/>
                <w:sz w:val="24"/>
                <w:szCs w:val="24"/>
              </w:rPr>
              <w:t>Авдеев</w:t>
            </w:r>
          </w:p>
          <w:p w:rsidR="00F45EF6" w:rsidRPr="00F45EF6" w:rsidRDefault="00F45EF6" w:rsidP="00F45E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5EF6">
              <w:rPr>
                <w:color w:val="000000"/>
                <w:sz w:val="24"/>
                <w:szCs w:val="24"/>
              </w:rPr>
              <w:t>Никита Юрьевич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45EF6" w:rsidRPr="00F45EF6" w:rsidRDefault="00F45EF6" w:rsidP="00F45E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5EF6">
              <w:rPr>
                <w:color w:val="000000"/>
                <w:sz w:val="24"/>
                <w:szCs w:val="24"/>
              </w:rPr>
              <w:t>Дебют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F45EF6" w:rsidRPr="00F45EF6" w:rsidRDefault="00F45EF6" w:rsidP="00F45E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5EF6">
              <w:rPr>
                <w:color w:val="000000"/>
                <w:sz w:val="24"/>
                <w:szCs w:val="24"/>
              </w:rPr>
              <w:t>Электросталь городской округ</w:t>
            </w:r>
          </w:p>
        </w:tc>
        <w:tc>
          <w:tcPr>
            <w:tcW w:w="4253" w:type="dxa"/>
            <w:shd w:val="clear" w:color="auto" w:fill="FFFFFF" w:themeFill="background1"/>
            <w:vAlign w:val="center"/>
            <w:hideMark/>
          </w:tcPr>
          <w:p w:rsidR="00F45EF6" w:rsidRDefault="00F45EF6" w:rsidP="00F45E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45EF6" w:rsidRDefault="00F45EF6" w:rsidP="00F45E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5EF6">
              <w:rPr>
                <w:color w:val="000000"/>
                <w:sz w:val="24"/>
                <w:szCs w:val="24"/>
              </w:rPr>
              <w:t>Муниципальное образовательное учреждение дополнительного образования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45EF6">
              <w:rPr>
                <w:color w:val="000000"/>
                <w:sz w:val="24"/>
                <w:szCs w:val="24"/>
              </w:rPr>
              <w:t>Центр дополнительного образования детей «Росток»</w:t>
            </w:r>
          </w:p>
          <w:p w:rsidR="00F45EF6" w:rsidRPr="00F45EF6" w:rsidRDefault="00F45EF6" w:rsidP="00F45E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F45EF6" w:rsidRPr="00F45EF6" w:rsidRDefault="00F45EF6" w:rsidP="00F45E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финалист</w:t>
            </w:r>
          </w:p>
        </w:tc>
      </w:tr>
      <w:tr w:rsidR="00F45EF6" w:rsidRPr="00DD6B28" w:rsidTr="00F45EF6">
        <w:trPr>
          <w:trHeight w:val="864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F45EF6" w:rsidRDefault="00F45EF6" w:rsidP="00F45E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5EF6">
              <w:rPr>
                <w:color w:val="000000"/>
                <w:sz w:val="24"/>
                <w:szCs w:val="24"/>
              </w:rPr>
              <w:t>Семенова</w:t>
            </w:r>
          </w:p>
          <w:p w:rsidR="00F45EF6" w:rsidRPr="00F45EF6" w:rsidRDefault="00F45EF6" w:rsidP="00F45E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5EF6">
              <w:rPr>
                <w:color w:val="000000"/>
                <w:sz w:val="24"/>
                <w:szCs w:val="24"/>
              </w:rPr>
              <w:t>Анастасия Викторовна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45EF6" w:rsidRPr="00F45EF6" w:rsidRDefault="00F45EF6" w:rsidP="00F45E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5EF6">
              <w:rPr>
                <w:color w:val="000000"/>
                <w:sz w:val="24"/>
                <w:szCs w:val="24"/>
              </w:rPr>
              <w:t>Дебют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F45EF6" w:rsidRPr="00F45EF6" w:rsidRDefault="00F45EF6" w:rsidP="00F45E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5EF6">
              <w:rPr>
                <w:color w:val="000000"/>
                <w:sz w:val="24"/>
                <w:szCs w:val="24"/>
              </w:rPr>
              <w:t>Коломна Городской округ</w:t>
            </w:r>
          </w:p>
        </w:tc>
        <w:tc>
          <w:tcPr>
            <w:tcW w:w="4253" w:type="dxa"/>
            <w:shd w:val="clear" w:color="auto" w:fill="FFFFFF" w:themeFill="background1"/>
            <w:vAlign w:val="center"/>
            <w:hideMark/>
          </w:tcPr>
          <w:p w:rsidR="00F45EF6" w:rsidRPr="00F45EF6" w:rsidRDefault="00F45EF6" w:rsidP="00F45E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5EF6">
              <w:rPr>
                <w:color w:val="000000"/>
                <w:sz w:val="24"/>
                <w:szCs w:val="24"/>
              </w:rPr>
              <w:t>Муниципальное бюджетное учреждение дополнительного образования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45EF6">
              <w:rPr>
                <w:color w:val="000000"/>
                <w:sz w:val="24"/>
                <w:szCs w:val="24"/>
              </w:rPr>
              <w:t>«Центр физкультурно-спортивной направленности»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F45EF6" w:rsidRPr="00F45EF6" w:rsidRDefault="00F45EF6" w:rsidP="00F45E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финалист</w:t>
            </w:r>
          </w:p>
        </w:tc>
      </w:tr>
      <w:tr w:rsidR="00475397" w:rsidRPr="00DD6B28" w:rsidTr="00DD6B28">
        <w:trPr>
          <w:trHeight w:val="864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DD6B28" w:rsidRPr="00DD6B28" w:rsidRDefault="00475397" w:rsidP="0047539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39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Усманов</w:t>
            </w:r>
            <w:proofErr w:type="spellEnd"/>
            <w:r w:rsidRPr="0047539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75397" w:rsidRP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Кирилл </w:t>
            </w:r>
            <w:proofErr w:type="spellStart"/>
            <w:r w:rsidRPr="0047539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475397" w:rsidRP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педагог дополнительного  образования социально-гуманитарной направленности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DD6B28" w:rsidRPr="00DD6B28" w:rsidRDefault="00475397" w:rsidP="0047539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Ленинский </w:t>
            </w:r>
          </w:p>
          <w:p w:rsidR="00475397" w:rsidRP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4253" w:type="dxa"/>
            <w:shd w:val="clear" w:color="auto" w:fill="FFFFFF" w:themeFill="background1"/>
            <w:vAlign w:val="center"/>
            <w:hideMark/>
          </w:tcPr>
          <w:p w:rsidR="00DD6B28" w:rsidRDefault="00DD6B28" w:rsidP="0047539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Центр детского творчества "Импульс"</w:t>
            </w:r>
          </w:p>
          <w:p w:rsidR="00DD6B28" w:rsidRPr="00475397" w:rsidRDefault="00DD6B28" w:rsidP="0047539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475397" w:rsidRPr="00475397" w:rsidRDefault="00475397" w:rsidP="00DD6B2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75397" w:rsidRPr="00DD6B28" w:rsidTr="00DD6B28">
        <w:trPr>
          <w:trHeight w:val="418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DD6B28" w:rsidRPr="00DD6B28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Бордачева</w:t>
            </w:r>
            <w:proofErr w:type="spellEnd"/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75397" w:rsidRP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Марина Николаевна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475397" w:rsidRP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педагог дополнительного  образования социально-гуманитарной направленности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DD6B28" w:rsidRPr="00DD6B28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Балашиха</w:t>
            </w:r>
            <w:proofErr w:type="spellEnd"/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75397" w:rsidRP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4253" w:type="dxa"/>
            <w:shd w:val="clear" w:color="auto" w:fill="FFFFFF" w:themeFill="background1"/>
            <w:vAlign w:val="center"/>
            <w:hideMark/>
          </w:tcPr>
          <w:p w:rsidR="00DD6B28" w:rsidRPr="00475397" w:rsidRDefault="00475397" w:rsidP="00DD6B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Городского округа </w:t>
            </w:r>
            <w:proofErr w:type="spellStart"/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Балашиха</w:t>
            </w:r>
            <w:proofErr w:type="spellEnd"/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Центр творческого развития и гуманитарного образования «Истоки»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475397" w:rsidRPr="00475397" w:rsidRDefault="00475397" w:rsidP="00DD6B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дипломант 2 степени</w:t>
            </w:r>
          </w:p>
        </w:tc>
      </w:tr>
      <w:tr w:rsidR="00475397" w:rsidRPr="00DD6B28" w:rsidTr="00DD6B28">
        <w:trPr>
          <w:trHeight w:val="276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DD6B28" w:rsidRPr="00DD6B28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Негина</w:t>
            </w:r>
            <w:proofErr w:type="spellEnd"/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475397" w:rsidRPr="00475397" w:rsidRDefault="00DD6B28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6B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Ирина </w:t>
            </w:r>
            <w:r w:rsidR="00475397"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475397" w:rsidRP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педагог дополнительного  образования социально-гуманитарной направленности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DD6B28" w:rsidRPr="00DD6B28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Дубна </w:t>
            </w:r>
          </w:p>
          <w:p w:rsidR="00475397" w:rsidRP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4253" w:type="dxa"/>
            <w:shd w:val="clear" w:color="auto" w:fill="FFFFFF" w:themeFill="background1"/>
            <w:vAlign w:val="center"/>
            <w:hideMark/>
          </w:tcPr>
          <w:p w:rsidR="00DD6B28" w:rsidRDefault="00DD6B28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№7 с углубленным изучением отдельных предметов городского округа Дубна Московской области</w:t>
            </w:r>
          </w:p>
          <w:p w:rsidR="00DD6B28" w:rsidRPr="00475397" w:rsidRDefault="00DD6B28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475397" w:rsidRPr="00475397" w:rsidRDefault="00475397" w:rsidP="00DD6B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дипломант 3 степени</w:t>
            </w:r>
          </w:p>
        </w:tc>
      </w:tr>
      <w:tr w:rsidR="00F45EF6" w:rsidRPr="00DD6B28" w:rsidTr="00F45EF6">
        <w:trPr>
          <w:trHeight w:val="276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F45EF6" w:rsidRDefault="00F45EF6" w:rsidP="00F45E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5EF6">
              <w:rPr>
                <w:color w:val="000000"/>
                <w:sz w:val="24"/>
                <w:szCs w:val="24"/>
              </w:rPr>
              <w:t>Воронов</w:t>
            </w:r>
          </w:p>
          <w:p w:rsidR="00F45EF6" w:rsidRPr="00F45EF6" w:rsidRDefault="00F45EF6" w:rsidP="00F45E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5EF6">
              <w:rPr>
                <w:color w:val="000000"/>
                <w:sz w:val="24"/>
                <w:szCs w:val="24"/>
              </w:rPr>
              <w:t>Олег Вячеславович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45EF6" w:rsidRDefault="00F45EF6" w:rsidP="00F45E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45EF6" w:rsidRDefault="00F45EF6" w:rsidP="00F45E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5EF6">
              <w:rPr>
                <w:color w:val="000000"/>
                <w:sz w:val="24"/>
                <w:szCs w:val="24"/>
              </w:rPr>
              <w:t>педагог дополнительного  образования социально-гуманитарной направленности</w:t>
            </w:r>
          </w:p>
          <w:p w:rsidR="00F45EF6" w:rsidRPr="00F45EF6" w:rsidRDefault="00F45EF6" w:rsidP="00F45E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F45EF6" w:rsidRPr="00F45EF6" w:rsidRDefault="00F45EF6" w:rsidP="00F45E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5EF6">
              <w:rPr>
                <w:color w:val="000000"/>
                <w:sz w:val="24"/>
                <w:szCs w:val="24"/>
              </w:rPr>
              <w:t>Красногорск городской округ</w:t>
            </w:r>
          </w:p>
        </w:tc>
        <w:tc>
          <w:tcPr>
            <w:tcW w:w="4253" w:type="dxa"/>
            <w:shd w:val="clear" w:color="auto" w:fill="FFFFFF" w:themeFill="background1"/>
            <w:vAlign w:val="center"/>
            <w:hideMark/>
          </w:tcPr>
          <w:p w:rsidR="00F45EF6" w:rsidRPr="00F45EF6" w:rsidRDefault="00F45EF6" w:rsidP="00F45E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5EF6">
              <w:rPr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«Центр творчества»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F45EF6" w:rsidRPr="00F45EF6" w:rsidRDefault="00F45EF6" w:rsidP="00F45E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финалист</w:t>
            </w:r>
          </w:p>
        </w:tc>
      </w:tr>
      <w:tr w:rsidR="00F45EF6" w:rsidRPr="00DD6B28" w:rsidTr="00F45EF6">
        <w:trPr>
          <w:trHeight w:val="276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F45EF6" w:rsidRDefault="00F45EF6" w:rsidP="00F45E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5EF6">
              <w:rPr>
                <w:color w:val="000000"/>
                <w:sz w:val="24"/>
                <w:szCs w:val="24"/>
              </w:rPr>
              <w:t>Литвинов</w:t>
            </w:r>
          </w:p>
          <w:p w:rsidR="00F45EF6" w:rsidRPr="00F45EF6" w:rsidRDefault="00F45EF6" w:rsidP="00F45E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5EF6">
              <w:rPr>
                <w:color w:val="000000"/>
                <w:sz w:val="24"/>
                <w:szCs w:val="24"/>
              </w:rPr>
              <w:t>Евгений Павлович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45EF6" w:rsidRPr="00F45EF6" w:rsidRDefault="00F45EF6" w:rsidP="00F45E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5EF6">
              <w:rPr>
                <w:color w:val="000000"/>
                <w:sz w:val="24"/>
                <w:szCs w:val="24"/>
              </w:rPr>
              <w:t>педагог дополнительного  образования социально-гуманитарной направленности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F45EF6" w:rsidRPr="00F45EF6" w:rsidRDefault="00F45EF6" w:rsidP="00F45E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5EF6">
              <w:rPr>
                <w:color w:val="000000"/>
                <w:sz w:val="24"/>
                <w:szCs w:val="24"/>
              </w:rPr>
              <w:t>Домодедово городской округ</w:t>
            </w:r>
          </w:p>
        </w:tc>
        <w:tc>
          <w:tcPr>
            <w:tcW w:w="4253" w:type="dxa"/>
            <w:shd w:val="clear" w:color="auto" w:fill="FFFFFF" w:themeFill="background1"/>
            <w:vAlign w:val="center"/>
            <w:hideMark/>
          </w:tcPr>
          <w:p w:rsidR="00F45EF6" w:rsidRPr="00F45EF6" w:rsidRDefault="00F45EF6" w:rsidP="00F45E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5EF6">
              <w:rPr>
                <w:color w:val="000000"/>
                <w:sz w:val="24"/>
                <w:szCs w:val="24"/>
              </w:rPr>
              <w:t>Муниципальное бюджетное учреждение дополнительного образования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45EF6">
              <w:rPr>
                <w:color w:val="000000"/>
                <w:sz w:val="24"/>
                <w:szCs w:val="24"/>
              </w:rPr>
              <w:t>детский морской Центр "Альбатрос"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F45EF6" w:rsidRPr="00F45EF6" w:rsidRDefault="00F45EF6" w:rsidP="00F45E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финалист</w:t>
            </w:r>
          </w:p>
        </w:tc>
      </w:tr>
      <w:tr w:rsidR="00475397" w:rsidRPr="00DD6B28" w:rsidTr="00DD6B28">
        <w:trPr>
          <w:trHeight w:val="864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DD6B28" w:rsidRPr="00DD6B28" w:rsidRDefault="00475397" w:rsidP="0047539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39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Шашина</w:t>
            </w:r>
            <w:proofErr w:type="spellEnd"/>
            <w:r w:rsidRPr="0047539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75397" w:rsidRP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Евгения Игоревна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475397" w:rsidRP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Педагог дополнительного образования по туристско-краеведческой </w:t>
            </w:r>
            <w:r w:rsidRPr="00DD6B2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и естественнонаучной </w:t>
            </w:r>
            <w:r w:rsidRPr="0047539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направленности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DD6B28" w:rsidRPr="00DD6B28" w:rsidRDefault="00475397" w:rsidP="0047539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Щелково </w:t>
            </w:r>
          </w:p>
          <w:p w:rsidR="00475397" w:rsidRP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4253" w:type="dxa"/>
            <w:shd w:val="clear" w:color="auto" w:fill="FFFFFF" w:themeFill="background1"/>
            <w:vAlign w:val="center"/>
            <w:hideMark/>
          </w:tcPr>
          <w:p w:rsidR="00DD6B28" w:rsidRDefault="00DD6B28" w:rsidP="0047539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D6B28" w:rsidRPr="00475397" w:rsidRDefault="00475397" w:rsidP="00F45EF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Центр творческого развития и гуманитарного образования «Романтик» городского округа Щёлково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475397" w:rsidRPr="00475397" w:rsidRDefault="00475397" w:rsidP="00DD6B2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75397" w:rsidRPr="00DD6B28" w:rsidTr="00DD6B28">
        <w:trPr>
          <w:trHeight w:val="864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DD6B28" w:rsidRPr="00DD6B28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Барабанов </w:t>
            </w:r>
          </w:p>
          <w:p w:rsidR="00475397" w:rsidRP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Сергей Викторович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475397" w:rsidRP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Педагог дополнительного образования по туристско-краеведческой </w:t>
            </w:r>
            <w:r w:rsidRPr="00DD6B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 естественнонаучной </w:t>
            </w: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направленности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DD6B28" w:rsidRPr="00DD6B28" w:rsidRDefault="00DD6B28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6B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Лухо</w:t>
            </w:r>
            <w:r w:rsidR="00475397"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вицы</w:t>
            </w:r>
            <w:proofErr w:type="spellEnd"/>
            <w:r w:rsidR="00475397"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75397" w:rsidRP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4253" w:type="dxa"/>
            <w:shd w:val="clear" w:color="auto" w:fill="FFFFFF" w:themeFill="background1"/>
            <w:vAlign w:val="center"/>
            <w:hideMark/>
          </w:tcPr>
          <w:p w:rsidR="00DD6B28" w:rsidRDefault="00DD6B28" w:rsidP="00DD6B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75397" w:rsidRDefault="00475397" w:rsidP="00DD6B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«Павловская основная общеобразовательная школа»</w:t>
            </w:r>
          </w:p>
          <w:p w:rsidR="00DD6B28" w:rsidRDefault="00DD6B28" w:rsidP="00DD6B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D6B28" w:rsidRPr="00475397" w:rsidRDefault="00DD6B28" w:rsidP="00DD6B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475397" w:rsidRPr="00475397" w:rsidRDefault="00475397" w:rsidP="00DD6B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дипломант 2 степени</w:t>
            </w:r>
          </w:p>
        </w:tc>
      </w:tr>
      <w:tr w:rsidR="00475397" w:rsidRPr="00DD6B28" w:rsidTr="00DD6B28">
        <w:trPr>
          <w:trHeight w:val="864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DD6B28" w:rsidRPr="00DD6B28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Хлебушкина</w:t>
            </w:r>
            <w:proofErr w:type="spellEnd"/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75397" w:rsidRP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Екатерина Эдуардовна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DD6B28" w:rsidRDefault="00DD6B28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Педагог дополнительного образования по туристско-краеведческой </w:t>
            </w:r>
            <w:r w:rsidRPr="00DD6B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 естественнонаучной </w:t>
            </w: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направленности</w:t>
            </w:r>
          </w:p>
          <w:p w:rsidR="00DD6B28" w:rsidRPr="00475397" w:rsidRDefault="00DD6B28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DD6B28" w:rsidRPr="00DD6B28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Дубна </w:t>
            </w:r>
          </w:p>
          <w:p w:rsidR="00475397" w:rsidRP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4253" w:type="dxa"/>
            <w:shd w:val="clear" w:color="auto" w:fill="FFFFFF" w:themeFill="background1"/>
            <w:vAlign w:val="center"/>
            <w:hideMark/>
          </w:tcPr>
          <w:p w:rsidR="00475397" w:rsidRP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№ 9 «Незабудка» города Дубны Московской области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475397" w:rsidRPr="00475397" w:rsidRDefault="00475397" w:rsidP="00DD6B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дипломант 3 степени</w:t>
            </w:r>
          </w:p>
        </w:tc>
      </w:tr>
      <w:tr w:rsidR="00F45EF6" w:rsidRPr="00DD6B28" w:rsidTr="00F45EF6">
        <w:trPr>
          <w:trHeight w:val="864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F45EF6" w:rsidRDefault="00F45EF6" w:rsidP="00F45E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5EF6">
              <w:rPr>
                <w:color w:val="000000"/>
                <w:sz w:val="24"/>
                <w:szCs w:val="24"/>
              </w:rPr>
              <w:t xml:space="preserve">Воробьева </w:t>
            </w:r>
          </w:p>
          <w:p w:rsidR="00F45EF6" w:rsidRPr="00F45EF6" w:rsidRDefault="00F45EF6" w:rsidP="00F45E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5EF6">
              <w:rPr>
                <w:color w:val="000000"/>
                <w:sz w:val="24"/>
                <w:szCs w:val="24"/>
              </w:rPr>
              <w:t>Елена Евгеньевна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45EF6" w:rsidRDefault="00F45EF6" w:rsidP="00F45E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45EF6" w:rsidRDefault="00F45EF6" w:rsidP="00F45E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5EF6">
              <w:rPr>
                <w:color w:val="000000"/>
                <w:sz w:val="24"/>
                <w:szCs w:val="24"/>
              </w:rPr>
              <w:t>Педагог дополнительного образования по туристско-краеведческой направленности</w:t>
            </w:r>
          </w:p>
          <w:p w:rsidR="00F45EF6" w:rsidRPr="00F45EF6" w:rsidRDefault="00F45EF6" w:rsidP="00F45E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F45EF6" w:rsidRPr="00F45EF6" w:rsidRDefault="00F45EF6" w:rsidP="00F45E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5EF6">
              <w:rPr>
                <w:color w:val="000000"/>
                <w:sz w:val="24"/>
                <w:szCs w:val="24"/>
              </w:rPr>
              <w:t>Богородский</w:t>
            </w:r>
            <w:proofErr w:type="spellEnd"/>
            <w:r w:rsidRPr="00F45EF6">
              <w:rPr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4253" w:type="dxa"/>
            <w:shd w:val="clear" w:color="auto" w:fill="FFFFFF" w:themeFill="background1"/>
            <w:vAlign w:val="center"/>
            <w:hideMark/>
          </w:tcPr>
          <w:p w:rsidR="00F45EF6" w:rsidRPr="00F45EF6" w:rsidRDefault="00F45EF6" w:rsidP="00F45E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5EF6">
              <w:rPr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</w:t>
            </w:r>
            <w:proofErr w:type="gramStart"/>
            <w:r w:rsidRPr="00F45EF6">
              <w:rPr>
                <w:color w:val="000000"/>
                <w:sz w:val="24"/>
                <w:szCs w:val="24"/>
              </w:rPr>
              <w:t>«Ц</w:t>
            </w:r>
            <w:proofErr w:type="gramEnd"/>
            <w:r w:rsidRPr="00F45EF6">
              <w:rPr>
                <w:color w:val="000000"/>
                <w:sz w:val="24"/>
                <w:szCs w:val="24"/>
              </w:rPr>
              <w:t>ентр образования для детей и взрослых»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F45EF6" w:rsidRPr="00F45EF6" w:rsidRDefault="00F45EF6" w:rsidP="00F45E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финалист</w:t>
            </w:r>
          </w:p>
        </w:tc>
      </w:tr>
      <w:tr w:rsidR="00F45EF6" w:rsidRPr="00DD6B28" w:rsidTr="00F45EF6">
        <w:trPr>
          <w:trHeight w:val="864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F45EF6" w:rsidRDefault="00F45EF6" w:rsidP="00F45E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5EF6">
              <w:rPr>
                <w:color w:val="000000"/>
                <w:sz w:val="24"/>
                <w:szCs w:val="24"/>
              </w:rPr>
              <w:t xml:space="preserve">Жукова </w:t>
            </w:r>
          </w:p>
          <w:p w:rsidR="00F45EF6" w:rsidRPr="00F45EF6" w:rsidRDefault="00F45EF6" w:rsidP="00F45E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5EF6">
              <w:rPr>
                <w:color w:val="000000"/>
                <w:sz w:val="24"/>
                <w:szCs w:val="24"/>
              </w:rPr>
              <w:t>Екатерина Михайловна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45EF6" w:rsidRDefault="00F45EF6" w:rsidP="00F45E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45EF6" w:rsidRDefault="00F45EF6" w:rsidP="00F45E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5EF6">
              <w:rPr>
                <w:color w:val="000000"/>
                <w:sz w:val="24"/>
                <w:szCs w:val="24"/>
              </w:rPr>
              <w:t>Педагог дополнительного образования по туристско-краеведческой направленности</w:t>
            </w:r>
          </w:p>
          <w:p w:rsidR="00F45EF6" w:rsidRPr="00F45EF6" w:rsidRDefault="00F45EF6" w:rsidP="00F45E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F45EF6" w:rsidRDefault="00F45EF6" w:rsidP="00F45E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5EF6">
              <w:rPr>
                <w:color w:val="000000"/>
                <w:sz w:val="24"/>
                <w:szCs w:val="24"/>
              </w:rPr>
              <w:t xml:space="preserve">Раменский </w:t>
            </w:r>
          </w:p>
          <w:p w:rsidR="00F45EF6" w:rsidRPr="00F45EF6" w:rsidRDefault="00F45EF6" w:rsidP="00F45E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5EF6">
              <w:rPr>
                <w:color w:val="000000"/>
                <w:sz w:val="24"/>
                <w:szCs w:val="24"/>
              </w:rPr>
              <w:t>городской округ</w:t>
            </w:r>
          </w:p>
        </w:tc>
        <w:tc>
          <w:tcPr>
            <w:tcW w:w="4253" w:type="dxa"/>
            <w:shd w:val="clear" w:color="auto" w:fill="FFFFFF" w:themeFill="background1"/>
            <w:vAlign w:val="center"/>
            <w:hideMark/>
          </w:tcPr>
          <w:p w:rsidR="00F45EF6" w:rsidRPr="00F45EF6" w:rsidRDefault="00F45EF6" w:rsidP="00F45E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5EF6">
              <w:rPr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F45EF6">
              <w:rPr>
                <w:color w:val="000000"/>
                <w:sz w:val="24"/>
                <w:szCs w:val="24"/>
              </w:rPr>
              <w:t>Дергаевская</w:t>
            </w:r>
            <w:proofErr w:type="spellEnd"/>
            <w:r w:rsidRPr="00F45EF6">
              <w:rPr>
                <w:color w:val="000000"/>
                <w:sz w:val="24"/>
                <w:szCs w:val="24"/>
              </w:rPr>
              <w:t xml:space="preserve"> средняя общеобразовательная школа 23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F45EF6" w:rsidRPr="00F45EF6" w:rsidRDefault="00F45EF6" w:rsidP="00F45E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финалист</w:t>
            </w:r>
          </w:p>
        </w:tc>
      </w:tr>
      <w:tr w:rsidR="00475397" w:rsidRPr="00DD6B28" w:rsidTr="00DD6B28">
        <w:trPr>
          <w:trHeight w:val="864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DD6B28" w:rsidRPr="00DD6B28" w:rsidRDefault="00475397" w:rsidP="0047539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Сокол </w:t>
            </w:r>
          </w:p>
          <w:p w:rsidR="00475397" w:rsidRP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Юлия Эдуардовна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DD6B28" w:rsidRPr="00475397" w:rsidRDefault="00475397" w:rsidP="00DD6B2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Педагог дополнительного образования по художественной направленности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DD6B28" w:rsidRPr="00DD6B28" w:rsidRDefault="00475397" w:rsidP="00DD6B2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Подольск </w:t>
            </w:r>
          </w:p>
          <w:p w:rsidR="00475397" w:rsidRPr="00475397" w:rsidRDefault="00DD6B28" w:rsidP="00DD6B2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D6B2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r w:rsidR="00475397" w:rsidRPr="0047539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ородской округ</w:t>
            </w:r>
          </w:p>
        </w:tc>
        <w:tc>
          <w:tcPr>
            <w:tcW w:w="4253" w:type="dxa"/>
            <w:shd w:val="clear" w:color="auto" w:fill="FFFFFF" w:themeFill="background1"/>
            <w:vAlign w:val="center"/>
            <w:hideMark/>
          </w:tcPr>
          <w:p w:rsidR="00475397" w:rsidRP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Муниципальное учреждение дополнительного образования</w:t>
            </w:r>
            <w:r w:rsidRPr="0047539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br/>
              <w:t>центр детского творчества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475397" w:rsidRPr="00475397" w:rsidRDefault="00475397" w:rsidP="00DD6B2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75397" w:rsidRPr="00DD6B28" w:rsidTr="00DD6B28">
        <w:trPr>
          <w:trHeight w:val="864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DD6B28" w:rsidRPr="00DD6B28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Суравцева</w:t>
            </w:r>
            <w:proofErr w:type="spellEnd"/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75397" w:rsidRP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Наталья Владимировна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475397" w:rsidRP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 по художественной направленности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DD6B28" w:rsidRPr="00DD6B28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Луховицы</w:t>
            </w:r>
            <w:proofErr w:type="spellEnd"/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75397" w:rsidRP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4253" w:type="dxa"/>
            <w:shd w:val="clear" w:color="auto" w:fill="FFFFFF" w:themeFill="background1"/>
            <w:vAlign w:val="center"/>
            <w:hideMark/>
          </w:tcPr>
          <w:p w:rsidR="00DD6B28" w:rsidRDefault="00475397" w:rsidP="00DD6B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«Центр развития творчества детей и юношества»</w:t>
            </w:r>
          </w:p>
          <w:p w:rsidR="00DD6B28" w:rsidRPr="00475397" w:rsidRDefault="00DD6B28" w:rsidP="00DD6B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475397" w:rsidRPr="00475397" w:rsidRDefault="00475397" w:rsidP="00DD6B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дипломант 2 степени</w:t>
            </w:r>
          </w:p>
        </w:tc>
      </w:tr>
      <w:tr w:rsidR="00475397" w:rsidRPr="00DD6B28" w:rsidTr="00DD6B28">
        <w:trPr>
          <w:trHeight w:val="864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DD6B28" w:rsidRPr="00DD6B28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Шикулина</w:t>
            </w:r>
            <w:proofErr w:type="spellEnd"/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75397" w:rsidRP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  <w:proofErr w:type="spellStart"/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Равильевна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475397" w:rsidRP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 по художественной направленности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DD6B28" w:rsidRPr="00DD6B28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Люберцы </w:t>
            </w:r>
          </w:p>
          <w:p w:rsidR="00475397" w:rsidRP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4253" w:type="dxa"/>
            <w:shd w:val="clear" w:color="auto" w:fill="FFFFFF" w:themeFill="background1"/>
            <w:vAlign w:val="center"/>
            <w:hideMark/>
          </w:tcPr>
          <w:p w:rsidR="00DD6B28" w:rsidRDefault="00DD6B28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75397" w:rsidRPr="00DD6B28" w:rsidRDefault="00DD6B28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r w:rsidR="00475397"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униципальное учреждение дополнительного образования «Центр социально-трудовой адаптации и профориентации» муниципального образования городской округ Люберцы Московской области</w:t>
            </w:r>
          </w:p>
          <w:p w:rsidR="00DD6B28" w:rsidRPr="00475397" w:rsidRDefault="00DD6B28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475397" w:rsidRPr="00475397" w:rsidRDefault="00475397" w:rsidP="00DD6B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дипломант 3 степени</w:t>
            </w:r>
          </w:p>
        </w:tc>
      </w:tr>
      <w:tr w:rsidR="00F45EF6" w:rsidRPr="00DD6B28" w:rsidTr="00F45EF6">
        <w:trPr>
          <w:trHeight w:val="864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F45EF6" w:rsidRDefault="00F45EF6" w:rsidP="00F45E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5EF6">
              <w:rPr>
                <w:color w:val="000000"/>
                <w:sz w:val="24"/>
                <w:szCs w:val="24"/>
              </w:rPr>
              <w:t xml:space="preserve">Бабий </w:t>
            </w:r>
          </w:p>
          <w:p w:rsidR="00F45EF6" w:rsidRPr="00F45EF6" w:rsidRDefault="00F45EF6" w:rsidP="00F45E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5EF6">
              <w:rPr>
                <w:color w:val="000000"/>
                <w:sz w:val="24"/>
                <w:szCs w:val="24"/>
              </w:rPr>
              <w:t>Эдуард Владимирович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2D68C6" w:rsidRDefault="002D68C6" w:rsidP="00F45E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D68C6" w:rsidRDefault="00F45EF6" w:rsidP="00F45E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5EF6">
              <w:rPr>
                <w:color w:val="000000"/>
                <w:sz w:val="24"/>
                <w:szCs w:val="24"/>
              </w:rPr>
              <w:t xml:space="preserve">Педагог дополнительного образования по </w:t>
            </w:r>
            <w:proofErr w:type="gramStart"/>
            <w:r w:rsidRPr="00F45EF6">
              <w:rPr>
                <w:color w:val="000000"/>
                <w:sz w:val="24"/>
                <w:szCs w:val="24"/>
              </w:rPr>
              <w:t>художественной</w:t>
            </w:r>
            <w:proofErr w:type="gramEnd"/>
            <w:r w:rsidRPr="00F45EF6">
              <w:rPr>
                <w:color w:val="000000"/>
                <w:sz w:val="24"/>
                <w:szCs w:val="24"/>
              </w:rPr>
              <w:t xml:space="preserve"> </w:t>
            </w:r>
          </w:p>
          <w:p w:rsidR="00F45EF6" w:rsidRDefault="002D68C6" w:rsidP="00F45E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5EF6">
              <w:rPr>
                <w:color w:val="000000"/>
                <w:sz w:val="24"/>
                <w:szCs w:val="24"/>
              </w:rPr>
              <w:t>Н</w:t>
            </w:r>
            <w:r w:rsidR="00F45EF6" w:rsidRPr="00F45EF6">
              <w:rPr>
                <w:color w:val="000000"/>
                <w:sz w:val="24"/>
                <w:szCs w:val="24"/>
              </w:rPr>
              <w:t>аправленности</w:t>
            </w:r>
          </w:p>
          <w:p w:rsidR="002D68C6" w:rsidRPr="00F45EF6" w:rsidRDefault="002D68C6" w:rsidP="00F45E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F45EF6" w:rsidRDefault="00F45EF6" w:rsidP="00F45E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5EF6">
              <w:rPr>
                <w:color w:val="000000"/>
                <w:sz w:val="24"/>
                <w:szCs w:val="24"/>
              </w:rPr>
              <w:t>Балашиха</w:t>
            </w:r>
            <w:proofErr w:type="spellEnd"/>
            <w:r w:rsidRPr="00F45EF6">
              <w:rPr>
                <w:color w:val="000000"/>
                <w:sz w:val="24"/>
                <w:szCs w:val="24"/>
              </w:rPr>
              <w:t xml:space="preserve"> </w:t>
            </w:r>
          </w:p>
          <w:p w:rsidR="00F45EF6" w:rsidRPr="00F45EF6" w:rsidRDefault="00F45EF6" w:rsidP="00F45E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5EF6">
              <w:rPr>
                <w:color w:val="000000"/>
                <w:sz w:val="24"/>
                <w:szCs w:val="24"/>
              </w:rPr>
              <w:t>городской округ</w:t>
            </w:r>
          </w:p>
        </w:tc>
        <w:tc>
          <w:tcPr>
            <w:tcW w:w="4253" w:type="dxa"/>
            <w:shd w:val="clear" w:color="auto" w:fill="FFFFFF" w:themeFill="background1"/>
            <w:vAlign w:val="center"/>
            <w:hideMark/>
          </w:tcPr>
          <w:p w:rsidR="00F45EF6" w:rsidRPr="00F45EF6" w:rsidRDefault="00F45EF6" w:rsidP="00F45E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5EF6">
              <w:rPr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«Дворец творчества детей и молодежи»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F45EF6" w:rsidRPr="00F45EF6" w:rsidRDefault="002D68C6" w:rsidP="00F45E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финалист</w:t>
            </w:r>
          </w:p>
        </w:tc>
      </w:tr>
      <w:tr w:rsidR="00F45EF6" w:rsidRPr="00DD6B28" w:rsidTr="00F45EF6">
        <w:trPr>
          <w:trHeight w:val="864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F45EF6" w:rsidRDefault="00F45EF6" w:rsidP="00F45E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5EF6">
              <w:rPr>
                <w:color w:val="000000"/>
                <w:sz w:val="24"/>
                <w:szCs w:val="24"/>
              </w:rPr>
              <w:t>Лелет</w:t>
            </w:r>
            <w:proofErr w:type="spellEnd"/>
            <w:r w:rsidRPr="00F45EF6">
              <w:rPr>
                <w:color w:val="000000"/>
                <w:sz w:val="24"/>
                <w:szCs w:val="24"/>
              </w:rPr>
              <w:t xml:space="preserve"> </w:t>
            </w:r>
          </w:p>
          <w:p w:rsidR="00F45EF6" w:rsidRPr="00F45EF6" w:rsidRDefault="00F45EF6" w:rsidP="00F45E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5EF6">
              <w:rPr>
                <w:color w:val="000000"/>
                <w:sz w:val="24"/>
                <w:szCs w:val="24"/>
              </w:rPr>
              <w:t>Анна Александровна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F45EF6" w:rsidRPr="00F45EF6" w:rsidRDefault="00F45EF6" w:rsidP="00F45E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5EF6">
              <w:rPr>
                <w:color w:val="000000"/>
                <w:sz w:val="24"/>
                <w:szCs w:val="24"/>
              </w:rPr>
              <w:t>Педагог дополнительного образования по художественной направленности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F45EF6" w:rsidRDefault="00F45EF6" w:rsidP="00F45E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5EF6">
              <w:rPr>
                <w:color w:val="000000"/>
                <w:sz w:val="24"/>
                <w:szCs w:val="24"/>
              </w:rPr>
              <w:t xml:space="preserve">Королев </w:t>
            </w:r>
          </w:p>
          <w:p w:rsidR="00F45EF6" w:rsidRPr="00F45EF6" w:rsidRDefault="00F45EF6" w:rsidP="00F45E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5EF6">
              <w:rPr>
                <w:color w:val="000000"/>
                <w:sz w:val="24"/>
                <w:szCs w:val="24"/>
              </w:rPr>
              <w:t>городской округ</w:t>
            </w:r>
          </w:p>
        </w:tc>
        <w:tc>
          <w:tcPr>
            <w:tcW w:w="4253" w:type="dxa"/>
            <w:shd w:val="clear" w:color="auto" w:fill="FFFFFF" w:themeFill="background1"/>
            <w:vAlign w:val="center"/>
            <w:hideMark/>
          </w:tcPr>
          <w:p w:rsidR="002D68C6" w:rsidRDefault="002D68C6" w:rsidP="00F45E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45EF6" w:rsidRDefault="00F45EF6" w:rsidP="00F45E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5EF6">
              <w:rPr>
                <w:color w:val="000000"/>
                <w:sz w:val="24"/>
                <w:szCs w:val="24"/>
              </w:rPr>
              <w:t>Муниципальное бюджетное учреждение дополнительного образования городского округа Королёв Московской области «Центр развития творчества детей и юношества»</w:t>
            </w:r>
          </w:p>
          <w:p w:rsidR="002D68C6" w:rsidRPr="00F45EF6" w:rsidRDefault="002D68C6" w:rsidP="00F45E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F45EF6" w:rsidRPr="00F45EF6" w:rsidRDefault="002D68C6" w:rsidP="00F45E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финалист</w:t>
            </w:r>
          </w:p>
        </w:tc>
      </w:tr>
      <w:tr w:rsidR="00475397" w:rsidRPr="00DD6B28" w:rsidTr="00DD6B28">
        <w:trPr>
          <w:trHeight w:val="864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DD6B28" w:rsidRPr="00DD6B28" w:rsidRDefault="00475397" w:rsidP="0047539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Константинова </w:t>
            </w:r>
          </w:p>
          <w:p w:rsidR="00475397" w:rsidRP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Ольга Григорьевна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475397" w:rsidRP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Педагог дополнительного образования технической направленности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DD6B28" w:rsidRPr="00DD6B28" w:rsidRDefault="00475397" w:rsidP="0047539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Подольск </w:t>
            </w:r>
          </w:p>
          <w:p w:rsidR="00475397" w:rsidRP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4253" w:type="dxa"/>
            <w:shd w:val="clear" w:color="auto" w:fill="FFFFFF" w:themeFill="background1"/>
            <w:vAlign w:val="center"/>
            <w:hideMark/>
          </w:tcPr>
          <w:p w:rsidR="002D68C6" w:rsidRDefault="002D68C6" w:rsidP="0047539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47539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Сынковская</w:t>
            </w:r>
            <w:proofErr w:type="spellEnd"/>
            <w:r w:rsidRPr="0047539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  <w:p w:rsidR="00DD6B28" w:rsidRPr="00475397" w:rsidRDefault="00DD6B28" w:rsidP="0047539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475397" w:rsidRPr="00475397" w:rsidRDefault="00475397" w:rsidP="00DD6B2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D6B28" w:rsidRPr="00DD6B28" w:rsidTr="00DD6B28">
        <w:trPr>
          <w:trHeight w:val="864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DD6B28" w:rsidRPr="00DD6B28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Иванов </w:t>
            </w:r>
          </w:p>
          <w:p w:rsidR="00475397" w:rsidRP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Алексей Анатольевич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475397" w:rsidRP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 технической направленности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475397" w:rsidRP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Краснознаменск городской округ</w:t>
            </w:r>
          </w:p>
        </w:tc>
        <w:tc>
          <w:tcPr>
            <w:tcW w:w="4253" w:type="dxa"/>
            <w:shd w:val="clear" w:color="auto" w:fill="FFFFFF" w:themeFill="background1"/>
            <w:vAlign w:val="center"/>
            <w:hideMark/>
          </w:tcPr>
          <w:p w:rsidR="00DD6B28" w:rsidRDefault="00DD6B28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"Центр развития творчества детей и юношества"</w:t>
            </w:r>
          </w:p>
          <w:p w:rsidR="00DD6B28" w:rsidRPr="00475397" w:rsidRDefault="00DD6B28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475397" w:rsidRPr="00475397" w:rsidRDefault="00475397" w:rsidP="00DD6B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дипломант 2 степени</w:t>
            </w:r>
          </w:p>
        </w:tc>
      </w:tr>
      <w:tr w:rsidR="00475397" w:rsidRPr="00DD6B28" w:rsidTr="00DD6B28">
        <w:trPr>
          <w:trHeight w:val="864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DD6B28" w:rsidRPr="00DD6B28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Белякова </w:t>
            </w:r>
          </w:p>
          <w:p w:rsidR="00475397" w:rsidRP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Светлана Алексеевна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475397" w:rsidRP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 технической направленности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475397" w:rsidRP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Электросталь городской округ</w:t>
            </w:r>
          </w:p>
        </w:tc>
        <w:tc>
          <w:tcPr>
            <w:tcW w:w="4253" w:type="dxa"/>
            <w:shd w:val="clear" w:color="auto" w:fill="FFFFFF" w:themeFill="background1"/>
            <w:vAlign w:val="center"/>
            <w:hideMark/>
          </w:tcPr>
          <w:p w:rsidR="00DD6B28" w:rsidRDefault="00DD6B28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</w:t>
            </w:r>
            <w:r w:rsidR="002D68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 детей «Росток»</w:t>
            </w:r>
          </w:p>
          <w:p w:rsidR="00DD6B28" w:rsidRPr="00475397" w:rsidRDefault="00DD6B28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475397" w:rsidRPr="00475397" w:rsidRDefault="00475397" w:rsidP="00DD6B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дипломант 3 степени</w:t>
            </w:r>
          </w:p>
        </w:tc>
      </w:tr>
      <w:tr w:rsidR="002D68C6" w:rsidRPr="00DD6B28" w:rsidTr="002D68C6">
        <w:trPr>
          <w:trHeight w:val="864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2D68C6" w:rsidRDefault="002D68C6" w:rsidP="002D6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68C6">
              <w:rPr>
                <w:color w:val="000000"/>
                <w:sz w:val="24"/>
                <w:szCs w:val="24"/>
              </w:rPr>
              <w:t xml:space="preserve">Стрелов </w:t>
            </w:r>
          </w:p>
          <w:p w:rsidR="002D68C6" w:rsidRPr="002D68C6" w:rsidRDefault="002D68C6" w:rsidP="002D6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68C6">
              <w:rPr>
                <w:color w:val="000000"/>
                <w:sz w:val="24"/>
                <w:szCs w:val="24"/>
              </w:rPr>
              <w:t>Кирилл Сергеевич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2D68C6" w:rsidRPr="002D68C6" w:rsidRDefault="002D68C6" w:rsidP="002D6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68C6">
              <w:rPr>
                <w:color w:val="000000"/>
                <w:sz w:val="24"/>
                <w:szCs w:val="24"/>
              </w:rPr>
              <w:t>Педагог дополнительного образования технической направленности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2D68C6" w:rsidRPr="002D68C6" w:rsidRDefault="002D68C6" w:rsidP="002D6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68C6">
              <w:rPr>
                <w:color w:val="000000"/>
                <w:sz w:val="24"/>
                <w:szCs w:val="24"/>
              </w:rPr>
              <w:t>Сергиево-Посадский городской округ</w:t>
            </w:r>
          </w:p>
        </w:tc>
        <w:tc>
          <w:tcPr>
            <w:tcW w:w="4253" w:type="dxa"/>
            <w:shd w:val="clear" w:color="auto" w:fill="FFFFFF" w:themeFill="background1"/>
            <w:vAlign w:val="center"/>
            <w:hideMark/>
          </w:tcPr>
          <w:p w:rsidR="002D68C6" w:rsidRDefault="002D68C6" w:rsidP="002D6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D68C6" w:rsidRDefault="002D68C6" w:rsidP="002D6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68C6">
              <w:rPr>
                <w:color w:val="000000"/>
                <w:sz w:val="24"/>
                <w:szCs w:val="24"/>
              </w:rPr>
              <w:t>Муниципальное образовательное учреждение дополнительного образования</w:t>
            </w:r>
            <w:r w:rsidRPr="002D68C6">
              <w:rPr>
                <w:color w:val="000000"/>
                <w:sz w:val="24"/>
                <w:szCs w:val="24"/>
              </w:rPr>
              <w:br/>
              <w:t>Центр детского (юношеского) технического творчества</w:t>
            </w:r>
            <w:r w:rsidRPr="002D68C6">
              <w:rPr>
                <w:color w:val="000000"/>
                <w:sz w:val="24"/>
                <w:szCs w:val="24"/>
              </w:rPr>
              <w:br/>
              <w:t>«ЮНОСТЬ»</w:t>
            </w:r>
          </w:p>
          <w:p w:rsidR="002D68C6" w:rsidRPr="002D68C6" w:rsidRDefault="002D68C6" w:rsidP="002D6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2D68C6" w:rsidRPr="002D68C6" w:rsidRDefault="002D68C6" w:rsidP="002D6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финалист</w:t>
            </w:r>
          </w:p>
        </w:tc>
      </w:tr>
      <w:tr w:rsidR="002D68C6" w:rsidRPr="00DD6B28" w:rsidTr="002D68C6">
        <w:trPr>
          <w:trHeight w:val="864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2D68C6" w:rsidRDefault="002D68C6" w:rsidP="002D6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D68C6">
              <w:rPr>
                <w:color w:val="000000"/>
                <w:sz w:val="24"/>
                <w:szCs w:val="24"/>
              </w:rPr>
              <w:t>Харыбин</w:t>
            </w:r>
            <w:proofErr w:type="spellEnd"/>
            <w:r w:rsidRPr="002D68C6">
              <w:rPr>
                <w:color w:val="000000"/>
                <w:sz w:val="24"/>
                <w:szCs w:val="24"/>
              </w:rPr>
              <w:t xml:space="preserve"> </w:t>
            </w:r>
          </w:p>
          <w:p w:rsidR="002D68C6" w:rsidRPr="002D68C6" w:rsidRDefault="002D68C6" w:rsidP="002D6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68C6">
              <w:rPr>
                <w:color w:val="000000"/>
                <w:sz w:val="24"/>
                <w:szCs w:val="24"/>
              </w:rPr>
              <w:t>Евгений Владимирович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2D68C6" w:rsidRPr="002D68C6" w:rsidRDefault="002D68C6" w:rsidP="002D6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68C6">
              <w:rPr>
                <w:color w:val="000000"/>
                <w:sz w:val="24"/>
                <w:szCs w:val="24"/>
              </w:rPr>
              <w:t>Педагог дополнительного образования технической направленности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2D68C6" w:rsidRDefault="002D68C6" w:rsidP="002D6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68C6">
              <w:rPr>
                <w:color w:val="000000"/>
                <w:sz w:val="24"/>
                <w:szCs w:val="24"/>
              </w:rPr>
              <w:t xml:space="preserve">Серпухов </w:t>
            </w:r>
          </w:p>
          <w:p w:rsidR="002D68C6" w:rsidRPr="002D68C6" w:rsidRDefault="002D68C6" w:rsidP="002D6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68C6">
              <w:rPr>
                <w:color w:val="000000"/>
                <w:sz w:val="24"/>
                <w:szCs w:val="24"/>
              </w:rPr>
              <w:t>городской округ</w:t>
            </w:r>
          </w:p>
        </w:tc>
        <w:tc>
          <w:tcPr>
            <w:tcW w:w="4253" w:type="dxa"/>
            <w:shd w:val="clear" w:color="auto" w:fill="FFFFFF" w:themeFill="background1"/>
            <w:vAlign w:val="center"/>
            <w:hideMark/>
          </w:tcPr>
          <w:p w:rsidR="002D68C6" w:rsidRDefault="002D68C6" w:rsidP="002D6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D68C6" w:rsidRDefault="002D68C6" w:rsidP="002D6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68C6">
              <w:rPr>
                <w:color w:val="000000"/>
                <w:sz w:val="24"/>
                <w:szCs w:val="24"/>
              </w:rPr>
              <w:t>Муниципальное учреждение дополнительного образования «Дом детского и юношеского технического творчества»</w:t>
            </w:r>
          </w:p>
          <w:p w:rsidR="002D68C6" w:rsidRPr="002D68C6" w:rsidRDefault="002D68C6" w:rsidP="002D6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2D68C6" w:rsidRPr="002D68C6" w:rsidRDefault="002D68C6" w:rsidP="002D6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финалист</w:t>
            </w:r>
          </w:p>
        </w:tc>
      </w:tr>
      <w:tr w:rsidR="00475397" w:rsidRPr="00DD6B28" w:rsidTr="00DD6B28">
        <w:trPr>
          <w:trHeight w:val="864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DD6B28" w:rsidRPr="00DD6B28" w:rsidRDefault="00475397" w:rsidP="0047539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Алферьев </w:t>
            </w:r>
          </w:p>
          <w:p w:rsidR="00475397" w:rsidRP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Дмитрий Александрович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475397" w:rsidRP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r w:rsidR="00DD6B2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дополнительного образования физ</w:t>
            </w:r>
            <w:r w:rsidRPr="0047539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культурно-спортивной направленности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DD6B28" w:rsidRPr="00DD6B28" w:rsidRDefault="00475397" w:rsidP="0047539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Мытищи </w:t>
            </w:r>
          </w:p>
          <w:p w:rsidR="00475397" w:rsidRP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4253" w:type="dxa"/>
            <w:shd w:val="clear" w:color="auto" w:fill="FFFFFF" w:themeFill="background1"/>
            <w:vAlign w:val="center"/>
            <w:hideMark/>
          </w:tcPr>
          <w:p w:rsidR="00475397" w:rsidRDefault="00DD6B28" w:rsidP="0047539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="00475397" w:rsidRPr="0047539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униципальное бюджетное учреждение дополнительного образования «Детско-юношеский центр «Турист»</w:t>
            </w:r>
          </w:p>
          <w:p w:rsidR="00DD6B28" w:rsidRPr="00475397" w:rsidRDefault="00DD6B28" w:rsidP="0047539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475397" w:rsidRPr="00475397" w:rsidRDefault="00475397" w:rsidP="00DD6B2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D6B28" w:rsidRPr="00DD6B28" w:rsidTr="00DD6B28">
        <w:trPr>
          <w:trHeight w:val="864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DD6B28" w:rsidRPr="00DD6B28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Сухов </w:t>
            </w:r>
          </w:p>
          <w:p w:rsidR="00475397" w:rsidRP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Александр Игоревич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475397" w:rsidRP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r w:rsidR="00DD6B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дополнительного образования физ</w:t>
            </w: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культурно-спортивной направленности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DD6B28" w:rsidRPr="00DD6B28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Балашиха</w:t>
            </w:r>
            <w:proofErr w:type="spellEnd"/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75397" w:rsidRP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4253" w:type="dxa"/>
            <w:shd w:val="clear" w:color="auto" w:fill="FFFFFF" w:themeFill="background1"/>
            <w:vAlign w:val="center"/>
            <w:hideMark/>
          </w:tcPr>
          <w:p w:rsid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№29»</w:t>
            </w:r>
          </w:p>
          <w:p w:rsidR="00DD6B28" w:rsidRPr="00475397" w:rsidRDefault="00DD6B28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475397" w:rsidRPr="00475397" w:rsidRDefault="00475397" w:rsidP="00DD6B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дипломант 2 степени</w:t>
            </w:r>
          </w:p>
        </w:tc>
      </w:tr>
      <w:tr w:rsidR="00475397" w:rsidRPr="00DD6B28" w:rsidTr="00DD6B28">
        <w:trPr>
          <w:trHeight w:val="864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DD6B28" w:rsidRPr="00DD6B28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Киреева </w:t>
            </w:r>
          </w:p>
          <w:p w:rsidR="00475397" w:rsidRP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Татьяна Андреевна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475397" w:rsidRP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r w:rsidR="00DD6B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дополнительного образования физ</w:t>
            </w: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культурно-спортивной направленности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475397" w:rsidRP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Орехово-Зуевский городской округ</w:t>
            </w:r>
          </w:p>
        </w:tc>
        <w:tc>
          <w:tcPr>
            <w:tcW w:w="4253" w:type="dxa"/>
            <w:shd w:val="clear" w:color="auto" w:fill="FFFFFF" w:themeFill="background1"/>
            <w:vAlign w:val="center"/>
            <w:hideMark/>
          </w:tcPr>
          <w:p w:rsidR="00DD6B28" w:rsidRDefault="00DD6B28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18 комбинированного вида</w:t>
            </w:r>
          </w:p>
          <w:p w:rsidR="00DD6B28" w:rsidRPr="00475397" w:rsidRDefault="00DD6B28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475397" w:rsidRPr="00475397" w:rsidRDefault="00475397" w:rsidP="00DD6B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дипломант 3 степени</w:t>
            </w:r>
          </w:p>
        </w:tc>
      </w:tr>
      <w:tr w:rsidR="002D68C6" w:rsidRPr="00DD6B28" w:rsidTr="002D68C6">
        <w:trPr>
          <w:trHeight w:val="864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2D68C6" w:rsidRDefault="002D68C6" w:rsidP="002D6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D68C6">
              <w:rPr>
                <w:color w:val="000000"/>
                <w:sz w:val="24"/>
                <w:szCs w:val="24"/>
              </w:rPr>
              <w:lastRenderedPageBreak/>
              <w:t>Коврюкова</w:t>
            </w:r>
            <w:proofErr w:type="spellEnd"/>
            <w:r w:rsidRPr="002D68C6">
              <w:rPr>
                <w:color w:val="000000"/>
                <w:sz w:val="24"/>
                <w:szCs w:val="24"/>
              </w:rPr>
              <w:t xml:space="preserve"> </w:t>
            </w:r>
          </w:p>
          <w:p w:rsidR="002D68C6" w:rsidRPr="002D68C6" w:rsidRDefault="002D68C6" w:rsidP="002D6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68C6">
              <w:rPr>
                <w:color w:val="000000"/>
                <w:sz w:val="24"/>
                <w:szCs w:val="24"/>
              </w:rPr>
              <w:t xml:space="preserve">Александра </w:t>
            </w:r>
            <w:proofErr w:type="spellStart"/>
            <w:r w:rsidRPr="002D68C6">
              <w:rPr>
                <w:color w:val="000000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2D68C6" w:rsidRPr="002D68C6" w:rsidRDefault="002D68C6" w:rsidP="002D6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68C6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>дополнительного образования физ</w:t>
            </w:r>
            <w:r w:rsidRPr="002D68C6">
              <w:rPr>
                <w:color w:val="000000"/>
                <w:sz w:val="24"/>
                <w:szCs w:val="24"/>
              </w:rPr>
              <w:t>культурно-спортивной направленности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2D68C6" w:rsidRPr="002D68C6" w:rsidRDefault="002D68C6" w:rsidP="002D6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68C6">
              <w:rPr>
                <w:color w:val="000000"/>
                <w:sz w:val="24"/>
                <w:szCs w:val="24"/>
              </w:rPr>
              <w:t>Пушкинский городской округ</w:t>
            </w:r>
          </w:p>
        </w:tc>
        <w:tc>
          <w:tcPr>
            <w:tcW w:w="4253" w:type="dxa"/>
            <w:shd w:val="clear" w:color="auto" w:fill="FFFFFF" w:themeFill="background1"/>
            <w:vAlign w:val="center"/>
            <w:hideMark/>
          </w:tcPr>
          <w:p w:rsidR="002D68C6" w:rsidRDefault="002D68C6" w:rsidP="002D6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D68C6" w:rsidRDefault="002D68C6" w:rsidP="002D6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68C6">
              <w:rPr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г. Пушкино Городского округа </w:t>
            </w:r>
            <w:proofErr w:type="gramStart"/>
            <w:r w:rsidRPr="002D68C6">
              <w:rPr>
                <w:color w:val="000000"/>
                <w:sz w:val="24"/>
                <w:szCs w:val="24"/>
              </w:rPr>
              <w:t>Пушкинский</w:t>
            </w:r>
            <w:proofErr w:type="gramEnd"/>
            <w:r w:rsidRPr="002D68C6">
              <w:rPr>
                <w:color w:val="000000"/>
                <w:sz w:val="24"/>
                <w:szCs w:val="24"/>
              </w:rPr>
              <w:t xml:space="preserve"> Московской области «Средняя общеобразовательная школа №1»</w:t>
            </w:r>
          </w:p>
          <w:p w:rsidR="002D68C6" w:rsidRPr="002D68C6" w:rsidRDefault="002D68C6" w:rsidP="002D6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2D68C6" w:rsidRPr="002D68C6" w:rsidRDefault="002D68C6" w:rsidP="002D6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финалист</w:t>
            </w:r>
          </w:p>
        </w:tc>
      </w:tr>
      <w:tr w:rsidR="002D68C6" w:rsidRPr="00DD6B28" w:rsidTr="002D68C6">
        <w:trPr>
          <w:trHeight w:val="864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2D68C6" w:rsidRDefault="002D68C6" w:rsidP="002D6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Петров</w:t>
            </w:r>
          </w:p>
          <w:p w:rsidR="002D68C6" w:rsidRPr="002D68C6" w:rsidRDefault="002D68C6" w:rsidP="002D6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68C6">
              <w:rPr>
                <w:color w:val="000000"/>
                <w:sz w:val="24"/>
                <w:szCs w:val="24"/>
              </w:rPr>
              <w:t>Михаил Михайлович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2D68C6" w:rsidRPr="002D68C6" w:rsidRDefault="002D68C6" w:rsidP="002D6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68C6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>дополнительного образования физ</w:t>
            </w:r>
            <w:r w:rsidRPr="002D68C6">
              <w:rPr>
                <w:color w:val="000000"/>
                <w:sz w:val="24"/>
                <w:szCs w:val="24"/>
              </w:rPr>
              <w:t>культурно-спортивной направленности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2D68C6" w:rsidRDefault="002D68C6" w:rsidP="002D6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68C6">
              <w:rPr>
                <w:color w:val="000000"/>
                <w:sz w:val="24"/>
                <w:szCs w:val="24"/>
              </w:rPr>
              <w:t xml:space="preserve">Коломна </w:t>
            </w:r>
          </w:p>
          <w:p w:rsidR="002D68C6" w:rsidRPr="002D68C6" w:rsidRDefault="002D68C6" w:rsidP="002D6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68C6">
              <w:rPr>
                <w:color w:val="000000"/>
                <w:sz w:val="24"/>
                <w:szCs w:val="24"/>
              </w:rPr>
              <w:t>Городской округ</w:t>
            </w:r>
          </w:p>
        </w:tc>
        <w:tc>
          <w:tcPr>
            <w:tcW w:w="4253" w:type="dxa"/>
            <w:shd w:val="clear" w:color="auto" w:fill="FFFFFF" w:themeFill="background1"/>
            <w:vAlign w:val="center"/>
            <w:hideMark/>
          </w:tcPr>
          <w:p w:rsidR="002D68C6" w:rsidRDefault="002D68C6" w:rsidP="002D6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D68C6" w:rsidRDefault="002D68C6" w:rsidP="002D6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68C6">
              <w:rPr>
                <w:color w:val="000000"/>
                <w:sz w:val="24"/>
                <w:szCs w:val="24"/>
              </w:rPr>
              <w:t>Муниципальное бюджетное учреждение дополнительного образования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D68C6">
              <w:rPr>
                <w:color w:val="000000"/>
                <w:sz w:val="24"/>
                <w:szCs w:val="24"/>
              </w:rPr>
              <w:t>«Центр физкультурно-спортивной направленности»</w:t>
            </w:r>
          </w:p>
          <w:p w:rsidR="002D68C6" w:rsidRPr="002D68C6" w:rsidRDefault="002D68C6" w:rsidP="002D6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2D68C6" w:rsidRPr="002D68C6" w:rsidRDefault="002D68C6" w:rsidP="002D6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финалист</w:t>
            </w:r>
          </w:p>
        </w:tc>
      </w:tr>
      <w:tr w:rsidR="00475397" w:rsidRPr="00DD6B28" w:rsidTr="00DD6B28">
        <w:trPr>
          <w:trHeight w:val="864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DD6B28" w:rsidRPr="00DD6B28" w:rsidRDefault="00475397" w:rsidP="0047539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39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Гомылева</w:t>
            </w:r>
            <w:proofErr w:type="spellEnd"/>
            <w:r w:rsidRPr="0047539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75397" w:rsidRP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Ольга Владимировна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475397" w:rsidRP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Педагог дополнительного образования, работающий с детьми с ограниченными возможностями здоровья, с инвалидностью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DD6B28" w:rsidRPr="00DD6B28" w:rsidRDefault="00475397" w:rsidP="0047539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Клин </w:t>
            </w:r>
          </w:p>
          <w:p w:rsidR="00475397" w:rsidRP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4253" w:type="dxa"/>
            <w:shd w:val="clear" w:color="auto" w:fill="FFFFFF" w:themeFill="background1"/>
            <w:vAlign w:val="center"/>
            <w:hideMark/>
          </w:tcPr>
          <w:p w:rsidR="00DD6B28" w:rsidRDefault="00DD6B28" w:rsidP="00DD6B2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75397" w:rsidRDefault="00DD6B28" w:rsidP="00DD6B2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D6B28">
              <w:rPr>
                <w:b/>
                <w:color w:val="000000"/>
                <w:sz w:val="24"/>
                <w:szCs w:val="24"/>
              </w:rPr>
              <w:t xml:space="preserve">Муниципальное образовательное учреждение «Школа для </w:t>
            </w:r>
            <w:proofErr w:type="gramStart"/>
            <w:r w:rsidRPr="00DD6B28">
              <w:rPr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D6B28">
              <w:rPr>
                <w:b/>
                <w:color w:val="000000"/>
                <w:sz w:val="24"/>
                <w:szCs w:val="24"/>
              </w:rPr>
              <w:t xml:space="preserve"> с ограниченными возможностями здоровья городского округа Клин»</w:t>
            </w:r>
          </w:p>
          <w:p w:rsidR="00DD6B28" w:rsidRPr="00475397" w:rsidRDefault="00DD6B28" w:rsidP="00DD6B2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475397" w:rsidRPr="00475397" w:rsidRDefault="00475397" w:rsidP="00DD6B2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75397" w:rsidRPr="00DD6B28" w:rsidTr="00DD6B28">
        <w:trPr>
          <w:trHeight w:val="864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DD6B28" w:rsidRPr="00DD6B28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Катлярова</w:t>
            </w:r>
            <w:proofErr w:type="spellEnd"/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75397" w:rsidRP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475397" w:rsidRP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образования, работающий с детьми с ограниченными возможностями здоровья, с инвалидностью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DD6B28" w:rsidRPr="00DD6B28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Раменский </w:t>
            </w:r>
          </w:p>
          <w:p w:rsidR="00475397" w:rsidRP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4253" w:type="dxa"/>
            <w:shd w:val="clear" w:color="auto" w:fill="FFFFFF" w:themeFill="background1"/>
            <w:vAlign w:val="center"/>
            <w:hideMark/>
          </w:tcPr>
          <w:p w:rsidR="00DD6B28" w:rsidRDefault="00DD6B28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</w:t>
            </w:r>
            <w:r w:rsidR="00DD6B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Удельнинская</w:t>
            </w:r>
            <w:proofErr w:type="spellEnd"/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школа-интернат для </w:t>
            </w:r>
            <w:proofErr w:type="gramStart"/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 ограниченными возможностями здоровья</w:t>
            </w:r>
          </w:p>
          <w:p w:rsidR="00DD6B28" w:rsidRPr="00475397" w:rsidRDefault="00DD6B28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475397" w:rsidRPr="00475397" w:rsidRDefault="00475397" w:rsidP="00DD6B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дипломант 2 степени</w:t>
            </w:r>
          </w:p>
        </w:tc>
      </w:tr>
      <w:tr w:rsidR="00475397" w:rsidRPr="00DD6B28" w:rsidTr="00DD6B28">
        <w:trPr>
          <w:trHeight w:val="864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DD6B28" w:rsidRPr="00DD6B28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Ольхина </w:t>
            </w:r>
          </w:p>
          <w:p w:rsidR="00475397" w:rsidRP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Маргарита Сергеевна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образования, работающий с детьми с ограниченными возможностями здоровья, с инвалидностью</w:t>
            </w:r>
          </w:p>
          <w:p w:rsidR="00DD6B28" w:rsidRPr="00475397" w:rsidRDefault="00DD6B28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DD6B28" w:rsidRPr="00DD6B28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Бронницы </w:t>
            </w:r>
          </w:p>
          <w:p w:rsidR="00475397" w:rsidRP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4253" w:type="dxa"/>
            <w:shd w:val="clear" w:color="auto" w:fill="FFFFFF" w:themeFill="background1"/>
            <w:vAlign w:val="center"/>
            <w:hideMark/>
          </w:tcPr>
          <w:p w:rsidR="00475397" w:rsidRPr="00475397" w:rsidRDefault="00475397" w:rsidP="004753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учреждение дополнительного образования "</w:t>
            </w:r>
            <w:proofErr w:type="spellStart"/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Бронницкая</w:t>
            </w:r>
            <w:proofErr w:type="spellEnd"/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детская  школа искусств"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475397" w:rsidRPr="00475397" w:rsidRDefault="00475397" w:rsidP="00DD6B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53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дипломант 3 степени</w:t>
            </w:r>
          </w:p>
        </w:tc>
      </w:tr>
      <w:tr w:rsidR="002D68C6" w:rsidRPr="00DD6B28" w:rsidTr="002D68C6">
        <w:trPr>
          <w:trHeight w:val="864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2D68C6" w:rsidRDefault="002D68C6" w:rsidP="002D6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D68C6">
              <w:rPr>
                <w:color w:val="000000"/>
                <w:sz w:val="24"/>
                <w:szCs w:val="24"/>
              </w:rPr>
              <w:lastRenderedPageBreak/>
              <w:t>Антощук</w:t>
            </w:r>
            <w:proofErr w:type="spellEnd"/>
            <w:r w:rsidRPr="002D68C6">
              <w:rPr>
                <w:color w:val="000000"/>
                <w:sz w:val="24"/>
                <w:szCs w:val="24"/>
              </w:rPr>
              <w:t xml:space="preserve"> </w:t>
            </w:r>
          </w:p>
          <w:p w:rsidR="002D68C6" w:rsidRPr="002D68C6" w:rsidRDefault="002D68C6" w:rsidP="002D6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68C6">
              <w:rPr>
                <w:color w:val="000000"/>
                <w:sz w:val="24"/>
                <w:szCs w:val="24"/>
              </w:rPr>
              <w:t>Евгения Анатольевна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2D68C6" w:rsidRPr="002D68C6" w:rsidRDefault="002D68C6" w:rsidP="002D6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68C6">
              <w:rPr>
                <w:color w:val="000000"/>
                <w:sz w:val="24"/>
                <w:szCs w:val="24"/>
              </w:rPr>
              <w:t>Педагог дополнительного образования, работающий с детьми с ограниченными возможностями здоровья, с инвалидностью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2D68C6" w:rsidRPr="002D68C6" w:rsidRDefault="002D68C6" w:rsidP="002D6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68C6">
              <w:rPr>
                <w:color w:val="000000"/>
                <w:sz w:val="24"/>
                <w:szCs w:val="24"/>
              </w:rPr>
              <w:t>Долгопрудный городской округ</w:t>
            </w:r>
          </w:p>
        </w:tc>
        <w:tc>
          <w:tcPr>
            <w:tcW w:w="4253" w:type="dxa"/>
            <w:shd w:val="clear" w:color="auto" w:fill="FFFFFF" w:themeFill="background1"/>
            <w:vAlign w:val="center"/>
            <w:hideMark/>
          </w:tcPr>
          <w:p w:rsidR="002D68C6" w:rsidRDefault="002D68C6" w:rsidP="002D6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D68C6" w:rsidRDefault="002D68C6" w:rsidP="002D6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68C6">
              <w:rPr>
                <w:color w:val="000000"/>
                <w:sz w:val="24"/>
                <w:szCs w:val="24"/>
              </w:rPr>
              <w:t>Муниципальное бюджетное учреждение дополнительного образования центр развития творчества детей и юношества "Московия" городского округа Долгопрудный</w:t>
            </w:r>
          </w:p>
          <w:p w:rsidR="002D68C6" w:rsidRPr="002D68C6" w:rsidRDefault="002D68C6" w:rsidP="002D6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2D68C6" w:rsidRPr="002D68C6" w:rsidRDefault="002D68C6" w:rsidP="002D6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финалист</w:t>
            </w:r>
          </w:p>
        </w:tc>
      </w:tr>
      <w:tr w:rsidR="002D68C6" w:rsidRPr="00DD6B28" w:rsidTr="002D68C6">
        <w:trPr>
          <w:trHeight w:val="864"/>
        </w:trPr>
        <w:tc>
          <w:tcPr>
            <w:tcW w:w="3261" w:type="dxa"/>
            <w:shd w:val="clear" w:color="auto" w:fill="FFFFFF" w:themeFill="background1"/>
            <w:vAlign w:val="center"/>
            <w:hideMark/>
          </w:tcPr>
          <w:p w:rsidR="002D68C6" w:rsidRDefault="002D68C6" w:rsidP="002D6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D68C6">
              <w:rPr>
                <w:color w:val="000000"/>
                <w:sz w:val="24"/>
                <w:szCs w:val="24"/>
              </w:rPr>
              <w:t>Кучинская</w:t>
            </w:r>
            <w:proofErr w:type="spellEnd"/>
            <w:r w:rsidRPr="002D68C6">
              <w:rPr>
                <w:color w:val="000000"/>
                <w:sz w:val="24"/>
                <w:szCs w:val="24"/>
              </w:rPr>
              <w:t xml:space="preserve"> </w:t>
            </w:r>
          </w:p>
          <w:p w:rsidR="002D68C6" w:rsidRPr="002D68C6" w:rsidRDefault="002D68C6" w:rsidP="002D6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68C6">
              <w:rPr>
                <w:color w:val="000000"/>
                <w:sz w:val="24"/>
                <w:szCs w:val="24"/>
              </w:rPr>
              <w:t>Ольга Владимировна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2D68C6" w:rsidRDefault="002D68C6" w:rsidP="002D6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D68C6" w:rsidRDefault="002D68C6" w:rsidP="002D6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68C6">
              <w:rPr>
                <w:color w:val="000000"/>
                <w:sz w:val="24"/>
                <w:szCs w:val="24"/>
              </w:rPr>
              <w:t>Педагог дополнительного образования, работающий с детьми с ограниченными возможностями здоровья, с инвалидностью</w:t>
            </w:r>
          </w:p>
          <w:p w:rsidR="002D68C6" w:rsidRPr="002D68C6" w:rsidRDefault="002D68C6" w:rsidP="002D6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:rsidR="002D68C6" w:rsidRPr="002D68C6" w:rsidRDefault="002D68C6" w:rsidP="002D6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D68C6">
              <w:rPr>
                <w:color w:val="000000"/>
                <w:sz w:val="24"/>
                <w:szCs w:val="24"/>
              </w:rPr>
              <w:t>Наро-Фоминский</w:t>
            </w:r>
            <w:proofErr w:type="spellEnd"/>
            <w:r w:rsidRPr="002D68C6">
              <w:rPr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4253" w:type="dxa"/>
            <w:shd w:val="clear" w:color="auto" w:fill="FFFFFF" w:themeFill="background1"/>
            <w:vAlign w:val="center"/>
            <w:hideMark/>
          </w:tcPr>
          <w:p w:rsidR="002D68C6" w:rsidRPr="002D68C6" w:rsidRDefault="002D68C6" w:rsidP="002D6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68C6">
              <w:rPr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2D68C6">
              <w:rPr>
                <w:color w:val="000000"/>
                <w:sz w:val="24"/>
                <w:szCs w:val="24"/>
              </w:rPr>
              <w:t>Наро-Фоминская</w:t>
            </w:r>
            <w:proofErr w:type="spellEnd"/>
            <w:r w:rsidRPr="002D68C6">
              <w:rPr>
                <w:color w:val="000000"/>
                <w:sz w:val="24"/>
                <w:szCs w:val="24"/>
              </w:rPr>
              <w:t xml:space="preserve"> школа для </w:t>
            </w:r>
            <w:proofErr w:type="gramStart"/>
            <w:r w:rsidRPr="002D68C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D68C6">
              <w:rPr>
                <w:color w:val="000000"/>
                <w:sz w:val="24"/>
                <w:szCs w:val="24"/>
              </w:rPr>
              <w:t xml:space="preserve"> с ОВЗ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2D68C6" w:rsidRPr="002D68C6" w:rsidRDefault="002D68C6" w:rsidP="002D6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финалист</w:t>
            </w:r>
          </w:p>
        </w:tc>
      </w:tr>
    </w:tbl>
    <w:p w:rsidR="00475397" w:rsidRPr="00475397" w:rsidRDefault="00475397" w:rsidP="00475397">
      <w:pPr>
        <w:jc w:val="center"/>
      </w:pPr>
    </w:p>
    <w:sectPr w:rsidR="00475397" w:rsidRPr="00475397" w:rsidSect="00DD6B2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5397"/>
    <w:rsid w:val="00003D14"/>
    <w:rsid w:val="00005728"/>
    <w:rsid w:val="00006882"/>
    <w:rsid w:val="00007226"/>
    <w:rsid w:val="00011FBB"/>
    <w:rsid w:val="0001516F"/>
    <w:rsid w:val="00015AA5"/>
    <w:rsid w:val="000244EC"/>
    <w:rsid w:val="00025F4C"/>
    <w:rsid w:val="00033BBF"/>
    <w:rsid w:val="000412B9"/>
    <w:rsid w:val="00050F76"/>
    <w:rsid w:val="000512E1"/>
    <w:rsid w:val="0005226F"/>
    <w:rsid w:val="00052F2A"/>
    <w:rsid w:val="00053C91"/>
    <w:rsid w:val="000548AD"/>
    <w:rsid w:val="00062485"/>
    <w:rsid w:val="00072E14"/>
    <w:rsid w:val="0007426C"/>
    <w:rsid w:val="0007735F"/>
    <w:rsid w:val="0009524A"/>
    <w:rsid w:val="000A1DA8"/>
    <w:rsid w:val="000C29AB"/>
    <w:rsid w:val="000C5547"/>
    <w:rsid w:val="000C63F6"/>
    <w:rsid w:val="000D369D"/>
    <w:rsid w:val="000D49CC"/>
    <w:rsid w:val="000E4545"/>
    <w:rsid w:val="000E4CF9"/>
    <w:rsid w:val="000E771E"/>
    <w:rsid w:val="000F0524"/>
    <w:rsid w:val="000F1253"/>
    <w:rsid w:val="000F3FF5"/>
    <w:rsid w:val="000F532B"/>
    <w:rsid w:val="000F6B57"/>
    <w:rsid w:val="000F73E2"/>
    <w:rsid w:val="0010227D"/>
    <w:rsid w:val="001025C9"/>
    <w:rsid w:val="00107086"/>
    <w:rsid w:val="00116757"/>
    <w:rsid w:val="00116A3F"/>
    <w:rsid w:val="00117BE2"/>
    <w:rsid w:val="001209C8"/>
    <w:rsid w:val="001229D6"/>
    <w:rsid w:val="00123239"/>
    <w:rsid w:val="00127514"/>
    <w:rsid w:val="00135C33"/>
    <w:rsid w:val="00135FEB"/>
    <w:rsid w:val="0016161D"/>
    <w:rsid w:val="00162DAA"/>
    <w:rsid w:val="001659C4"/>
    <w:rsid w:val="00166DBA"/>
    <w:rsid w:val="0017043C"/>
    <w:rsid w:val="00176531"/>
    <w:rsid w:val="00176B5A"/>
    <w:rsid w:val="00195184"/>
    <w:rsid w:val="001A0F9B"/>
    <w:rsid w:val="001A7771"/>
    <w:rsid w:val="001B2CF4"/>
    <w:rsid w:val="001B783A"/>
    <w:rsid w:val="001C0DC2"/>
    <w:rsid w:val="001D4A2B"/>
    <w:rsid w:val="001D6257"/>
    <w:rsid w:val="00206CE9"/>
    <w:rsid w:val="00224323"/>
    <w:rsid w:val="00234190"/>
    <w:rsid w:val="00236160"/>
    <w:rsid w:val="00244A07"/>
    <w:rsid w:val="002525E3"/>
    <w:rsid w:val="002543B2"/>
    <w:rsid w:val="00261CF2"/>
    <w:rsid w:val="00261E5D"/>
    <w:rsid w:val="0026213C"/>
    <w:rsid w:val="00273B1D"/>
    <w:rsid w:val="00275370"/>
    <w:rsid w:val="002847B5"/>
    <w:rsid w:val="00285F46"/>
    <w:rsid w:val="00287218"/>
    <w:rsid w:val="002C7633"/>
    <w:rsid w:val="002C7E8D"/>
    <w:rsid w:val="002D67B5"/>
    <w:rsid w:val="002D68C6"/>
    <w:rsid w:val="002E4162"/>
    <w:rsid w:val="002E5F19"/>
    <w:rsid w:val="002E6C74"/>
    <w:rsid w:val="002E73DF"/>
    <w:rsid w:val="002F068F"/>
    <w:rsid w:val="002F7CA8"/>
    <w:rsid w:val="00300BA2"/>
    <w:rsid w:val="003053CE"/>
    <w:rsid w:val="00315AB5"/>
    <w:rsid w:val="00316CE7"/>
    <w:rsid w:val="00323A3D"/>
    <w:rsid w:val="0032583E"/>
    <w:rsid w:val="00333BFB"/>
    <w:rsid w:val="003409D2"/>
    <w:rsid w:val="00343AAC"/>
    <w:rsid w:val="00350E3B"/>
    <w:rsid w:val="0035205A"/>
    <w:rsid w:val="003543BA"/>
    <w:rsid w:val="0036152D"/>
    <w:rsid w:val="00361907"/>
    <w:rsid w:val="00364218"/>
    <w:rsid w:val="003718BA"/>
    <w:rsid w:val="003740E0"/>
    <w:rsid w:val="0039470F"/>
    <w:rsid w:val="003A04FE"/>
    <w:rsid w:val="003A5206"/>
    <w:rsid w:val="003B6203"/>
    <w:rsid w:val="003C1012"/>
    <w:rsid w:val="003D0E6A"/>
    <w:rsid w:val="003E2AE5"/>
    <w:rsid w:val="003F21E5"/>
    <w:rsid w:val="003F65F6"/>
    <w:rsid w:val="00413447"/>
    <w:rsid w:val="00413C42"/>
    <w:rsid w:val="004157C9"/>
    <w:rsid w:val="00415962"/>
    <w:rsid w:val="0042489C"/>
    <w:rsid w:val="00426719"/>
    <w:rsid w:val="00430473"/>
    <w:rsid w:val="0043402C"/>
    <w:rsid w:val="0044299E"/>
    <w:rsid w:val="0044434F"/>
    <w:rsid w:val="004532D7"/>
    <w:rsid w:val="00453BC6"/>
    <w:rsid w:val="00453E83"/>
    <w:rsid w:val="00454BD6"/>
    <w:rsid w:val="00456BCA"/>
    <w:rsid w:val="0046044B"/>
    <w:rsid w:val="004647F1"/>
    <w:rsid w:val="00465ACF"/>
    <w:rsid w:val="004679D1"/>
    <w:rsid w:val="00471439"/>
    <w:rsid w:val="00474F5C"/>
    <w:rsid w:val="00475397"/>
    <w:rsid w:val="00475B68"/>
    <w:rsid w:val="004916F9"/>
    <w:rsid w:val="00492AFE"/>
    <w:rsid w:val="00494786"/>
    <w:rsid w:val="004B3BD7"/>
    <w:rsid w:val="004B6529"/>
    <w:rsid w:val="004C0BB0"/>
    <w:rsid w:val="004C17DC"/>
    <w:rsid w:val="004C715A"/>
    <w:rsid w:val="004D043F"/>
    <w:rsid w:val="004D1023"/>
    <w:rsid w:val="004F631E"/>
    <w:rsid w:val="004F6C6F"/>
    <w:rsid w:val="004F73C4"/>
    <w:rsid w:val="004F7690"/>
    <w:rsid w:val="005119C1"/>
    <w:rsid w:val="00524E8E"/>
    <w:rsid w:val="00540361"/>
    <w:rsid w:val="005463DD"/>
    <w:rsid w:val="005505A0"/>
    <w:rsid w:val="00550A06"/>
    <w:rsid w:val="005526DE"/>
    <w:rsid w:val="00555840"/>
    <w:rsid w:val="00555BB7"/>
    <w:rsid w:val="00556299"/>
    <w:rsid w:val="00556CD9"/>
    <w:rsid w:val="005611DE"/>
    <w:rsid w:val="005700AD"/>
    <w:rsid w:val="005703C5"/>
    <w:rsid w:val="00575FF1"/>
    <w:rsid w:val="005775BF"/>
    <w:rsid w:val="00596D51"/>
    <w:rsid w:val="005B5465"/>
    <w:rsid w:val="005C0272"/>
    <w:rsid w:val="005C2AE2"/>
    <w:rsid w:val="005C363C"/>
    <w:rsid w:val="005C4DC6"/>
    <w:rsid w:val="005E1131"/>
    <w:rsid w:val="005E1E4F"/>
    <w:rsid w:val="005E446C"/>
    <w:rsid w:val="005E4936"/>
    <w:rsid w:val="005F61B5"/>
    <w:rsid w:val="005F6D6A"/>
    <w:rsid w:val="005F7641"/>
    <w:rsid w:val="00600554"/>
    <w:rsid w:val="00612A6D"/>
    <w:rsid w:val="00622954"/>
    <w:rsid w:val="0062391F"/>
    <w:rsid w:val="00626F19"/>
    <w:rsid w:val="00633042"/>
    <w:rsid w:val="006352F6"/>
    <w:rsid w:val="00637AFE"/>
    <w:rsid w:val="00643E44"/>
    <w:rsid w:val="00647716"/>
    <w:rsid w:val="00675347"/>
    <w:rsid w:val="006759B7"/>
    <w:rsid w:val="0067746D"/>
    <w:rsid w:val="006844E5"/>
    <w:rsid w:val="0068793A"/>
    <w:rsid w:val="006A7C02"/>
    <w:rsid w:val="006C7E71"/>
    <w:rsid w:val="006D1162"/>
    <w:rsid w:val="006D548E"/>
    <w:rsid w:val="006D60F3"/>
    <w:rsid w:val="006E0777"/>
    <w:rsid w:val="006E3D89"/>
    <w:rsid w:val="006E7B07"/>
    <w:rsid w:val="006F2BC2"/>
    <w:rsid w:val="006F5D04"/>
    <w:rsid w:val="00700755"/>
    <w:rsid w:val="0070576F"/>
    <w:rsid w:val="00710973"/>
    <w:rsid w:val="00713F9E"/>
    <w:rsid w:val="007231C0"/>
    <w:rsid w:val="007313B7"/>
    <w:rsid w:val="0073176E"/>
    <w:rsid w:val="00732E84"/>
    <w:rsid w:val="007410D9"/>
    <w:rsid w:val="007413B1"/>
    <w:rsid w:val="00754EEB"/>
    <w:rsid w:val="00756F02"/>
    <w:rsid w:val="0076469D"/>
    <w:rsid w:val="00770428"/>
    <w:rsid w:val="0077174E"/>
    <w:rsid w:val="00772952"/>
    <w:rsid w:val="00784053"/>
    <w:rsid w:val="007873B5"/>
    <w:rsid w:val="00790370"/>
    <w:rsid w:val="0079609F"/>
    <w:rsid w:val="007961AC"/>
    <w:rsid w:val="00796FC7"/>
    <w:rsid w:val="007A288D"/>
    <w:rsid w:val="007A6BA8"/>
    <w:rsid w:val="007B61C5"/>
    <w:rsid w:val="007C1B32"/>
    <w:rsid w:val="007C1F17"/>
    <w:rsid w:val="007C2691"/>
    <w:rsid w:val="007C2D8D"/>
    <w:rsid w:val="007C3F8C"/>
    <w:rsid w:val="007C74AD"/>
    <w:rsid w:val="007D0026"/>
    <w:rsid w:val="007D251F"/>
    <w:rsid w:val="007D31BF"/>
    <w:rsid w:val="007D7008"/>
    <w:rsid w:val="007D729C"/>
    <w:rsid w:val="007D7C02"/>
    <w:rsid w:val="007E4E58"/>
    <w:rsid w:val="007F2205"/>
    <w:rsid w:val="007F4EE3"/>
    <w:rsid w:val="007F7161"/>
    <w:rsid w:val="007F7531"/>
    <w:rsid w:val="00805F21"/>
    <w:rsid w:val="008078CE"/>
    <w:rsid w:val="0081441B"/>
    <w:rsid w:val="00815952"/>
    <w:rsid w:val="008175E8"/>
    <w:rsid w:val="008226F0"/>
    <w:rsid w:val="00823E21"/>
    <w:rsid w:val="008266FA"/>
    <w:rsid w:val="008337EC"/>
    <w:rsid w:val="00835C4B"/>
    <w:rsid w:val="00840CE8"/>
    <w:rsid w:val="00844170"/>
    <w:rsid w:val="00846D77"/>
    <w:rsid w:val="00850B43"/>
    <w:rsid w:val="008513D0"/>
    <w:rsid w:val="008519E2"/>
    <w:rsid w:val="008533C5"/>
    <w:rsid w:val="00855A52"/>
    <w:rsid w:val="008602C0"/>
    <w:rsid w:val="008615AB"/>
    <w:rsid w:val="00862657"/>
    <w:rsid w:val="00862C54"/>
    <w:rsid w:val="00873BA8"/>
    <w:rsid w:val="00877E4F"/>
    <w:rsid w:val="008800F9"/>
    <w:rsid w:val="00887261"/>
    <w:rsid w:val="0088764C"/>
    <w:rsid w:val="008965AA"/>
    <w:rsid w:val="008A0864"/>
    <w:rsid w:val="008A27B7"/>
    <w:rsid w:val="008A4223"/>
    <w:rsid w:val="008A5326"/>
    <w:rsid w:val="008B2EBD"/>
    <w:rsid w:val="008C3610"/>
    <w:rsid w:val="008E0A9E"/>
    <w:rsid w:val="008E287F"/>
    <w:rsid w:val="008F1FB4"/>
    <w:rsid w:val="00901D68"/>
    <w:rsid w:val="009162D4"/>
    <w:rsid w:val="00923C09"/>
    <w:rsid w:val="00927190"/>
    <w:rsid w:val="00932100"/>
    <w:rsid w:val="00934406"/>
    <w:rsid w:val="009357BA"/>
    <w:rsid w:val="009524F4"/>
    <w:rsid w:val="00952747"/>
    <w:rsid w:val="00954A9E"/>
    <w:rsid w:val="00972A81"/>
    <w:rsid w:val="009811D2"/>
    <w:rsid w:val="00985070"/>
    <w:rsid w:val="0098670F"/>
    <w:rsid w:val="00992531"/>
    <w:rsid w:val="00992D91"/>
    <w:rsid w:val="00995255"/>
    <w:rsid w:val="009A1183"/>
    <w:rsid w:val="009A4942"/>
    <w:rsid w:val="009C43A2"/>
    <w:rsid w:val="009C6CBD"/>
    <w:rsid w:val="009D36DA"/>
    <w:rsid w:val="009E5FB9"/>
    <w:rsid w:val="00A007D2"/>
    <w:rsid w:val="00A051D7"/>
    <w:rsid w:val="00A06157"/>
    <w:rsid w:val="00A07BFA"/>
    <w:rsid w:val="00A16D8A"/>
    <w:rsid w:val="00A2052B"/>
    <w:rsid w:val="00A241BD"/>
    <w:rsid w:val="00A30851"/>
    <w:rsid w:val="00A30DBC"/>
    <w:rsid w:val="00A409CA"/>
    <w:rsid w:val="00A43CDB"/>
    <w:rsid w:val="00A477F0"/>
    <w:rsid w:val="00A5047D"/>
    <w:rsid w:val="00A56A39"/>
    <w:rsid w:val="00A670A1"/>
    <w:rsid w:val="00A80208"/>
    <w:rsid w:val="00A806C1"/>
    <w:rsid w:val="00A84DF6"/>
    <w:rsid w:val="00A87C9E"/>
    <w:rsid w:val="00A9546F"/>
    <w:rsid w:val="00AA0577"/>
    <w:rsid w:val="00AA39CA"/>
    <w:rsid w:val="00AA5707"/>
    <w:rsid w:val="00AA7109"/>
    <w:rsid w:val="00AB5223"/>
    <w:rsid w:val="00AB5BCF"/>
    <w:rsid w:val="00AC3DBE"/>
    <w:rsid w:val="00AC7C95"/>
    <w:rsid w:val="00AD2564"/>
    <w:rsid w:val="00AE0FA6"/>
    <w:rsid w:val="00AE1F32"/>
    <w:rsid w:val="00AE4BE7"/>
    <w:rsid w:val="00AE4DE4"/>
    <w:rsid w:val="00AF0F3E"/>
    <w:rsid w:val="00AF352C"/>
    <w:rsid w:val="00B008B3"/>
    <w:rsid w:val="00B00A19"/>
    <w:rsid w:val="00B024AB"/>
    <w:rsid w:val="00B12331"/>
    <w:rsid w:val="00B12EFD"/>
    <w:rsid w:val="00B16BE7"/>
    <w:rsid w:val="00B21AD5"/>
    <w:rsid w:val="00B21F35"/>
    <w:rsid w:val="00B232C4"/>
    <w:rsid w:val="00B25D5C"/>
    <w:rsid w:val="00B2640C"/>
    <w:rsid w:val="00B272B2"/>
    <w:rsid w:val="00B32FC6"/>
    <w:rsid w:val="00B33842"/>
    <w:rsid w:val="00B33893"/>
    <w:rsid w:val="00B36241"/>
    <w:rsid w:val="00B36A20"/>
    <w:rsid w:val="00B41C5D"/>
    <w:rsid w:val="00B43452"/>
    <w:rsid w:val="00B44751"/>
    <w:rsid w:val="00B46D26"/>
    <w:rsid w:val="00B50FC4"/>
    <w:rsid w:val="00B57224"/>
    <w:rsid w:val="00B609A6"/>
    <w:rsid w:val="00B65022"/>
    <w:rsid w:val="00B731FF"/>
    <w:rsid w:val="00B74600"/>
    <w:rsid w:val="00B82574"/>
    <w:rsid w:val="00B8614C"/>
    <w:rsid w:val="00B86ADB"/>
    <w:rsid w:val="00B905E3"/>
    <w:rsid w:val="00B97B01"/>
    <w:rsid w:val="00BA0AA9"/>
    <w:rsid w:val="00BA1538"/>
    <w:rsid w:val="00BA18EC"/>
    <w:rsid w:val="00BA4AD8"/>
    <w:rsid w:val="00BA6CAC"/>
    <w:rsid w:val="00BA712D"/>
    <w:rsid w:val="00BB2388"/>
    <w:rsid w:val="00BB37F1"/>
    <w:rsid w:val="00BB4458"/>
    <w:rsid w:val="00BC1A61"/>
    <w:rsid w:val="00BE2E5D"/>
    <w:rsid w:val="00BE3F0D"/>
    <w:rsid w:val="00BF2C4A"/>
    <w:rsid w:val="00C03FEC"/>
    <w:rsid w:val="00C05D93"/>
    <w:rsid w:val="00C14C91"/>
    <w:rsid w:val="00C170E7"/>
    <w:rsid w:val="00C21B7B"/>
    <w:rsid w:val="00C22040"/>
    <w:rsid w:val="00C2291E"/>
    <w:rsid w:val="00C42961"/>
    <w:rsid w:val="00C44BDA"/>
    <w:rsid w:val="00C452A7"/>
    <w:rsid w:val="00C53076"/>
    <w:rsid w:val="00C54434"/>
    <w:rsid w:val="00C54B1B"/>
    <w:rsid w:val="00C6341C"/>
    <w:rsid w:val="00C70A3A"/>
    <w:rsid w:val="00C7228B"/>
    <w:rsid w:val="00C74B93"/>
    <w:rsid w:val="00C851B0"/>
    <w:rsid w:val="00C857D0"/>
    <w:rsid w:val="00C906AB"/>
    <w:rsid w:val="00CB31F2"/>
    <w:rsid w:val="00CC0C96"/>
    <w:rsid w:val="00CC265A"/>
    <w:rsid w:val="00CC6655"/>
    <w:rsid w:val="00CD17D3"/>
    <w:rsid w:val="00CD1B46"/>
    <w:rsid w:val="00CD5202"/>
    <w:rsid w:val="00CE314B"/>
    <w:rsid w:val="00CE441E"/>
    <w:rsid w:val="00CE4BBE"/>
    <w:rsid w:val="00CF68C3"/>
    <w:rsid w:val="00CF6E72"/>
    <w:rsid w:val="00D11AEB"/>
    <w:rsid w:val="00D141EA"/>
    <w:rsid w:val="00D21599"/>
    <w:rsid w:val="00D24E38"/>
    <w:rsid w:val="00D25EC8"/>
    <w:rsid w:val="00D2623E"/>
    <w:rsid w:val="00D26B5F"/>
    <w:rsid w:val="00D3007F"/>
    <w:rsid w:val="00D306A1"/>
    <w:rsid w:val="00D35A02"/>
    <w:rsid w:val="00D35F86"/>
    <w:rsid w:val="00D367D0"/>
    <w:rsid w:val="00D438C1"/>
    <w:rsid w:val="00D44813"/>
    <w:rsid w:val="00D44DF0"/>
    <w:rsid w:val="00D45A3C"/>
    <w:rsid w:val="00D526D6"/>
    <w:rsid w:val="00D66312"/>
    <w:rsid w:val="00D66381"/>
    <w:rsid w:val="00D7084F"/>
    <w:rsid w:val="00D802CB"/>
    <w:rsid w:val="00D85478"/>
    <w:rsid w:val="00D93899"/>
    <w:rsid w:val="00D96119"/>
    <w:rsid w:val="00D96437"/>
    <w:rsid w:val="00DA4085"/>
    <w:rsid w:val="00DB32A1"/>
    <w:rsid w:val="00DB49DD"/>
    <w:rsid w:val="00DC2488"/>
    <w:rsid w:val="00DD4795"/>
    <w:rsid w:val="00DD642D"/>
    <w:rsid w:val="00DD6B28"/>
    <w:rsid w:val="00DD70D7"/>
    <w:rsid w:val="00DD72A5"/>
    <w:rsid w:val="00DE1F38"/>
    <w:rsid w:val="00DE29C0"/>
    <w:rsid w:val="00DE65AD"/>
    <w:rsid w:val="00DE7AE0"/>
    <w:rsid w:val="00DF0FE4"/>
    <w:rsid w:val="00DF7EEE"/>
    <w:rsid w:val="00E033F6"/>
    <w:rsid w:val="00E06D1C"/>
    <w:rsid w:val="00E13A4D"/>
    <w:rsid w:val="00E13A62"/>
    <w:rsid w:val="00E14C67"/>
    <w:rsid w:val="00E22719"/>
    <w:rsid w:val="00E240DE"/>
    <w:rsid w:val="00E242B0"/>
    <w:rsid w:val="00E33872"/>
    <w:rsid w:val="00E45952"/>
    <w:rsid w:val="00E47BC4"/>
    <w:rsid w:val="00E5070F"/>
    <w:rsid w:val="00E564D3"/>
    <w:rsid w:val="00E66925"/>
    <w:rsid w:val="00E6703D"/>
    <w:rsid w:val="00E70EB9"/>
    <w:rsid w:val="00E739F2"/>
    <w:rsid w:val="00E77571"/>
    <w:rsid w:val="00E92AA9"/>
    <w:rsid w:val="00EA7399"/>
    <w:rsid w:val="00EB320B"/>
    <w:rsid w:val="00EC25BD"/>
    <w:rsid w:val="00EC4CF7"/>
    <w:rsid w:val="00ED017E"/>
    <w:rsid w:val="00ED1658"/>
    <w:rsid w:val="00ED3C33"/>
    <w:rsid w:val="00EE414E"/>
    <w:rsid w:val="00EF41DD"/>
    <w:rsid w:val="00EF69EF"/>
    <w:rsid w:val="00F00209"/>
    <w:rsid w:val="00F12AFA"/>
    <w:rsid w:val="00F13EA4"/>
    <w:rsid w:val="00F14696"/>
    <w:rsid w:val="00F17C2F"/>
    <w:rsid w:val="00F216E6"/>
    <w:rsid w:val="00F229A4"/>
    <w:rsid w:val="00F351B2"/>
    <w:rsid w:val="00F36B2B"/>
    <w:rsid w:val="00F45EF6"/>
    <w:rsid w:val="00F5122D"/>
    <w:rsid w:val="00F53681"/>
    <w:rsid w:val="00F55C6B"/>
    <w:rsid w:val="00F6691B"/>
    <w:rsid w:val="00F67BB6"/>
    <w:rsid w:val="00F743DF"/>
    <w:rsid w:val="00F7571C"/>
    <w:rsid w:val="00F816F6"/>
    <w:rsid w:val="00FA2001"/>
    <w:rsid w:val="00FA3C37"/>
    <w:rsid w:val="00FA43D8"/>
    <w:rsid w:val="00FB083C"/>
    <w:rsid w:val="00FB14FB"/>
    <w:rsid w:val="00FB1E96"/>
    <w:rsid w:val="00FB781D"/>
    <w:rsid w:val="00FC3E66"/>
    <w:rsid w:val="00FF5512"/>
    <w:rsid w:val="00FF5F86"/>
    <w:rsid w:val="00FF689D"/>
    <w:rsid w:val="00F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2022-06-03T08:46:00Z</cp:lastPrinted>
  <dcterms:created xsi:type="dcterms:W3CDTF">2022-06-03T08:23:00Z</dcterms:created>
  <dcterms:modified xsi:type="dcterms:W3CDTF">2022-06-03T09:10:00Z</dcterms:modified>
</cp:coreProperties>
</file>