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F5" w:rsidRDefault="007C6193" w:rsidP="009554D1">
      <w:pPr>
        <w:ind w:left="-426"/>
        <w:jc w:val="center"/>
        <w:rPr>
          <w:b/>
          <w:sz w:val="28"/>
          <w:szCs w:val="28"/>
        </w:rPr>
      </w:pPr>
      <w:r w:rsidRPr="00421208">
        <w:rPr>
          <w:b/>
          <w:sz w:val="28"/>
          <w:szCs w:val="28"/>
        </w:rPr>
        <w:t xml:space="preserve">План-график смен на </w:t>
      </w:r>
      <w:r w:rsidR="00EA58F8">
        <w:rPr>
          <w:b/>
          <w:sz w:val="28"/>
          <w:szCs w:val="28"/>
        </w:rPr>
        <w:t>2023</w:t>
      </w:r>
      <w:r w:rsidRPr="00421208">
        <w:rPr>
          <w:b/>
          <w:sz w:val="28"/>
          <w:szCs w:val="28"/>
        </w:rPr>
        <w:t xml:space="preserve"> год и квота </w:t>
      </w:r>
      <w:r w:rsidRPr="004D4A5F">
        <w:rPr>
          <w:b/>
          <w:sz w:val="28"/>
          <w:szCs w:val="28"/>
        </w:rPr>
        <w:t xml:space="preserve">путевок </w:t>
      </w:r>
      <w:r w:rsidR="00B32CF5">
        <w:rPr>
          <w:b/>
          <w:sz w:val="28"/>
          <w:szCs w:val="28"/>
        </w:rPr>
        <w:t>для детей</w:t>
      </w:r>
    </w:p>
    <w:p w:rsidR="00AC46AD" w:rsidRDefault="00835B2C" w:rsidP="009554D1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</w:t>
      </w:r>
      <w:bookmarkStart w:id="0" w:name="_GoBack"/>
      <w:bookmarkEnd w:id="0"/>
      <w:r>
        <w:rPr>
          <w:b/>
          <w:sz w:val="28"/>
          <w:szCs w:val="28"/>
        </w:rPr>
        <w:t>области</w:t>
      </w:r>
    </w:p>
    <w:p w:rsidR="009554D1" w:rsidRPr="004D4A5F" w:rsidRDefault="009554D1" w:rsidP="00FD41CF">
      <w:pPr>
        <w:jc w:val="center"/>
        <w:rPr>
          <w:b/>
          <w:sz w:val="28"/>
          <w:szCs w:val="28"/>
        </w:rPr>
      </w:pPr>
    </w:p>
    <w:tbl>
      <w:tblPr>
        <w:tblW w:w="92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3271"/>
        <w:gridCol w:w="1549"/>
      </w:tblGrid>
      <w:tr w:rsidR="009554D1" w:rsidRPr="00421208" w:rsidTr="009554D1">
        <w:trPr>
          <w:trHeight w:val="1198"/>
        </w:trPr>
        <w:tc>
          <w:tcPr>
            <w:tcW w:w="1135" w:type="dxa"/>
            <w:shd w:val="clear" w:color="auto" w:fill="auto"/>
            <w:vAlign w:val="center"/>
          </w:tcPr>
          <w:p w:rsidR="009554D1" w:rsidRDefault="009554D1" w:rsidP="00FD41CF">
            <w:pPr>
              <w:jc w:val="center"/>
              <w:rPr>
                <w:b/>
                <w:sz w:val="28"/>
                <w:szCs w:val="28"/>
              </w:rPr>
            </w:pPr>
            <w:r w:rsidRPr="00421208">
              <w:rPr>
                <w:b/>
                <w:sz w:val="28"/>
                <w:szCs w:val="28"/>
              </w:rPr>
              <w:t xml:space="preserve">№ </w:t>
            </w:r>
          </w:p>
          <w:p w:rsidR="009554D1" w:rsidRPr="00421208" w:rsidRDefault="009554D1" w:rsidP="00FD41CF">
            <w:pPr>
              <w:jc w:val="center"/>
              <w:rPr>
                <w:b/>
                <w:sz w:val="28"/>
                <w:szCs w:val="28"/>
              </w:rPr>
            </w:pPr>
            <w:r w:rsidRPr="00421208">
              <w:rPr>
                <w:b/>
                <w:sz w:val="28"/>
                <w:szCs w:val="28"/>
              </w:rPr>
              <w:t>смены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54D1" w:rsidRPr="00421208" w:rsidRDefault="009554D1" w:rsidP="00FD41CF">
            <w:pPr>
              <w:jc w:val="center"/>
              <w:rPr>
                <w:b/>
                <w:sz w:val="28"/>
                <w:szCs w:val="28"/>
              </w:rPr>
            </w:pPr>
            <w:r w:rsidRPr="00421208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3271" w:type="dxa"/>
            <w:vAlign w:val="center"/>
          </w:tcPr>
          <w:p w:rsidR="009554D1" w:rsidRDefault="009554D1" w:rsidP="00FD41CF">
            <w:pPr>
              <w:jc w:val="center"/>
              <w:rPr>
                <w:b/>
                <w:sz w:val="28"/>
                <w:szCs w:val="28"/>
              </w:rPr>
            </w:pPr>
            <w:r w:rsidRPr="00421208">
              <w:rPr>
                <w:b/>
                <w:sz w:val="28"/>
                <w:szCs w:val="28"/>
              </w:rPr>
              <w:t xml:space="preserve">Тематика </w:t>
            </w:r>
          </w:p>
          <w:p w:rsidR="009554D1" w:rsidRPr="00421208" w:rsidRDefault="009554D1" w:rsidP="00FD41CF">
            <w:pPr>
              <w:jc w:val="center"/>
              <w:rPr>
                <w:b/>
                <w:sz w:val="28"/>
                <w:szCs w:val="28"/>
              </w:rPr>
            </w:pPr>
            <w:r w:rsidRPr="00421208">
              <w:rPr>
                <w:b/>
                <w:sz w:val="28"/>
                <w:szCs w:val="28"/>
              </w:rPr>
              <w:t>смены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554D1" w:rsidRPr="00D71442" w:rsidRDefault="009554D1" w:rsidP="00FD41CF">
            <w:pPr>
              <w:jc w:val="center"/>
              <w:rPr>
                <w:b/>
                <w:sz w:val="28"/>
                <w:szCs w:val="28"/>
              </w:rPr>
            </w:pPr>
            <w:r w:rsidRPr="00D71442">
              <w:rPr>
                <w:b/>
                <w:sz w:val="28"/>
                <w:szCs w:val="28"/>
              </w:rPr>
              <w:t>Квота путевок</w:t>
            </w:r>
          </w:p>
        </w:tc>
      </w:tr>
      <w:tr w:rsidR="009554D1" w:rsidRPr="00421208" w:rsidTr="009554D1">
        <w:trPr>
          <w:trHeight w:val="454"/>
        </w:trPr>
        <w:tc>
          <w:tcPr>
            <w:tcW w:w="1135" w:type="dxa"/>
            <w:shd w:val="clear" w:color="auto" w:fill="auto"/>
            <w:vAlign w:val="center"/>
          </w:tcPr>
          <w:p w:rsidR="009554D1" w:rsidRPr="00421208" w:rsidRDefault="009554D1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9554D1" w:rsidRPr="00315C48" w:rsidRDefault="009554D1" w:rsidP="00EA58F8">
            <w:pPr>
              <w:rPr>
                <w:bCs/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с 22-23 января по 11-12 февраля 2023 г.</w:t>
            </w:r>
          </w:p>
        </w:tc>
        <w:tc>
          <w:tcPr>
            <w:tcW w:w="3271" w:type="dxa"/>
            <w:vAlign w:val="center"/>
          </w:tcPr>
          <w:p w:rsidR="009554D1" w:rsidRPr="00315C48" w:rsidRDefault="009554D1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«Время наших открытий»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554D1" w:rsidRPr="000B6D0C" w:rsidRDefault="009554D1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9554D1" w:rsidRPr="00421208" w:rsidTr="009554D1">
        <w:trPr>
          <w:trHeight w:val="454"/>
        </w:trPr>
        <w:tc>
          <w:tcPr>
            <w:tcW w:w="1135" w:type="dxa"/>
            <w:shd w:val="clear" w:color="auto" w:fill="auto"/>
            <w:vAlign w:val="center"/>
          </w:tcPr>
          <w:p w:rsidR="009554D1" w:rsidRPr="00421208" w:rsidRDefault="009554D1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9554D1" w:rsidRPr="00315C48" w:rsidRDefault="009554D1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с 15-16 февраля по 7-8 марта 2023 г.</w:t>
            </w:r>
          </w:p>
        </w:tc>
        <w:tc>
          <w:tcPr>
            <w:tcW w:w="3271" w:type="dxa"/>
            <w:vAlign w:val="center"/>
          </w:tcPr>
          <w:p w:rsidR="009554D1" w:rsidRPr="00315C48" w:rsidRDefault="009554D1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«Загадки книжных переплётов»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554D1" w:rsidRPr="000B6D0C" w:rsidRDefault="009554D1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9554D1" w:rsidRPr="00421208" w:rsidTr="009554D1">
        <w:trPr>
          <w:trHeight w:val="454"/>
        </w:trPr>
        <w:tc>
          <w:tcPr>
            <w:tcW w:w="1135" w:type="dxa"/>
            <w:shd w:val="clear" w:color="auto" w:fill="auto"/>
            <w:vAlign w:val="center"/>
          </w:tcPr>
          <w:p w:rsidR="009554D1" w:rsidRPr="00421208" w:rsidRDefault="009554D1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9554D1" w:rsidRPr="00315C48" w:rsidRDefault="009554D1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11-12 марта по</w:t>
            </w:r>
          </w:p>
          <w:p w:rsidR="009554D1" w:rsidRPr="00315C48" w:rsidRDefault="009554D1" w:rsidP="00EA58F8">
            <w:pPr>
              <w:rPr>
                <w:b/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31 марта - 1 апреля 2023г.</w:t>
            </w:r>
          </w:p>
        </w:tc>
        <w:tc>
          <w:tcPr>
            <w:tcW w:w="3271" w:type="dxa"/>
            <w:vAlign w:val="center"/>
          </w:tcPr>
          <w:p w:rsidR="009554D1" w:rsidRPr="00315C48" w:rsidRDefault="009554D1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«Весна. Вдохновение. Творчество»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554D1" w:rsidRPr="000B6D0C" w:rsidRDefault="009554D1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9554D1" w:rsidRPr="00421208" w:rsidTr="009554D1">
        <w:trPr>
          <w:trHeight w:val="454"/>
        </w:trPr>
        <w:tc>
          <w:tcPr>
            <w:tcW w:w="1135" w:type="dxa"/>
            <w:shd w:val="clear" w:color="auto" w:fill="auto"/>
            <w:vAlign w:val="center"/>
          </w:tcPr>
          <w:p w:rsidR="009554D1" w:rsidRPr="00421208" w:rsidRDefault="009554D1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9554D1" w:rsidRPr="00315C48" w:rsidRDefault="009554D1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10-11 апреля по</w:t>
            </w:r>
          </w:p>
          <w:p w:rsidR="009554D1" w:rsidRPr="00315C48" w:rsidRDefault="009554D1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30 апреля - 1 мая 2023 г.</w:t>
            </w:r>
          </w:p>
        </w:tc>
        <w:tc>
          <w:tcPr>
            <w:tcW w:w="3271" w:type="dxa"/>
            <w:vAlign w:val="center"/>
          </w:tcPr>
          <w:p w:rsidR="009554D1" w:rsidRPr="00315C48" w:rsidRDefault="009554D1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«Первые в космосе, лучшие в мире»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554D1" w:rsidRPr="000B6D0C" w:rsidRDefault="009554D1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9554D1" w:rsidRPr="00421208" w:rsidTr="009554D1">
        <w:trPr>
          <w:trHeight w:val="454"/>
        </w:trPr>
        <w:tc>
          <w:tcPr>
            <w:tcW w:w="1135" w:type="dxa"/>
            <w:shd w:val="clear" w:color="auto" w:fill="auto"/>
            <w:vAlign w:val="center"/>
          </w:tcPr>
          <w:p w:rsidR="009554D1" w:rsidRPr="00421208" w:rsidRDefault="009554D1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9554D1" w:rsidRPr="00315C48" w:rsidRDefault="009554D1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04-05 мая по 24-25 мая 2023 г.</w:t>
            </w:r>
          </w:p>
        </w:tc>
        <w:tc>
          <w:tcPr>
            <w:tcW w:w="3271" w:type="dxa"/>
            <w:vAlign w:val="center"/>
          </w:tcPr>
          <w:p w:rsidR="009554D1" w:rsidRPr="00315C48" w:rsidRDefault="009554D1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«Славе не меркнуть, традициям жить!»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554D1" w:rsidRPr="00421208" w:rsidRDefault="009554D1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9554D1" w:rsidRPr="00421208" w:rsidTr="009554D1">
        <w:trPr>
          <w:trHeight w:val="454"/>
        </w:trPr>
        <w:tc>
          <w:tcPr>
            <w:tcW w:w="1135" w:type="dxa"/>
            <w:shd w:val="clear" w:color="auto" w:fill="auto"/>
            <w:vAlign w:val="center"/>
          </w:tcPr>
          <w:p w:rsidR="009554D1" w:rsidRPr="00421208" w:rsidRDefault="009554D1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9554D1" w:rsidRPr="00315C48" w:rsidRDefault="009554D1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28-29 мая по 17-18 июня 2023 г.</w:t>
            </w:r>
          </w:p>
        </w:tc>
        <w:tc>
          <w:tcPr>
            <w:tcW w:w="3271" w:type="dxa"/>
            <w:vAlign w:val="center"/>
          </w:tcPr>
          <w:p w:rsidR="009554D1" w:rsidRPr="00315C48" w:rsidRDefault="009554D1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«Виват, Россия! Виват, Артек!»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554D1" w:rsidRPr="00421208" w:rsidRDefault="009554D1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9554D1" w:rsidRPr="00421208" w:rsidTr="009554D1">
        <w:trPr>
          <w:trHeight w:val="454"/>
        </w:trPr>
        <w:tc>
          <w:tcPr>
            <w:tcW w:w="1135" w:type="dxa"/>
            <w:shd w:val="clear" w:color="auto" w:fill="auto"/>
            <w:vAlign w:val="center"/>
          </w:tcPr>
          <w:p w:rsidR="009554D1" w:rsidRPr="00421208" w:rsidRDefault="009554D1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9554D1" w:rsidRPr="00315C48" w:rsidRDefault="009554D1" w:rsidP="00EA58F8">
            <w:pPr>
              <w:rPr>
                <w:b/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21-22 июня по 11-12 июля 2023 г.</w:t>
            </w:r>
          </w:p>
        </w:tc>
        <w:tc>
          <w:tcPr>
            <w:tcW w:w="3271" w:type="dxa"/>
            <w:vAlign w:val="center"/>
          </w:tcPr>
          <w:p w:rsidR="009554D1" w:rsidRPr="00315C48" w:rsidRDefault="009554D1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«Артек» в кадре»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554D1" w:rsidRPr="00421208" w:rsidRDefault="009554D1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554D1" w:rsidRPr="00421208" w:rsidTr="009554D1">
        <w:trPr>
          <w:trHeight w:val="454"/>
        </w:trPr>
        <w:tc>
          <w:tcPr>
            <w:tcW w:w="1135" w:type="dxa"/>
            <w:shd w:val="clear" w:color="auto" w:fill="auto"/>
            <w:vAlign w:val="center"/>
          </w:tcPr>
          <w:p w:rsidR="009554D1" w:rsidRPr="00421208" w:rsidRDefault="009554D1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9554D1" w:rsidRPr="00315C48" w:rsidRDefault="009554D1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15-16 июля по 4-5 августа 2023 г.</w:t>
            </w:r>
          </w:p>
        </w:tc>
        <w:tc>
          <w:tcPr>
            <w:tcW w:w="3271" w:type="dxa"/>
            <w:vAlign w:val="center"/>
          </w:tcPr>
          <w:p w:rsidR="009554D1" w:rsidRPr="00315C48" w:rsidRDefault="009554D1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«Артек», добавь в друзья!»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554D1" w:rsidRPr="00421208" w:rsidRDefault="009554D1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54D1" w:rsidRPr="00421208" w:rsidTr="009554D1">
        <w:trPr>
          <w:trHeight w:val="454"/>
        </w:trPr>
        <w:tc>
          <w:tcPr>
            <w:tcW w:w="1135" w:type="dxa"/>
            <w:shd w:val="clear" w:color="auto" w:fill="auto"/>
            <w:vAlign w:val="center"/>
          </w:tcPr>
          <w:p w:rsidR="009554D1" w:rsidRPr="00421208" w:rsidRDefault="009554D1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9554D1" w:rsidRPr="00315C48" w:rsidRDefault="009554D1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08-09 августа по 28-29 августа 2023 г.</w:t>
            </w:r>
          </w:p>
        </w:tc>
        <w:tc>
          <w:tcPr>
            <w:tcW w:w="3271" w:type="dxa"/>
            <w:vAlign w:val="center"/>
          </w:tcPr>
          <w:p w:rsidR="009554D1" w:rsidRPr="00315C48" w:rsidRDefault="009554D1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«Движение вверх»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554D1" w:rsidRPr="00421208" w:rsidRDefault="009554D1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554D1" w:rsidRPr="00421208" w:rsidTr="009554D1">
        <w:trPr>
          <w:trHeight w:val="454"/>
        </w:trPr>
        <w:tc>
          <w:tcPr>
            <w:tcW w:w="1135" w:type="dxa"/>
            <w:shd w:val="clear" w:color="auto" w:fill="auto"/>
            <w:vAlign w:val="center"/>
          </w:tcPr>
          <w:p w:rsidR="009554D1" w:rsidRPr="00421208" w:rsidRDefault="009554D1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9554D1" w:rsidRPr="00315C48" w:rsidRDefault="009554D1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01-02 сентября по 21-22 сентября 2023 г.</w:t>
            </w:r>
          </w:p>
        </w:tc>
        <w:tc>
          <w:tcPr>
            <w:tcW w:w="3271" w:type="dxa"/>
            <w:vAlign w:val="center"/>
          </w:tcPr>
          <w:p w:rsidR="009554D1" w:rsidRPr="00315C48" w:rsidRDefault="009554D1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 xml:space="preserve">«Артек» - </w:t>
            </w:r>
            <w:r w:rsidRPr="00315C48">
              <w:rPr>
                <w:sz w:val="26"/>
                <w:szCs w:val="26"/>
                <w:lang w:val="en-US"/>
              </w:rPr>
              <w:t xml:space="preserve">PRO </w:t>
            </w:r>
            <w:r w:rsidRPr="00315C48">
              <w:rPr>
                <w:sz w:val="26"/>
                <w:szCs w:val="26"/>
              </w:rPr>
              <w:t>образование»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554D1" w:rsidRPr="00421208" w:rsidRDefault="009554D1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554D1" w:rsidRPr="00421208" w:rsidTr="009554D1">
        <w:trPr>
          <w:trHeight w:val="454"/>
        </w:trPr>
        <w:tc>
          <w:tcPr>
            <w:tcW w:w="1135" w:type="dxa"/>
            <w:shd w:val="clear" w:color="auto" w:fill="auto"/>
            <w:vAlign w:val="center"/>
          </w:tcPr>
          <w:p w:rsidR="009554D1" w:rsidRPr="00421208" w:rsidRDefault="009554D1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9554D1" w:rsidRPr="00315C48" w:rsidRDefault="009554D1" w:rsidP="00EA58F8">
            <w:pPr>
              <w:rPr>
                <w:b/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25-26 сентября по 15-16 октября 2023 г.</w:t>
            </w:r>
          </w:p>
        </w:tc>
        <w:tc>
          <w:tcPr>
            <w:tcW w:w="3271" w:type="dxa"/>
            <w:vAlign w:val="center"/>
          </w:tcPr>
          <w:p w:rsidR="009554D1" w:rsidRPr="00315C48" w:rsidRDefault="009554D1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 xml:space="preserve"> «Артек» - мой добрый учитель»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554D1" w:rsidRPr="00421208" w:rsidRDefault="009554D1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554D1" w:rsidRPr="00421208" w:rsidTr="009554D1">
        <w:trPr>
          <w:trHeight w:val="454"/>
        </w:trPr>
        <w:tc>
          <w:tcPr>
            <w:tcW w:w="1135" w:type="dxa"/>
            <w:shd w:val="clear" w:color="auto" w:fill="auto"/>
            <w:vAlign w:val="center"/>
          </w:tcPr>
          <w:p w:rsidR="009554D1" w:rsidRPr="00421208" w:rsidRDefault="009554D1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9554D1" w:rsidRPr="00315C48" w:rsidRDefault="009554D1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19-20 октября по 08-09 ноября 2023 г.</w:t>
            </w:r>
          </w:p>
        </w:tc>
        <w:tc>
          <w:tcPr>
            <w:tcW w:w="3271" w:type="dxa"/>
            <w:vAlign w:val="center"/>
          </w:tcPr>
          <w:p w:rsidR="009554D1" w:rsidRPr="00315C48" w:rsidRDefault="009554D1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«Страна в которой мы живём»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554D1" w:rsidRPr="00421208" w:rsidRDefault="009554D1" w:rsidP="00835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9554D1" w:rsidRPr="00421208" w:rsidTr="009554D1">
        <w:trPr>
          <w:trHeight w:val="454"/>
        </w:trPr>
        <w:tc>
          <w:tcPr>
            <w:tcW w:w="1135" w:type="dxa"/>
            <w:shd w:val="clear" w:color="auto" w:fill="auto"/>
            <w:vAlign w:val="center"/>
          </w:tcPr>
          <w:p w:rsidR="009554D1" w:rsidRPr="00421208" w:rsidRDefault="009554D1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9554D1" w:rsidRPr="00315C48" w:rsidRDefault="009554D1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12-13 ноября по 02-03 декабря 2023 г.</w:t>
            </w:r>
          </w:p>
        </w:tc>
        <w:tc>
          <w:tcPr>
            <w:tcW w:w="3271" w:type="dxa"/>
            <w:vAlign w:val="center"/>
          </w:tcPr>
          <w:p w:rsidR="009554D1" w:rsidRPr="00315C48" w:rsidRDefault="009554D1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«От увлечения – к профессии»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554D1" w:rsidRPr="00421208" w:rsidRDefault="009554D1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9554D1" w:rsidRPr="00421208" w:rsidTr="009554D1">
        <w:trPr>
          <w:trHeight w:val="454"/>
        </w:trPr>
        <w:tc>
          <w:tcPr>
            <w:tcW w:w="1135" w:type="dxa"/>
            <w:shd w:val="clear" w:color="auto" w:fill="auto"/>
            <w:vAlign w:val="center"/>
          </w:tcPr>
          <w:p w:rsidR="009554D1" w:rsidRPr="00421208" w:rsidRDefault="009554D1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center"/>
          </w:tcPr>
          <w:p w:rsidR="009554D1" w:rsidRPr="00315C48" w:rsidRDefault="009554D1" w:rsidP="00EA58F8">
            <w:pPr>
              <w:rPr>
                <w:b/>
                <w:bCs/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06-07 декабря по 26-27 декабря 2023 г.</w:t>
            </w:r>
          </w:p>
        </w:tc>
        <w:tc>
          <w:tcPr>
            <w:tcW w:w="3271" w:type="dxa"/>
            <w:vAlign w:val="center"/>
          </w:tcPr>
          <w:p w:rsidR="009554D1" w:rsidRPr="00315C48" w:rsidRDefault="009554D1" w:rsidP="00EA58F8">
            <w:pPr>
              <w:rPr>
                <w:bCs/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«МЫ - больше, чем Я!»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554D1" w:rsidRPr="00421208" w:rsidRDefault="009554D1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9554D1" w:rsidRPr="00421208" w:rsidTr="009554D1">
        <w:trPr>
          <w:trHeight w:val="454"/>
        </w:trPr>
        <w:tc>
          <w:tcPr>
            <w:tcW w:w="1135" w:type="dxa"/>
            <w:shd w:val="clear" w:color="auto" w:fill="auto"/>
            <w:vAlign w:val="center"/>
          </w:tcPr>
          <w:p w:rsidR="009554D1" w:rsidRPr="00421208" w:rsidRDefault="009554D1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center"/>
          </w:tcPr>
          <w:p w:rsidR="009554D1" w:rsidRPr="00315C48" w:rsidRDefault="009554D1" w:rsidP="00EA58F8">
            <w:pPr>
              <w:rPr>
                <w:bCs/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30-31 декабря 2023 г. по 19-20 января 2024 г.</w:t>
            </w:r>
          </w:p>
        </w:tc>
        <w:tc>
          <w:tcPr>
            <w:tcW w:w="3271" w:type="dxa"/>
            <w:vAlign w:val="center"/>
          </w:tcPr>
          <w:p w:rsidR="009554D1" w:rsidRPr="00315C48" w:rsidRDefault="009554D1" w:rsidP="00EA58F8">
            <w:pPr>
              <w:rPr>
                <w:sz w:val="26"/>
                <w:szCs w:val="26"/>
              </w:rPr>
            </w:pPr>
            <w:r w:rsidRPr="00315C48">
              <w:rPr>
                <w:sz w:val="26"/>
                <w:szCs w:val="26"/>
              </w:rPr>
              <w:t>«Новогодняя сказка «Артека»»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554D1" w:rsidRPr="00421208" w:rsidRDefault="009554D1" w:rsidP="00EA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AC46AD" w:rsidRDefault="00AC46AD" w:rsidP="009554D1">
      <w:pPr>
        <w:ind w:left="-709"/>
        <w:rPr>
          <w:color w:val="000000"/>
          <w:sz w:val="28"/>
          <w:szCs w:val="28"/>
        </w:rPr>
      </w:pPr>
    </w:p>
    <w:sectPr w:rsidR="00AC46AD" w:rsidSect="00264DFF">
      <w:headerReference w:type="default" r:id="rId8"/>
      <w:footerReference w:type="default" r:id="rId9"/>
      <w:headerReference w:type="first" r:id="rId10"/>
      <w:pgSz w:w="11906" w:h="16838"/>
      <w:pgMar w:top="1134" w:right="567" w:bottom="1134" w:left="181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4C" w:rsidRDefault="00B2534C" w:rsidP="00BC1573">
      <w:r>
        <w:separator/>
      </w:r>
    </w:p>
  </w:endnote>
  <w:endnote w:type="continuationSeparator" w:id="0">
    <w:p w:rsidR="00B2534C" w:rsidRDefault="00B2534C" w:rsidP="00BC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18" w:rsidRDefault="00CF1918" w:rsidP="00C923FD">
    <w:pPr>
      <w:pStyle w:val="ad"/>
      <w:tabs>
        <w:tab w:val="clear" w:pos="4677"/>
        <w:tab w:val="clear" w:pos="9355"/>
        <w:tab w:val="left" w:pos="53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4C" w:rsidRDefault="00B2534C" w:rsidP="00BC1573">
      <w:r>
        <w:separator/>
      </w:r>
    </w:p>
  </w:footnote>
  <w:footnote w:type="continuationSeparator" w:id="0">
    <w:p w:rsidR="00B2534C" w:rsidRDefault="00B2534C" w:rsidP="00BC1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274461"/>
      <w:docPartObj>
        <w:docPartGallery w:val="Page Numbers (Top of Page)"/>
        <w:docPartUnique/>
      </w:docPartObj>
    </w:sdtPr>
    <w:sdtEndPr/>
    <w:sdtContent>
      <w:p w:rsidR="00CF1918" w:rsidRDefault="00CF19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CF5" w:rsidRPr="00B32CF5">
          <w:rPr>
            <w:noProof/>
            <w:lang w:val="ru-RU"/>
          </w:rPr>
          <w:t>2</w:t>
        </w:r>
        <w:r>
          <w:fldChar w:fldCharType="end"/>
        </w:r>
      </w:p>
    </w:sdtContent>
  </w:sdt>
  <w:p w:rsidR="00CF1918" w:rsidRDefault="00CF191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18" w:rsidRDefault="00CF1918">
    <w:pPr>
      <w:pStyle w:val="ab"/>
      <w:jc w:val="center"/>
    </w:pPr>
  </w:p>
  <w:p w:rsidR="00CF1918" w:rsidRDefault="00CF191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56EA"/>
    <w:multiLevelType w:val="multilevel"/>
    <w:tmpl w:val="061B5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AA33D49"/>
    <w:multiLevelType w:val="multilevel"/>
    <w:tmpl w:val="0AA33D49"/>
    <w:lvl w:ilvl="0">
      <w:start w:val="1"/>
      <w:numFmt w:val="decimal"/>
      <w:lvlText w:val="1.3.%1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C3482"/>
    <w:multiLevelType w:val="hybridMultilevel"/>
    <w:tmpl w:val="6CBE5226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24D2"/>
    <w:multiLevelType w:val="multilevel"/>
    <w:tmpl w:val="0D8724D2"/>
    <w:lvl w:ilvl="0">
      <w:start w:val="1"/>
      <w:numFmt w:val="decimal"/>
      <w:suff w:val="nothing"/>
      <w:lvlText w:val="2.%1."/>
      <w:lvlJc w:val="center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C2E"/>
    <w:multiLevelType w:val="hybridMultilevel"/>
    <w:tmpl w:val="A48C15F8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73526"/>
    <w:multiLevelType w:val="hybridMultilevel"/>
    <w:tmpl w:val="45BCC4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8575D"/>
    <w:multiLevelType w:val="hybridMultilevel"/>
    <w:tmpl w:val="936C3756"/>
    <w:lvl w:ilvl="0" w:tplc="50CE711E">
      <w:start w:val="1"/>
      <w:numFmt w:val="bullet"/>
      <w:lvlText w:val=""/>
      <w:lvlJc w:val="center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7" w15:restartNumberingAfterBreak="0">
    <w:nsid w:val="1A5A1EB4"/>
    <w:multiLevelType w:val="hybridMultilevel"/>
    <w:tmpl w:val="87927E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B640D"/>
    <w:multiLevelType w:val="multilevel"/>
    <w:tmpl w:val="1BCB640D"/>
    <w:lvl w:ilvl="0">
      <w:start w:val="1"/>
      <w:numFmt w:val="bullet"/>
      <w:suff w:val="space"/>
      <w:lvlText w:val=""/>
      <w:lvlJc w:val="center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2D67E1"/>
    <w:multiLevelType w:val="multilevel"/>
    <w:tmpl w:val="252D67E1"/>
    <w:lvl w:ilvl="0">
      <w:start w:val="1"/>
      <w:numFmt w:val="bullet"/>
      <w:suff w:val="space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A2B9A"/>
    <w:multiLevelType w:val="multilevel"/>
    <w:tmpl w:val="295A2B9A"/>
    <w:lvl w:ilvl="0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247AE"/>
    <w:multiLevelType w:val="hybridMultilevel"/>
    <w:tmpl w:val="4D263F08"/>
    <w:lvl w:ilvl="0" w:tplc="33967152">
      <w:start w:val="1"/>
      <w:numFmt w:val="bullet"/>
      <w:lvlText w:val=""/>
      <w:lvlJc w:val="center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41705DD"/>
    <w:multiLevelType w:val="hybridMultilevel"/>
    <w:tmpl w:val="F162CEF2"/>
    <w:lvl w:ilvl="0" w:tplc="83DC28B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6FC0D5A"/>
    <w:multiLevelType w:val="multilevel"/>
    <w:tmpl w:val="8DF8D4A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 w15:restartNumberingAfterBreak="0">
    <w:nsid w:val="384E420F"/>
    <w:multiLevelType w:val="hybridMultilevel"/>
    <w:tmpl w:val="18ACC208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44F38"/>
    <w:multiLevelType w:val="multilevel"/>
    <w:tmpl w:val="3C844F38"/>
    <w:lvl w:ilvl="0">
      <w:start w:val="1"/>
      <w:numFmt w:val="decimal"/>
      <w:suff w:val="nothing"/>
      <w:lvlText w:val="1.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A3CFC"/>
    <w:multiLevelType w:val="hybridMultilevel"/>
    <w:tmpl w:val="A7A8786A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04253"/>
    <w:multiLevelType w:val="hybridMultilevel"/>
    <w:tmpl w:val="5C383678"/>
    <w:lvl w:ilvl="0" w:tplc="50CE711E">
      <w:start w:val="1"/>
      <w:numFmt w:val="bullet"/>
      <w:lvlText w:val=""/>
      <w:lvlJc w:val="center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C855EDC"/>
    <w:multiLevelType w:val="multilevel"/>
    <w:tmpl w:val="4C855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3C0131"/>
    <w:multiLevelType w:val="hybridMultilevel"/>
    <w:tmpl w:val="DFA41FA8"/>
    <w:lvl w:ilvl="0" w:tplc="72520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600904"/>
    <w:multiLevelType w:val="multilevel"/>
    <w:tmpl w:val="73AAE4F4"/>
    <w:lvl w:ilvl="0">
      <w:start w:val="1"/>
      <w:numFmt w:val="decimal"/>
      <w:suff w:val="space"/>
      <w:lvlText w:val="2.2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5BB2E7D"/>
    <w:multiLevelType w:val="multilevel"/>
    <w:tmpl w:val="55BB2E7D"/>
    <w:lvl w:ilvl="0">
      <w:start w:val="1"/>
      <w:numFmt w:val="bullet"/>
      <w:suff w:val="space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168A1"/>
    <w:multiLevelType w:val="multilevel"/>
    <w:tmpl w:val="D348223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A0778A6"/>
    <w:multiLevelType w:val="hybridMultilevel"/>
    <w:tmpl w:val="859046DC"/>
    <w:lvl w:ilvl="0" w:tplc="50CE711E">
      <w:start w:val="1"/>
      <w:numFmt w:val="bullet"/>
      <w:lvlText w:val=""/>
      <w:lvlJc w:val="center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45084E"/>
    <w:multiLevelType w:val="hybridMultilevel"/>
    <w:tmpl w:val="7C86AD04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75209"/>
    <w:multiLevelType w:val="multilevel"/>
    <w:tmpl w:val="5E775209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141FD"/>
    <w:multiLevelType w:val="hybridMultilevel"/>
    <w:tmpl w:val="AA2259C8"/>
    <w:lvl w:ilvl="0" w:tplc="50CE711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301BD5"/>
    <w:multiLevelType w:val="hybridMultilevel"/>
    <w:tmpl w:val="FAE851AC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34668"/>
    <w:multiLevelType w:val="hybridMultilevel"/>
    <w:tmpl w:val="37342362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F5CB8"/>
    <w:multiLevelType w:val="multilevel"/>
    <w:tmpl w:val="704F5C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0" w15:restartNumberingAfterBreak="0">
    <w:nsid w:val="71D9653F"/>
    <w:multiLevelType w:val="multilevel"/>
    <w:tmpl w:val="71D9653F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C6EB6"/>
    <w:multiLevelType w:val="hybridMultilevel"/>
    <w:tmpl w:val="2E6C5802"/>
    <w:lvl w:ilvl="0" w:tplc="50CE711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CC7CCC"/>
    <w:multiLevelType w:val="multilevel"/>
    <w:tmpl w:val="78CC7CCC"/>
    <w:lvl w:ilvl="0">
      <w:start w:val="1"/>
      <w:numFmt w:val="bullet"/>
      <w:suff w:val="space"/>
      <w:lvlText w:val=""/>
      <w:lvlJc w:val="center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94DA6"/>
    <w:multiLevelType w:val="multilevel"/>
    <w:tmpl w:val="1C80AC4C"/>
    <w:lvl w:ilvl="0">
      <w:start w:val="1"/>
      <w:numFmt w:val="decimal"/>
      <w:suff w:val="space"/>
      <w:lvlText w:val="2.1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2"/>
  </w:num>
  <w:num w:numId="2">
    <w:abstractNumId w:val="33"/>
  </w:num>
  <w:num w:numId="3">
    <w:abstractNumId w:val="20"/>
  </w:num>
  <w:num w:numId="4">
    <w:abstractNumId w:val="19"/>
  </w:num>
  <w:num w:numId="5">
    <w:abstractNumId w:val="13"/>
  </w:num>
  <w:num w:numId="6">
    <w:abstractNumId w:val="7"/>
  </w:num>
  <w:num w:numId="7">
    <w:abstractNumId w:val="26"/>
  </w:num>
  <w:num w:numId="8">
    <w:abstractNumId w:val="14"/>
  </w:num>
  <w:num w:numId="9">
    <w:abstractNumId w:val="23"/>
  </w:num>
  <w:num w:numId="10">
    <w:abstractNumId w:val="17"/>
  </w:num>
  <w:num w:numId="11">
    <w:abstractNumId w:val="31"/>
  </w:num>
  <w:num w:numId="12">
    <w:abstractNumId w:val="6"/>
  </w:num>
  <w:num w:numId="13">
    <w:abstractNumId w:val="2"/>
  </w:num>
  <w:num w:numId="14">
    <w:abstractNumId w:val="28"/>
  </w:num>
  <w:num w:numId="15">
    <w:abstractNumId w:val="16"/>
  </w:num>
  <w:num w:numId="16">
    <w:abstractNumId w:val="27"/>
  </w:num>
  <w:num w:numId="17">
    <w:abstractNumId w:val="24"/>
  </w:num>
  <w:num w:numId="18">
    <w:abstractNumId w:val="4"/>
  </w:num>
  <w:num w:numId="19">
    <w:abstractNumId w:val="5"/>
  </w:num>
  <w:num w:numId="20">
    <w:abstractNumId w:val="11"/>
  </w:num>
  <w:num w:numId="21">
    <w:abstractNumId w:val="29"/>
  </w:num>
  <w:num w:numId="22">
    <w:abstractNumId w:val="12"/>
  </w:num>
  <w:num w:numId="23">
    <w:abstractNumId w:val="0"/>
  </w:num>
  <w:num w:numId="24">
    <w:abstractNumId w:val="15"/>
  </w:num>
  <w:num w:numId="25">
    <w:abstractNumId w:val="3"/>
  </w:num>
  <w:num w:numId="26">
    <w:abstractNumId w:val="9"/>
  </w:num>
  <w:num w:numId="27">
    <w:abstractNumId w:val="10"/>
  </w:num>
  <w:num w:numId="28">
    <w:abstractNumId w:val="21"/>
  </w:num>
  <w:num w:numId="29">
    <w:abstractNumId w:val="25"/>
  </w:num>
  <w:num w:numId="30">
    <w:abstractNumId w:val="32"/>
  </w:num>
  <w:num w:numId="31">
    <w:abstractNumId w:val="30"/>
  </w:num>
  <w:num w:numId="32">
    <w:abstractNumId w:val="8"/>
  </w:num>
  <w:num w:numId="33">
    <w:abstractNumId w:val="18"/>
  </w:num>
  <w:num w:numId="34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C2"/>
    <w:rsid w:val="00001E5B"/>
    <w:rsid w:val="00002A83"/>
    <w:rsid w:val="00002DE3"/>
    <w:rsid w:val="00002FBB"/>
    <w:rsid w:val="00004163"/>
    <w:rsid w:val="0000486B"/>
    <w:rsid w:val="00017830"/>
    <w:rsid w:val="000178F7"/>
    <w:rsid w:val="000179F6"/>
    <w:rsid w:val="00017D0C"/>
    <w:rsid w:val="0002036B"/>
    <w:rsid w:val="00020D40"/>
    <w:rsid w:val="000226AE"/>
    <w:rsid w:val="00023546"/>
    <w:rsid w:val="00023FB3"/>
    <w:rsid w:val="000243BF"/>
    <w:rsid w:val="00026076"/>
    <w:rsid w:val="00027135"/>
    <w:rsid w:val="0002754F"/>
    <w:rsid w:val="00031E7E"/>
    <w:rsid w:val="000335B9"/>
    <w:rsid w:val="000349E4"/>
    <w:rsid w:val="000354F4"/>
    <w:rsid w:val="00035886"/>
    <w:rsid w:val="00037E06"/>
    <w:rsid w:val="00040768"/>
    <w:rsid w:val="00041162"/>
    <w:rsid w:val="000411B1"/>
    <w:rsid w:val="000427E5"/>
    <w:rsid w:val="0004357E"/>
    <w:rsid w:val="00043623"/>
    <w:rsid w:val="0004398B"/>
    <w:rsid w:val="000467BE"/>
    <w:rsid w:val="000523F1"/>
    <w:rsid w:val="000526FD"/>
    <w:rsid w:val="0005565A"/>
    <w:rsid w:val="000566B8"/>
    <w:rsid w:val="000627E4"/>
    <w:rsid w:val="000628CF"/>
    <w:rsid w:val="00063D3C"/>
    <w:rsid w:val="00064D40"/>
    <w:rsid w:val="00064F53"/>
    <w:rsid w:val="00066076"/>
    <w:rsid w:val="0006714E"/>
    <w:rsid w:val="00070B80"/>
    <w:rsid w:val="00070D89"/>
    <w:rsid w:val="000741D5"/>
    <w:rsid w:val="0007755C"/>
    <w:rsid w:val="00077BB0"/>
    <w:rsid w:val="000809D7"/>
    <w:rsid w:val="00081085"/>
    <w:rsid w:val="0008159A"/>
    <w:rsid w:val="0008427C"/>
    <w:rsid w:val="00084D7C"/>
    <w:rsid w:val="000866A7"/>
    <w:rsid w:val="0009028C"/>
    <w:rsid w:val="00090D82"/>
    <w:rsid w:val="00092934"/>
    <w:rsid w:val="00093066"/>
    <w:rsid w:val="00093D5D"/>
    <w:rsid w:val="0009401B"/>
    <w:rsid w:val="0009567A"/>
    <w:rsid w:val="00097F2A"/>
    <w:rsid w:val="000A0061"/>
    <w:rsid w:val="000A1C40"/>
    <w:rsid w:val="000A2FD1"/>
    <w:rsid w:val="000A33E2"/>
    <w:rsid w:val="000A47CB"/>
    <w:rsid w:val="000A660D"/>
    <w:rsid w:val="000A663F"/>
    <w:rsid w:val="000B1EEB"/>
    <w:rsid w:val="000B3885"/>
    <w:rsid w:val="000B40EE"/>
    <w:rsid w:val="000B4A5C"/>
    <w:rsid w:val="000B4F93"/>
    <w:rsid w:val="000B6D0C"/>
    <w:rsid w:val="000C08DB"/>
    <w:rsid w:val="000C0E96"/>
    <w:rsid w:val="000C1759"/>
    <w:rsid w:val="000C562E"/>
    <w:rsid w:val="000C6225"/>
    <w:rsid w:val="000D290B"/>
    <w:rsid w:val="000D3681"/>
    <w:rsid w:val="000D4727"/>
    <w:rsid w:val="000D5319"/>
    <w:rsid w:val="000D78AC"/>
    <w:rsid w:val="000D7961"/>
    <w:rsid w:val="000E194B"/>
    <w:rsid w:val="000E20A5"/>
    <w:rsid w:val="000E2C14"/>
    <w:rsid w:val="000E4848"/>
    <w:rsid w:val="000F0AB6"/>
    <w:rsid w:val="000F10E6"/>
    <w:rsid w:val="000F3CFF"/>
    <w:rsid w:val="000F67D4"/>
    <w:rsid w:val="000F6A2B"/>
    <w:rsid w:val="000F6A39"/>
    <w:rsid w:val="0010023A"/>
    <w:rsid w:val="001011CF"/>
    <w:rsid w:val="00101220"/>
    <w:rsid w:val="00101FFB"/>
    <w:rsid w:val="00102CEE"/>
    <w:rsid w:val="00102F4B"/>
    <w:rsid w:val="00105D7A"/>
    <w:rsid w:val="001066DA"/>
    <w:rsid w:val="00106DDB"/>
    <w:rsid w:val="001070B3"/>
    <w:rsid w:val="00107352"/>
    <w:rsid w:val="00107832"/>
    <w:rsid w:val="00111ADB"/>
    <w:rsid w:val="00111B70"/>
    <w:rsid w:val="00111D6B"/>
    <w:rsid w:val="001126CA"/>
    <w:rsid w:val="0011294C"/>
    <w:rsid w:val="001129A2"/>
    <w:rsid w:val="00113839"/>
    <w:rsid w:val="00115105"/>
    <w:rsid w:val="0011545A"/>
    <w:rsid w:val="00116CB7"/>
    <w:rsid w:val="00123801"/>
    <w:rsid w:val="00124966"/>
    <w:rsid w:val="00126CD6"/>
    <w:rsid w:val="00127735"/>
    <w:rsid w:val="00127CEA"/>
    <w:rsid w:val="0013209E"/>
    <w:rsid w:val="001321BA"/>
    <w:rsid w:val="00133316"/>
    <w:rsid w:val="001372A4"/>
    <w:rsid w:val="00137C0E"/>
    <w:rsid w:val="001406C3"/>
    <w:rsid w:val="001454BA"/>
    <w:rsid w:val="00145BB4"/>
    <w:rsid w:val="00146A03"/>
    <w:rsid w:val="001534D8"/>
    <w:rsid w:val="00153DF8"/>
    <w:rsid w:val="00154081"/>
    <w:rsid w:val="00160AC9"/>
    <w:rsid w:val="001614E9"/>
    <w:rsid w:val="00162AE9"/>
    <w:rsid w:val="001637DB"/>
    <w:rsid w:val="00164129"/>
    <w:rsid w:val="001647DA"/>
    <w:rsid w:val="001658CA"/>
    <w:rsid w:val="00165A67"/>
    <w:rsid w:val="00166563"/>
    <w:rsid w:val="00166EFB"/>
    <w:rsid w:val="00173A3F"/>
    <w:rsid w:val="00174021"/>
    <w:rsid w:val="00174678"/>
    <w:rsid w:val="00175EAF"/>
    <w:rsid w:val="001806CF"/>
    <w:rsid w:val="00183E75"/>
    <w:rsid w:val="001864F3"/>
    <w:rsid w:val="001867DF"/>
    <w:rsid w:val="00187378"/>
    <w:rsid w:val="00190AF8"/>
    <w:rsid w:val="00192C23"/>
    <w:rsid w:val="00194216"/>
    <w:rsid w:val="00194BF6"/>
    <w:rsid w:val="00197F10"/>
    <w:rsid w:val="001A015F"/>
    <w:rsid w:val="001A1E70"/>
    <w:rsid w:val="001A48B8"/>
    <w:rsid w:val="001A593C"/>
    <w:rsid w:val="001A5C0D"/>
    <w:rsid w:val="001B0833"/>
    <w:rsid w:val="001B1885"/>
    <w:rsid w:val="001B2C63"/>
    <w:rsid w:val="001B2D21"/>
    <w:rsid w:val="001B4D24"/>
    <w:rsid w:val="001B54A8"/>
    <w:rsid w:val="001B5DCA"/>
    <w:rsid w:val="001C14F1"/>
    <w:rsid w:val="001C23F1"/>
    <w:rsid w:val="001C4F2E"/>
    <w:rsid w:val="001C55C5"/>
    <w:rsid w:val="001C6346"/>
    <w:rsid w:val="001C777E"/>
    <w:rsid w:val="001C7EAA"/>
    <w:rsid w:val="001D1A80"/>
    <w:rsid w:val="001D4BD7"/>
    <w:rsid w:val="001D69AE"/>
    <w:rsid w:val="001D6BDB"/>
    <w:rsid w:val="001D7306"/>
    <w:rsid w:val="001D751B"/>
    <w:rsid w:val="001D7A1F"/>
    <w:rsid w:val="001E2088"/>
    <w:rsid w:val="001E430D"/>
    <w:rsid w:val="001E4864"/>
    <w:rsid w:val="001E4E17"/>
    <w:rsid w:val="001E6EB0"/>
    <w:rsid w:val="001E732A"/>
    <w:rsid w:val="001F0627"/>
    <w:rsid w:val="001F1DDA"/>
    <w:rsid w:val="001F1EBB"/>
    <w:rsid w:val="001F249A"/>
    <w:rsid w:val="001F58F0"/>
    <w:rsid w:val="001F6CC2"/>
    <w:rsid w:val="001F6DDD"/>
    <w:rsid w:val="002002E8"/>
    <w:rsid w:val="00200DA4"/>
    <w:rsid w:val="0020212C"/>
    <w:rsid w:val="00204F2C"/>
    <w:rsid w:val="00204F87"/>
    <w:rsid w:val="00210E32"/>
    <w:rsid w:val="002129DE"/>
    <w:rsid w:val="0021343B"/>
    <w:rsid w:val="00215423"/>
    <w:rsid w:val="00215CC8"/>
    <w:rsid w:val="0021704C"/>
    <w:rsid w:val="00221C18"/>
    <w:rsid w:val="00222179"/>
    <w:rsid w:val="00223EFE"/>
    <w:rsid w:val="002246A5"/>
    <w:rsid w:val="002253E6"/>
    <w:rsid w:val="00235D3F"/>
    <w:rsid w:val="00236100"/>
    <w:rsid w:val="00236768"/>
    <w:rsid w:val="00237B93"/>
    <w:rsid w:val="0024093E"/>
    <w:rsid w:val="00241C9C"/>
    <w:rsid w:val="002451D5"/>
    <w:rsid w:val="002474EA"/>
    <w:rsid w:val="00251306"/>
    <w:rsid w:val="00256364"/>
    <w:rsid w:val="00257ABD"/>
    <w:rsid w:val="00257CC0"/>
    <w:rsid w:val="00260C35"/>
    <w:rsid w:val="00262F02"/>
    <w:rsid w:val="00264555"/>
    <w:rsid w:val="00264DFC"/>
    <w:rsid w:val="00264DFF"/>
    <w:rsid w:val="00265492"/>
    <w:rsid w:val="00265B96"/>
    <w:rsid w:val="002661D9"/>
    <w:rsid w:val="00266D4E"/>
    <w:rsid w:val="00273E36"/>
    <w:rsid w:val="00276BD3"/>
    <w:rsid w:val="00277322"/>
    <w:rsid w:val="00277E1F"/>
    <w:rsid w:val="0028219C"/>
    <w:rsid w:val="00282E1A"/>
    <w:rsid w:val="00283FF3"/>
    <w:rsid w:val="002865B9"/>
    <w:rsid w:val="0028686C"/>
    <w:rsid w:val="00287C3F"/>
    <w:rsid w:val="00287C48"/>
    <w:rsid w:val="00291BA5"/>
    <w:rsid w:val="0029209D"/>
    <w:rsid w:val="002A1077"/>
    <w:rsid w:val="002A1676"/>
    <w:rsid w:val="002A19A3"/>
    <w:rsid w:val="002A31AB"/>
    <w:rsid w:val="002A3CAF"/>
    <w:rsid w:val="002A4E76"/>
    <w:rsid w:val="002A5CA8"/>
    <w:rsid w:val="002B14B1"/>
    <w:rsid w:val="002B2A9D"/>
    <w:rsid w:val="002B3E52"/>
    <w:rsid w:val="002B5A4C"/>
    <w:rsid w:val="002B5BFA"/>
    <w:rsid w:val="002B6C0B"/>
    <w:rsid w:val="002C191A"/>
    <w:rsid w:val="002C2A26"/>
    <w:rsid w:val="002C326D"/>
    <w:rsid w:val="002C34E8"/>
    <w:rsid w:val="002C611A"/>
    <w:rsid w:val="002C73E4"/>
    <w:rsid w:val="002D1E69"/>
    <w:rsid w:val="002D3640"/>
    <w:rsid w:val="002D3E83"/>
    <w:rsid w:val="002D43A3"/>
    <w:rsid w:val="002D635D"/>
    <w:rsid w:val="002D7610"/>
    <w:rsid w:val="002E074D"/>
    <w:rsid w:val="002E08EF"/>
    <w:rsid w:val="002E116B"/>
    <w:rsid w:val="002E2E87"/>
    <w:rsid w:val="002E2F34"/>
    <w:rsid w:val="002E5C5A"/>
    <w:rsid w:val="002E6799"/>
    <w:rsid w:val="002E6D18"/>
    <w:rsid w:val="002F020A"/>
    <w:rsid w:val="002F02D2"/>
    <w:rsid w:val="002F140C"/>
    <w:rsid w:val="002F371D"/>
    <w:rsid w:val="002F3826"/>
    <w:rsid w:val="002F40BC"/>
    <w:rsid w:val="002F4327"/>
    <w:rsid w:val="002F6E93"/>
    <w:rsid w:val="003008D3"/>
    <w:rsid w:val="00300CFD"/>
    <w:rsid w:val="00300D4D"/>
    <w:rsid w:val="00304746"/>
    <w:rsid w:val="0030780A"/>
    <w:rsid w:val="00310B76"/>
    <w:rsid w:val="003119DD"/>
    <w:rsid w:val="003129C9"/>
    <w:rsid w:val="00312C09"/>
    <w:rsid w:val="003136AC"/>
    <w:rsid w:val="00313DCE"/>
    <w:rsid w:val="00314E57"/>
    <w:rsid w:val="00315C48"/>
    <w:rsid w:val="0031616E"/>
    <w:rsid w:val="00316BBE"/>
    <w:rsid w:val="003177CE"/>
    <w:rsid w:val="003178AF"/>
    <w:rsid w:val="003223F2"/>
    <w:rsid w:val="0032248C"/>
    <w:rsid w:val="00323743"/>
    <w:rsid w:val="003238D4"/>
    <w:rsid w:val="0032426A"/>
    <w:rsid w:val="0032497E"/>
    <w:rsid w:val="003252DD"/>
    <w:rsid w:val="003260C8"/>
    <w:rsid w:val="0032715A"/>
    <w:rsid w:val="003275C7"/>
    <w:rsid w:val="0032774D"/>
    <w:rsid w:val="003301FC"/>
    <w:rsid w:val="003315C0"/>
    <w:rsid w:val="00332ADC"/>
    <w:rsid w:val="003336ED"/>
    <w:rsid w:val="0033572E"/>
    <w:rsid w:val="00335AEB"/>
    <w:rsid w:val="00337ABD"/>
    <w:rsid w:val="003417D3"/>
    <w:rsid w:val="00342F13"/>
    <w:rsid w:val="0034439C"/>
    <w:rsid w:val="0034486F"/>
    <w:rsid w:val="00344876"/>
    <w:rsid w:val="00345FB9"/>
    <w:rsid w:val="003461B3"/>
    <w:rsid w:val="00350253"/>
    <w:rsid w:val="00351801"/>
    <w:rsid w:val="003520E9"/>
    <w:rsid w:val="0035260C"/>
    <w:rsid w:val="0035372C"/>
    <w:rsid w:val="0035375D"/>
    <w:rsid w:val="00353EBF"/>
    <w:rsid w:val="00354080"/>
    <w:rsid w:val="0035728A"/>
    <w:rsid w:val="003603F5"/>
    <w:rsid w:val="003604BD"/>
    <w:rsid w:val="003632D4"/>
    <w:rsid w:val="00364A72"/>
    <w:rsid w:val="00366A01"/>
    <w:rsid w:val="00370126"/>
    <w:rsid w:val="00371AC8"/>
    <w:rsid w:val="00372177"/>
    <w:rsid w:val="00375353"/>
    <w:rsid w:val="00375881"/>
    <w:rsid w:val="0037594A"/>
    <w:rsid w:val="003801A6"/>
    <w:rsid w:val="00382F1A"/>
    <w:rsid w:val="00383B0E"/>
    <w:rsid w:val="003870A3"/>
    <w:rsid w:val="00390EB2"/>
    <w:rsid w:val="00392C72"/>
    <w:rsid w:val="00393616"/>
    <w:rsid w:val="003954B3"/>
    <w:rsid w:val="003A04BC"/>
    <w:rsid w:val="003A0DD9"/>
    <w:rsid w:val="003A179B"/>
    <w:rsid w:val="003A1EB4"/>
    <w:rsid w:val="003A414E"/>
    <w:rsid w:val="003A495A"/>
    <w:rsid w:val="003A6341"/>
    <w:rsid w:val="003A76A7"/>
    <w:rsid w:val="003B056A"/>
    <w:rsid w:val="003B0609"/>
    <w:rsid w:val="003B22C3"/>
    <w:rsid w:val="003B32F2"/>
    <w:rsid w:val="003B34C7"/>
    <w:rsid w:val="003B5E07"/>
    <w:rsid w:val="003B6180"/>
    <w:rsid w:val="003B6A9C"/>
    <w:rsid w:val="003B7D97"/>
    <w:rsid w:val="003C0B6A"/>
    <w:rsid w:val="003C2EC0"/>
    <w:rsid w:val="003C4BF5"/>
    <w:rsid w:val="003C4D6A"/>
    <w:rsid w:val="003C4E37"/>
    <w:rsid w:val="003C5391"/>
    <w:rsid w:val="003C693D"/>
    <w:rsid w:val="003D0873"/>
    <w:rsid w:val="003D0E79"/>
    <w:rsid w:val="003D173D"/>
    <w:rsid w:val="003D1FCA"/>
    <w:rsid w:val="003D349D"/>
    <w:rsid w:val="003D57D6"/>
    <w:rsid w:val="003D59C2"/>
    <w:rsid w:val="003D6239"/>
    <w:rsid w:val="003D67F6"/>
    <w:rsid w:val="003D767D"/>
    <w:rsid w:val="003E0D49"/>
    <w:rsid w:val="003E2947"/>
    <w:rsid w:val="003E3ABF"/>
    <w:rsid w:val="003E69FE"/>
    <w:rsid w:val="003F0CF0"/>
    <w:rsid w:val="003F1A1E"/>
    <w:rsid w:val="003F1EAA"/>
    <w:rsid w:val="003F26E1"/>
    <w:rsid w:val="003F6031"/>
    <w:rsid w:val="003F791C"/>
    <w:rsid w:val="003F7C2F"/>
    <w:rsid w:val="003F7D51"/>
    <w:rsid w:val="0040102E"/>
    <w:rsid w:val="00402501"/>
    <w:rsid w:val="0040599D"/>
    <w:rsid w:val="0041030A"/>
    <w:rsid w:val="00410F3D"/>
    <w:rsid w:val="00411067"/>
    <w:rsid w:val="00414498"/>
    <w:rsid w:val="004144F4"/>
    <w:rsid w:val="00415AEE"/>
    <w:rsid w:val="00416D1F"/>
    <w:rsid w:val="004174D2"/>
    <w:rsid w:val="00420168"/>
    <w:rsid w:val="00421208"/>
    <w:rsid w:val="0042482B"/>
    <w:rsid w:val="004255A6"/>
    <w:rsid w:val="00426474"/>
    <w:rsid w:val="00426839"/>
    <w:rsid w:val="00426935"/>
    <w:rsid w:val="00426A38"/>
    <w:rsid w:val="004271F5"/>
    <w:rsid w:val="00430EDB"/>
    <w:rsid w:val="00432BD7"/>
    <w:rsid w:val="00433AE5"/>
    <w:rsid w:val="00433E22"/>
    <w:rsid w:val="004351D5"/>
    <w:rsid w:val="00441F5C"/>
    <w:rsid w:val="0044281F"/>
    <w:rsid w:val="00450BEB"/>
    <w:rsid w:val="00454F16"/>
    <w:rsid w:val="00455711"/>
    <w:rsid w:val="004570FD"/>
    <w:rsid w:val="00457369"/>
    <w:rsid w:val="00461EA9"/>
    <w:rsid w:val="00463529"/>
    <w:rsid w:val="004642A7"/>
    <w:rsid w:val="004674B3"/>
    <w:rsid w:val="00470390"/>
    <w:rsid w:val="0047070A"/>
    <w:rsid w:val="00470FFD"/>
    <w:rsid w:val="004711FE"/>
    <w:rsid w:val="004715C8"/>
    <w:rsid w:val="004716B3"/>
    <w:rsid w:val="00471EFB"/>
    <w:rsid w:val="00472553"/>
    <w:rsid w:val="00472B9F"/>
    <w:rsid w:val="004746A8"/>
    <w:rsid w:val="0047668F"/>
    <w:rsid w:val="00476ADB"/>
    <w:rsid w:val="00477D67"/>
    <w:rsid w:val="0048170C"/>
    <w:rsid w:val="0048180B"/>
    <w:rsid w:val="00483D18"/>
    <w:rsid w:val="00485AB4"/>
    <w:rsid w:val="004871B0"/>
    <w:rsid w:val="004918E1"/>
    <w:rsid w:val="004949DD"/>
    <w:rsid w:val="00495F45"/>
    <w:rsid w:val="00496A2F"/>
    <w:rsid w:val="00496A4F"/>
    <w:rsid w:val="004A11CC"/>
    <w:rsid w:val="004A1AAC"/>
    <w:rsid w:val="004A3385"/>
    <w:rsid w:val="004A6B57"/>
    <w:rsid w:val="004A71C6"/>
    <w:rsid w:val="004A7ABE"/>
    <w:rsid w:val="004B06C6"/>
    <w:rsid w:val="004B09E0"/>
    <w:rsid w:val="004B09EF"/>
    <w:rsid w:val="004B27BC"/>
    <w:rsid w:val="004B2B75"/>
    <w:rsid w:val="004B3733"/>
    <w:rsid w:val="004B39B6"/>
    <w:rsid w:val="004B3A16"/>
    <w:rsid w:val="004B3DF9"/>
    <w:rsid w:val="004B3F8C"/>
    <w:rsid w:val="004B413A"/>
    <w:rsid w:val="004B4310"/>
    <w:rsid w:val="004B4CBA"/>
    <w:rsid w:val="004B7674"/>
    <w:rsid w:val="004B7CD8"/>
    <w:rsid w:val="004C0A98"/>
    <w:rsid w:val="004C153C"/>
    <w:rsid w:val="004C39AB"/>
    <w:rsid w:val="004C639B"/>
    <w:rsid w:val="004C7701"/>
    <w:rsid w:val="004D0440"/>
    <w:rsid w:val="004D0A8C"/>
    <w:rsid w:val="004D22BB"/>
    <w:rsid w:val="004D2C5C"/>
    <w:rsid w:val="004D2E9D"/>
    <w:rsid w:val="004D4A5F"/>
    <w:rsid w:val="004D5D91"/>
    <w:rsid w:val="004D5EC5"/>
    <w:rsid w:val="004D6174"/>
    <w:rsid w:val="004D68F2"/>
    <w:rsid w:val="004D763C"/>
    <w:rsid w:val="004E2E96"/>
    <w:rsid w:val="004E39DA"/>
    <w:rsid w:val="004E7907"/>
    <w:rsid w:val="004F1621"/>
    <w:rsid w:val="004F5E51"/>
    <w:rsid w:val="004F6B88"/>
    <w:rsid w:val="004F6F9F"/>
    <w:rsid w:val="004F753E"/>
    <w:rsid w:val="004F78DC"/>
    <w:rsid w:val="005006AF"/>
    <w:rsid w:val="00500D1A"/>
    <w:rsid w:val="005024E4"/>
    <w:rsid w:val="0050287E"/>
    <w:rsid w:val="00504846"/>
    <w:rsid w:val="00505F45"/>
    <w:rsid w:val="00506C48"/>
    <w:rsid w:val="00510A91"/>
    <w:rsid w:val="00510DE7"/>
    <w:rsid w:val="00510F16"/>
    <w:rsid w:val="005114A9"/>
    <w:rsid w:val="00515648"/>
    <w:rsid w:val="005218AD"/>
    <w:rsid w:val="0052242F"/>
    <w:rsid w:val="005249D1"/>
    <w:rsid w:val="00524CC5"/>
    <w:rsid w:val="005251A1"/>
    <w:rsid w:val="0053073C"/>
    <w:rsid w:val="00533082"/>
    <w:rsid w:val="0053328B"/>
    <w:rsid w:val="0053381E"/>
    <w:rsid w:val="00535E58"/>
    <w:rsid w:val="005404D4"/>
    <w:rsid w:val="0054428E"/>
    <w:rsid w:val="0054740A"/>
    <w:rsid w:val="00547B05"/>
    <w:rsid w:val="00550905"/>
    <w:rsid w:val="00551FCB"/>
    <w:rsid w:val="005546DE"/>
    <w:rsid w:val="00554C5A"/>
    <w:rsid w:val="00555B5F"/>
    <w:rsid w:val="00561172"/>
    <w:rsid w:val="00561DE7"/>
    <w:rsid w:val="00563797"/>
    <w:rsid w:val="00564B37"/>
    <w:rsid w:val="00566B0A"/>
    <w:rsid w:val="00571BB6"/>
    <w:rsid w:val="005737B6"/>
    <w:rsid w:val="0057456E"/>
    <w:rsid w:val="00575189"/>
    <w:rsid w:val="00576358"/>
    <w:rsid w:val="00577D25"/>
    <w:rsid w:val="00580335"/>
    <w:rsid w:val="00580F7A"/>
    <w:rsid w:val="00581CCB"/>
    <w:rsid w:val="00581FA6"/>
    <w:rsid w:val="00582225"/>
    <w:rsid w:val="00582E84"/>
    <w:rsid w:val="0058372A"/>
    <w:rsid w:val="00584820"/>
    <w:rsid w:val="00584B76"/>
    <w:rsid w:val="005869A7"/>
    <w:rsid w:val="00586B7B"/>
    <w:rsid w:val="005903CD"/>
    <w:rsid w:val="005921CB"/>
    <w:rsid w:val="00593E0A"/>
    <w:rsid w:val="00594A7D"/>
    <w:rsid w:val="00595316"/>
    <w:rsid w:val="00595484"/>
    <w:rsid w:val="005961CB"/>
    <w:rsid w:val="005972EA"/>
    <w:rsid w:val="00597525"/>
    <w:rsid w:val="005976FE"/>
    <w:rsid w:val="005A1317"/>
    <w:rsid w:val="005A1353"/>
    <w:rsid w:val="005A1522"/>
    <w:rsid w:val="005A1DDB"/>
    <w:rsid w:val="005A263C"/>
    <w:rsid w:val="005A289D"/>
    <w:rsid w:val="005A430C"/>
    <w:rsid w:val="005B0813"/>
    <w:rsid w:val="005B0E95"/>
    <w:rsid w:val="005B381B"/>
    <w:rsid w:val="005B3BEC"/>
    <w:rsid w:val="005B5251"/>
    <w:rsid w:val="005B708D"/>
    <w:rsid w:val="005B794B"/>
    <w:rsid w:val="005B7CE9"/>
    <w:rsid w:val="005C156F"/>
    <w:rsid w:val="005C4848"/>
    <w:rsid w:val="005C5D39"/>
    <w:rsid w:val="005C61D5"/>
    <w:rsid w:val="005C654B"/>
    <w:rsid w:val="005C65B5"/>
    <w:rsid w:val="005C74EF"/>
    <w:rsid w:val="005C74F8"/>
    <w:rsid w:val="005C7A71"/>
    <w:rsid w:val="005C7AAC"/>
    <w:rsid w:val="005C7BCB"/>
    <w:rsid w:val="005D24AE"/>
    <w:rsid w:val="005D3902"/>
    <w:rsid w:val="005D3948"/>
    <w:rsid w:val="005D4F69"/>
    <w:rsid w:val="005D565D"/>
    <w:rsid w:val="005E0FF5"/>
    <w:rsid w:val="005E26C9"/>
    <w:rsid w:val="005E28BD"/>
    <w:rsid w:val="005E6B52"/>
    <w:rsid w:val="005E6E9D"/>
    <w:rsid w:val="005E7AB0"/>
    <w:rsid w:val="005E7C01"/>
    <w:rsid w:val="005E7CDA"/>
    <w:rsid w:val="005F0748"/>
    <w:rsid w:val="005F0CC8"/>
    <w:rsid w:val="005F11E7"/>
    <w:rsid w:val="005F129B"/>
    <w:rsid w:val="005F2069"/>
    <w:rsid w:val="005F3938"/>
    <w:rsid w:val="005F3AFA"/>
    <w:rsid w:val="005F558D"/>
    <w:rsid w:val="005F5962"/>
    <w:rsid w:val="005F6E4A"/>
    <w:rsid w:val="00600D38"/>
    <w:rsid w:val="00601B4A"/>
    <w:rsid w:val="00601E91"/>
    <w:rsid w:val="0060245C"/>
    <w:rsid w:val="0060289A"/>
    <w:rsid w:val="00602FB3"/>
    <w:rsid w:val="006069E5"/>
    <w:rsid w:val="00606C57"/>
    <w:rsid w:val="00610DDD"/>
    <w:rsid w:val="00611BB4"/>
    <w:rsid w:val="00612733"/>
    <w:rsid w:val="00613F06"/>
    <w:rsid w:val="00614E1D"/>
    <w:rsid w:val="006157DF"/>
    <w:rsid w:val="00615B04"/>
    <w:rsid w:val="0061667A"/>
    <w:rsid w:val="0061768A"/>
    <w:rsid w:val="00617D38"/>
    <w:rsid w:val="00621108"/>
    <w:rsid w:val="00621AE7"/>
    <w:rsid w:val="00622027"/>
    <w:rsid w:val="0062219B"/>
    <w:rsid w:val="0062380C"/>
    <w:rsid w:val="00623F35"/>
    <w:rsid w:val="00625A25"/>
    <w:rsid w:val="00631876"/>
    <w:rsid w:val="00632288"/>
    <w:rsid w:val="0063274A"/>
    <w:rsid w:val="00632E12"/>
    <w:rsid w:val="006334DB"/>
    <w:rsid w:val="00633B8E"/>
    <w:rsid w:val="0063438F"/>
    <w:rsid w:val="006405A4"/>
    <w:rsid w:val="00640FAA"/>
    <w:rsid w:val="00642781"/>
    <w:rsid w:val="00644547"/>
    <w:rsid w:val="00644F9C"/>
    <w:rsid w:val="006455AB"/>
    <w:rsid w:val="00645921"/>
    <w:rsid w:val="00645C8E"/>
    <w:rsid w:val="0065214D"/>
    <w:rsid w:val="00652CAE"/>
    <w:rsid w:val="006542CC"/>
    <w:rsid w:val="00655534"/>
    <w:rsid w:val="006576DF"/>
    <w:rsid w:val="00660A33"/>
    <w:rsid w:val="00660BB9"/>
    <w:rsid w:val="00662889"/>
    <w:rsid w:val="0066334E"/>
    <w:rsid w:val="00663EC4"/>
    <w:rsid w:val="00664407"/>
    <w:rsid w:val="0066762E"/>
    <w:rsid w:val="00670B73"/>
    <w:rsid w:val="006742CC"/>
    <w:rsid w:val="00674F15"/>
    <w:rsid w:val="006757F0"/>
    <w:rsid w:val="006767B0"/>
    <w:rsid w:val="00681B33"/>
    <w:rsid w:val="006844F9"/>
    <w:rsid w:val="006845BA"/>
    <w:rsid w:val="00685A22"/>
    <w:rsid w:val="0068689E"/>
    <w:rsid w:val="00687C1C"/>
    <w:rsid w:val="00692B7F"/>
    <w:rsid w:val="00696F8A"/>
    <w:rsid w:val="006974C0"/>
    <w:rsid w:val="006A063D"/>
    <w:rsid w:val="006A0D34"/>
    <w:rsid w:val="006A3F13"/>
    <w:rsid w:val="006A64B0"/>
    <w:rsid w:val="006B010F"/>
    <w:rsid w:val="006B139C"/>
    <w:rsid w:val="006B29FF"/>
    <w:rsid w:val="006B3D5E"/>
    <w:rsid w:val="006B4A71"/>
    <w:rsid w:val="006C0C52"/>
    <w:rsid w:val="006C1576"/>
    <w:rsid w:val="006C1590"/>
    <w:rsid w:val="006C207E"/>
    <w:rsid w:val="006C2F0D"/>
    <w:rsid w:val="006C4DB6"/>
    <w:rsid w:val="006C4EB0"/>
    <w:rsid w:val="006D41B4"/>
    <w:rsid w:val="006D5840"/>
    <w:rsid w:val="006D5F81"/>
    <w:rsid w:val="006E1036"/>
    <w:rsid w:val="006E17E1"/>
    <w:rsid w:val="006E2AC8"/>
    <w:rsid w:val="006E3FEE"/>
    <w:rsid w:val="006E42F6"/>
    <w:rsid w:val="006E4818"/>
    <w:rsid w:val="006E57E5"/>
    <w:rsid w:val="006E65D4"/>
    <w:rsid w:val="006E74AA"/>
    <w:rsid w:val="006F115C"/>
    <w:rsid w:val="006F119E"/>
    <w:rsid w:val="006F147B"/>
    <w:rsid w:val="006F1BD5"/>
    <w:rsid w:val="006F3B64"/>
    <w:rsid w:val="006F3DD7"/>
    <w:rsid w:val="006F4F00"/>
    <w:rsid w:val="006F514D"/>
    <w:rsid w:val="006F7DB7"/>
    <w:rsid w:val="006F7EA4"/>
    <w:rsid w:val="007001A7"/>
    <w:rsid w:val="0070131C"/>
    <w:rsid w:val="007037B6"/>
    <w:rsid w:val="00704E5D"/>
    <w:rsid w:val="00706AD3"/>
    <w:rsid w:val="00706F22"/>
    <w:rsid w:val="0070772B"/>
    <w:rsid w:val="00710291"/>
    <w:rsid w:val="0071063A"/>
    <w:rsid w:val="00711486"/>
    <w:rsid w:val="00711A0C"/>
    <w:rsid w:val="00715CB3"/>
    <w:rsid w:val="00716912"/>
    <w:rsid w:val="00720014"/>
    <w:rsid w:val="00721292"/>
    <w:rsid w:val="007215F3"/>
    <w:rsid w:val="00722389"/>
    <w:rsid w:val="00723429"/>
    <w:rsid w:val="0072365B"/>
    <w:rsid w:val="0072414A"/>
    <w:rsid w:val="00724C15"/>
    <w:rsid w:val="00726984"/>
    <w:rsid w:val="007302E8"/>
    <w:rsid w:val="00730575"/>
    <w:rsid w:val="007310FC"/>
    <w:rsid w:val="0073180D"/>
    <w:rsid w:val="007319E2"/>
    <w:rsid w:val="00732857"/>
    <w:rsid w:val="007343A4"/>
    <w:rsid w:val="00735461"/>
    <w:rsid w:val="007362C4"/>
    <w:rsid w:val="0073790D"/>
    <w:rsid w:val="007406DF"/>
    <w:rsid w:val="0074090B"/>
    <w:rsid w:val="00742AA7"/>
    <w:rsid w:val="00744265"/>
    <w:rsid w:val="007452C5"/>
    <w:rsid w:val="00746053"/>
    <w:rsid w:val="007513AE"/>
    <w:rsid w:val="007529DE"/>
    <w:rsid w:val="00755055"/>
    <w:rsid w:val="00755142"/>
    <w:rsid w:val="007552BE"/>
    <w:rsid w:val="007606E3"/>
    <w:rsid w:val="00760A8C"/>
    <w:rsid w:val="00760FA6"/>
    <w:rsid w:val="00762172"/>
    <w:rsid w:val="0076515D"/>
    <w:rsid w:val="007652EC"/>
    <w:rsid w:val="007666B2"/>
    <w:rsid w:val="00767AB3"/>
    <w:rsid w:val="00770292"/>
    <w:rsid w:val="007736BC"/>
    <w:rsid w:val="00777CFC"/>
    <w:rsid w:val="00780262"/>
    <w:rsid w:val="00785089"/>
    <w:rsid w:val="00785C7A"/>
    <w:rsid w:val="00790C9A"/>
    <w:rsid w:val="00791ECA"/>
    <w:rsid w:val="00792128"/>
    <w:rsid w:val="007925B2"/>
    <w:rsid w:val="00792745"/>
    <w:rsid w:val="00792AEC"/>
    <w:rsid w:val="00793328"/>
    <w:rsid w:val="00794E29"/>
    <w:rsid w:val="00794F70"/>
    <w:rsid w:val="007957E8"/>
    <w:rsid w:val="00796FF0"/>
    <w:rsid w:val="007A0084"/>
    <w:rsid w:val="007A0968"/>
    <w:rsid w:val="007A140B"/>
    <w:rsid w:val="007A21FA"/>
    <w:rsid w:val="007A2A11"/>
    <w:rsid w:val="007A330E"/>
    <w:rsid w:val="007A6034"/>
    <w:rsid w:val="007A6ABF"/>
    <w:rsid w:val="007A76E0"/>
    <w:rsid w:val="007B0413"/>
    <w:rsid w:val="007B0FD6"/>
    <w:rsid w:val="007B233D"/>
    <w:rsid w:val="007B5357"/>
    <w:rsid w:val="007B5A40"/>
    <w:rsid w:val="007B69E5"/>
    <w:rsid w:val="007B79E5"/>
    <w:rsid w:val="007C0C56"/>
    <w:rsid w:val="007C2BDE"/>
    <w:rsid w:val="007C35E1"/>
    <w:rsid w:val="007C4BEF"/>
    <w:rsid w:val="007C6193"/>
    <w:rsid w:val="007D0014"/>
    <w:rsid w:val="007D02A8"/>
    <w:rsid w:val="007D4FB5"/>
    <w:rsid w:val="007D581B"/>
    <w:rsid w:val="007D614C"/>
    <w:rsid w:val="007D6B11"/>
    <w:rsid w:val="007E4ACE"/>
    <w:rsid w:val="007E4B60"/>
    <w:rsid w:val="007E6146"/>
    <w:rsid w:val="007E63DC"/>
    <w:rsid w:val="007E6809"/>
    <w:rsid w:val="007F11AE"/>
    <w:rsid w:val="007F56B7"/>
    <w:rsid w:val="007F5980"/>
    <w:rsid w:val="007F60AB"/>
    <w:rsid w:val="007F7A7F"/>
    <w:rsid w:val="008000AC"/>
    <w:rsid w:val="008007C3"/>
    <w:rsid w:val="008008D6"/>
    <w:rsid w:val="00800ED3"/>
    <w:rsid w:val="00801DAB"/>
    <w:rsid w:val="00803CD6"/>
    <w:rsid w:val="00805002"/>
    <w:rsid w:val="00805122"/>
    <w:rsid w:val="0080780F"/>
    <w:rsid w:val="0081335D"/>
    <w:rsid w:val="0081383B"/>
    <w:rsid w:val="008143A8"/>
    <w:rsid w:val="008149A7"/>
    <w:rsid w:val="00815219"/>
    <w:rsid w:val="008155DB"/>
    <w:rsid w:val="0081693C"/>
    <w:rsid w:val="0081789A"/>
    <w:rsid w:val="0082053B"/>
    <w:rsid w:val="00821AB3"/>
    <w:rsid w:val="00822EDD"/>
    <w:rsid w:val="008240D9"/>
    <w:rsid w:val="00830BD3"/>
    <w:rsid w:val="00831152"/>
    <w:rsid w:val="00835B2C"/>
    <w:rsid w:val="008403C1"/>
    <w:rsid w:val="0084057F"/>
    <w:rsid w:val="00840E9B"/>
    <w:rsid w:val="0084102E"/>
    <w:rsid w:val="008416D3"/>
    <w:rsid w:val="0084192B"/>
    <w:rsid w:val="00842785"/>
    <w:rsid w:val="008430AE"/>
    <w:rsid w:val="00843A22"/>
    <w:rsid w:val="00843FA1"/>
    <w:rsid w:val="008449CE"/>
    <w:rsid w:val="00847FFE"/>
    <w:rsid w:val="008516DA"/>
    <w:rsid w:val="008534D0"/>
    <w:rsid w:val="008536E5"/>
    <w:rsid w:val="00853C6A"/>
    <w:rsid w:val="00855B80"/>
    <w:rsid w:val="00856F56"/>
    <w:rsid w:val="008572B2"/>
    <w:rsid w:val="0086109F"/>
    <w:rsid w:val="0086408D"/>
    <w:rsid w:val="00864838"/>
    <w:rsid w:val="00866EA3"/>
    <w:rsid w:val="00870241"/>
    <w:rsid w:val="0087042B"/>
    <w:rsid w:val="00870787"/>
    <w:rsid w:val="00872C01"/>
    <w:rsid w:val="00873B1B"/>
    <w:rsid w:val="00876631"/>
    <w:rsid w:val="00876A6B"/>
    <w:rsid w:val="00876EA8"/>
    <w:rsid w:val="00877256"/>
    <w:rsid w:val="0087769E"/>
    <w:rsid w:val="008810DD"/>
    <w:rsid w:val="008840B6"/>
    <w:rsid w:val="00885A93"/>
    <w:rsid w:val="0088668A"/>
    <w:rsid w:val="008869A5"/>
    <w:rsid w:val="00890FA9"/>
    <w:rsid w:val="00891C06"/>
    <w:rsid w:val="00891F0B"/>
    <w:rsid w:val="008931E4"/>
    <w:rsid w:val="008932F8"/>
    <w:rsid w:val="0089583D"/>
    <w:rsid w:val="00895B36"/>
    <w:rsid w:val="008A0D25"/>
    <w:rsid w:val="008A3764"/>
    <w:rsid w:val="008A3CAD"/>
    <w:rsid w:val="008A3CBB"/>
    <w:rsid w:val="008A4946"/>
    <w:rsid w:val="008A564B"/>
    <w:rsid w:val="008A5CE8"/>
    <w:rsid w:val="008A6954"/>
    <w:rsid w:val="008A6E01"/>
    <w:rsid w:val="008A7941"/>
    <w:rsid w:val="008B0082"/>
    <w:rsid w:val="008B1637"/>
    <w:rsid w:val="008B1F76"/>
    <w:rsid w:val="008B4089"/>
    <w:rsid w:val="008B59AC"/>
    <w:rsid w:val="008B5AE4"/>
    <w:rsid w:val="008B7A63"/>
    <w:rsid w:val="008C005C"/>
    <w:rsid w:val="008C02C3"/>
    <w:rsid w:val="008C0A5F"/>
    <w:rsid w:val="008C43FC"/>
    <w:rsid w:val="008C68DB"/>
    <w:rsid w:val="008C69CB"/>
    <w:rsid w:val="008C7C7A"/>
    <w:rsid w:val="008D4339"/>
    <w:rsid w:val="008D443E"/>
    <w:rsid w:val="008D4B1C"/>
    <w:rsid w:val="008D5714"/>
    <w:rsid w:val="008D72AB"/>
    <w:rsid w:val="008E0150"/>
    <w:rsid w:val="008E2D85"/>
    <w:rsid w:val="008E40B0"/>
    <w:rsid w:val="008E4E40"/>
    <w:rsid w:val="008E648C"/>
    <w:rsid w:val="008E7539"/>
    <w:rsid w:val="008E776F"/>
    <w:rsid w:val="008E7C43"/>
    <w:rsid w:val="008F21E6"/>
    <w:rsid w:val="008F3949"/>
    <w:rsid w:val="008F46EC"/>
    <w:rsid w:val="008F4931"/>
    <w:rsid w:val="00901B0C"/>
    <w:rsid w:val="0090225D"/>
    <w:rsid w:val="0090229D"/>
    <w:rsid w:val="009022C8"/>
    <w:rsid w:val="00902716"/>
    <w:rsid w:val="00907004"/>
    <w:rsid w:val="00907092"/>
    <w:rsid w:val="00910CC4"/>
    <w:rsid w:val="00910FF6"/>
    <w:rsid w:val="009117D3"/>
    <w:rsid w:val="009140B5"/>
    <w:rsid w:val="0091492A"/>
    <w:rsid w:val="00914BFA"/>
    <w:rsid w:val="00915098"/>
    <w:rsid w:val="00915350"/>
    <w:rsid w:val="009154A4"/>
    <w:rsid w:val="00917A14"/>
    <w:rsid w:val="00923316"/>
    <w:rsid w:val="009252C2"/>
    <w:rsid w:val="009258CC"/>
    <w:rsid w:val="009302E5"/>
    <w:rsid w:val="009307F2"/>
    <w:rsid w:val="0093089D"/>
    <w:rsid w:val="00931715"/>
    <w:rsid w:val="00931767"/>
    <w:rsid w:val="009334F1"/>
    <w:rsid w:val="00933726"/>
    <w:rsid w:val="009342EB"/>
    <w:rsid w:val="00935D28"/>
    <w:rsid w:val="009365EA"/>
    <w:rsid w:val="00936D64"/>
    <w:rsid w:val="00937808"/>
    <w:rsid w:val="00940339"/>
    <w:rsid w:val="0094237F"/>
    <w:rsid w:val="00943441"/>
    <w:rsid w:val="00943853"/>
    <w:rsid w:val="00943938"/>
    <w:rsid w:val="009447C2"/>
    <w:rsid w:val="00944F90"/>
    <w:rsid w:val="009456D4"/>
    <w:rsid w:val="00947A87"/>
    <w:rsid w:val="00950CD4"/>
    <w:rsid w:val="00951624"/>
    <w:rsid w:val="00951DBC"/>
    <w:rsid w:val="00952D33"/>
    <w:rsid w:val="009539F1"/>
    <w:rsid w:val="00953B5F"/>
    <w:rsid w:val="00953FEB"/>
    <w:rsid w:val="009554D1"/>
    <w:rsid w:val="00955BFF"/>
    <w:rsid w:val="00956F84"/>
    <w:rsid w:val="0096106D"/>
    <w:rsid w:val="00961F46"/>
    <w:rsid w:val="009620E9"/>
    <w:rsid w:val="009639A9"/>
    <w:rsid w:val="00964562"/>
    <w:rsid w:val="00964B56"/>
    <w:rsid w:val="00967550"/>
    <w:rsid w:val="00971FF8"/>
    <w:rsid w:val="00973AB0"/>
    <w:rsid w:val="00974354"/>
    <w:rsid w:val="0098011C"/>
    <w:rsid w:val="009844ED"/>
    <w:rsid w:val="00984812"/>
    <w:rsid w:val="00985B28"/>
    <w:rsid w:val="00986EBC"/>
    <w:rsid w:val="009879C2"/>
    <w:rsid w:val="00990DD4"/>
    <w:rsid w:val="00991765"/>
    <w:rsid w:val="00991B41"/>
    <w:rsid w:val="009934DF"/>
    <w:rsid w:val="009943C6"/>
    <w:rsid w:val="00995373"/>
    <w:rsid w:val="00995866"/>
    <w:rsid w:val="009A0D6C"/>
    <w:rsid w:val="009A1CB7"/>
    <w:rsid w:val="009A232B"/>
    <w:rsid w:val="009A27CF"/>
    <w:rsid w:val="009A52E4"/>
    <w:rsid w:val="009A6FFA"/>
    <w:rsid w:val="009A7323"/>
    <w:rsid w:val="009B0685"/>
    <w:rsid w:val="009B09B4"/>
    <w:rsid w:val="009B0AE8"/>
    <w:rsid w:val="009B1538"/>
    <w:rsid w:val="009B1806"/>
    <w:rsid w:val="009B2867"/>
    <w:rsid w:val="009B4A9B"/>
    <w:rsid w:val="009B5526"/>
    <w:rsid w:val="009B6164"/>
    <w:rsid w:val="009B7EEE"/>
    <w:rsid w:val="009C0435"/>
    <w:rsid w:val="009C1973"/>
    <w:rsid w:val="009C216F"/>
    <w:rsid w:val="009C381F"/>
    <w:rsid w:val="009C3D49"/>
    <w:rsid w:val="009C4E6F"/>
    <w:rsid w:val="009C60EF"/>
    <w:rsid w:val="009D04CC"/>
    <w:rsid w:val="009D06CD"/>
    <w:rsid w:val="009D1A3C"/>
    <w:rsid w:val="009D1DFD"/>
    <w:rsid w:val="009D1E39"/>
    <w:rsid w:val="009D2558"/>
    <w:rsid w:val="009D28D7"/>
    <w:rsid w:val="009D2B56"/>
    <w:rsid w:val="009D3FD2"/>
    <w:rsid w:val="009D6BAC"/>
    <w:rsid w:val="009D73D4"/>
    <w:rsid w:val="009E3BB1"/>
    <w:rsid w:val="009E56F6"/>
    <w:rsid w:val="009E6333"/>
    <w:rsid w:val="009E742E"/>
    <w:rsid w:val="009E7ADE"/>
    <w:rsid w:val="009F07CD"/>
    <w:rsid w:val="009F1340"/>
    <w:rsid w:val="009F3A42"/>
    <w:rsid w:val="009F443C"/>
    <w:rsid w:val="009F567F"/>
    <w:rsid w:val="009F570E"/>
    <w:rsid w:val="009F5E62"/>
    <w:rsid w:val="009F6B75"/>
    <w:rsid w:val="00A008FA"/>
    <w:rsid w:val="00A02A38"/>
    <w:rsid w:val="00A02F0A"/>
    <w:rsid w:val="00A03FB7"/>
    <w:rsid w:val="00A0426C"/>
    <w:rsid w:val="00A05E98"/>
    <w:rsid w:val="00A07955"/>
    <w:rsid w:val="00A07CDD"/>
    <w:rsid w:val="00A1022B"/>
    <w:rsid w:val="00A1173E"/>
    <w:rsid w:val="00A152B7"/>
    <w:rsid w:val="00A2177D"/>
    <w:rsid w:val="00A21810"/>
    <w:rsid w:val="00A21CA8"/>
    <w:rsid w:val="00A21E17"/>
    <w:rsid w:val="00A22CB1"/>
    <w:rsid w:val="00A23AC3"/>
    <w:rsid w:val="00A2599C"/>
    <w:rsid w:val="00A27B64"/>
    <w:rsid w:val="00A301F2"/>
    <w:rsid w:val="00A306F3"/>
    <w:rsid w:val="00A31421"/>
    <w:rsid w:val="00A317AD"/>
    <w:rsid w:val="00A321C9"/>
    <w:rsid w:val="00A32A19"/>
    <w:rsid w:val="00A32D21"/>
    <w:rsid w:val="00A33F51"/>
    <w:rsid w:val="00A35C4D"/>
    <w:rsid w:val="00A372DB"/>
    <w:rsid w:val="00A4028B"/>
    <w:rsid w:val="00A41FC2"/>
    <w:rsid w:val="00A4312C"/>
    <w:rsid w:val="00A43223"/>
    <w:rsid w:val="00A459B4"/>
    <w:rsid w:val="00A465AA"/>
    <w:rsid w:val="00A467FF"/>
    <w:rsid w:val="00A46B03"/>
    <w:rsid w:val="00A527D1"/>
    <w:rsid w:val="00A541A3"/>
    <w:rsid w:val="00A55C18"/>
    <w:rsid w:val="00A56264"/>
    <w:rsid w:val="00A56582"/>
    <w:rsid w:val="00A56E92"/>
    <w:rsid w:val="00A571CB"/>
    <w:rsid w:val="00A5735A"/>
    <w:rsid w:val="00A6007E"/>
    <w:rsid w:val="00A60DDA"/>
    <w:rsid w:val="00A61AA7"/>
    <w:rsid w:val="00A61AAB"/>
    <w:rsid w:val="00A61B55"/>
    <w:rsid w:val="00A62477"/>
    <w:rsid w:val="00A6610B"/>
    <w:rsid w:val="00A72272"/>
    <w:rsid w:val="00A73358"/>
    <w:rsid w:val="00A73A59"/>
    <w:rsid w:val="00A73EE6"/>
    <w:rsid w:val="00A773B4"/>
    <w:rsid w:val="00A778F5"/>
    <w:rsid w:val="00A77B8B"/>
    <w:rsid w:val="00A8142E"/>
    <w:rsid w:val="00A8191E"/>
    <w:rsid w:val="00A81A0A"/>
    <w:rsid w:val="00A82CAE"/>
    <w:rsid w:val="00A82D08"/>
    <w:rsid w:val="00A83D2D"/>
    <w:rsid w:val="00A84E21"/>
    <w:rsid w:val="00A8654A"/>
    <w:rsid w:val="00A86758"/>
    <w:rsid w:val="00A86935"/>
    <w:rsid w:val="00A8799A"/>
    <w:rsid w:val="00A908DA"/>
    <w:rsid w:val="00A929EE"/>
    <w:rsid w:val="00A9351D"/>
    <w:rsid w:val="00AA1AA3"/>
    <w:rsid w:val="00AA260F"/>
    <w:rsid w:val="00AA3038"/>
    <w:rsid w:val="00AA4284"/>
    <w:rsid w:val="00AA4C40"/>
    <w:rsid w:val="00AA5A85"/>
    <w:rsid w:val="00AA5C6C"/>
    <w:rsid w:val="00AA6964"/>
    <w:rsid w:val="00AB3160"/>
    <w:rsid w:val="00AB3C57"/>
    <w:rsid w:val="00AB4D7F"/>
    <w:rsid w:val="00AC05A3"/>
    <w:rsid w:val="00AC35D6"/>
    <w:rsid w:val="00AC4583"/>
    <w:rsid w:val="00AC46AD"/>
    <w:rsid w:val="00AC56AD"/>
    <w:rsid w:val="00AC6119"/>
    <w:rsid w:val="00AC78F4"/>
    <w:rsid w:val="00AD088D"/>
    <w:rsid w:val="00AD212E"/>
    <w:rsid w:val="00AD2676"/>
    <w:rsid w:val="00AD34F7"/>
    <w:rsid w:val="00AD38B0"/>
    <w:rsid w:val="00AD3FEB"/>
    <w:rsid w:val="00AD486F"/>
    <w:rsid w:val="00AD4A94"/>
    <w:rsid w:val="00AD6861"/>
    <w:rsid w:val="00AD6C64"/>
    <w:rsid w:val="00AE1167"/>
    <w:rsid w:val="00AE3C9E"/>
    <w:rsid w:val="00AE40BE"/>
    <w:rsid w:val="00AF11EE"/>
    <w:rsid w:val="00AF12E1"/>
    <w:rsid w:val="00AF20AD"/>
    <w:rsid w:val="00AF3303"/>
    <w:rsid w:val="00AF501F"/>
    <w:rsid w:val="00AF6438"/>
    <w:rsid w:val="00AF6D44"/>
    <w:rsid w:val="00AF7275"/>
    <w:rsid w:val="00AF7547"/>
    <w:rsid w:val="00AF7CE7"/>
    <w:rsid w:val="00AF7D2B"/>
    <w:rsid w:val="00B0120C"/>
    <w:rsid w:val="00B03B56"/>
    <w:rsid w:val="00B04200"/>
    <w:rsid w:val="00B064AA"/>
    <w:rsid w:val="00B068CD"/>
    <w:rsid w:val="00B1212B"/>
    <w:rsid w:val="00B12D61"/>
    <w:rsid w:val="00B14858"/>
    <w:rsid w:val="00B1581B"/>
    <w:rsid w:val="00B15B05"/>
    <w:rsid w:val="00B22DC5"/>
    <w:rsid w:val="00B23683"/>
    <w:rsid w:val="00B2534C"/>
    <w:rsid w:val="00B26819"/>
    <w:rsid w:val="00B27D2D"/>
    <w:rsid w:val="00B300FB"/>
    <w:rsid w:val="00B30354"/>
    <w:rsid w:val="00B31F45"/>
    <w:rsid w:val="00B32CF5"/>
    <w:rsid w:val="00B34051"/>
    <w:rsid w:val="00B340E9"/>
    <w:rsid w:val="00B3467C"/>
    <w:rsid w:val="00B3658A"/>
    <w:rsid w:val="00B36CC3"/>
    <w:rsid w:val="00B37D77"/>
    <w:rsid w:val="00B40054"/>
    <w:rsid w:val="00B421B2"/>
    <w:rsid w:val="00B433AC"/>
    <w:rsid w:val="00B43915"/>
    <w:rsid w:val="00B43B33"/>
    <w:rsid w:val="00B44A5B"/>
    <w:rsid w:val="00B45AB2"/>
    <w:rsid w:val="00B523F7"/>
    <w:rsid w:val="00B54341"/>
    <w:rsid w:val="00B54CDC"/>
    <w:rsid w:val="00B5530D"/>
    <w:rsid w:val="00B55790"/>
    <w:rsid w:val="00B5649B"/>
    <w:rsid w:val="00B573F1"/>
    <w:rsid w:val="00B60839"/>
    <w:rsid w:val="00B631E3"/>
    <w:rsid w:val="00B6623D"/>
    <w:rsid w:val="00B66BCB"/>
    <w:rsid w:val="00B7309D"/>
    <w:rsid w:val="00B7323E"/>
    <w:rsid w:val="00B737B7"/>
    <w:rsid w:val="00B74BF1"/>
    <w:rsid w:val="00B801F9"/>
    <w:rsid w:val="00B80477"/>
    <w:rsid w:val="00B8081D"/>
    <w:rsid w:val="00B80B85"/>
    <w:rsid w:val="00B832BD"/>
    <w:rsid w:val="00B83646"/>
    <w:rsid w:val="00B83A68"/>
    <w:rsid w:val="00B86E12"/>
    <w:rsid w:val="00B87379"/>
    <w:rsid w:val="00B873D3"/>
    <w:rsid w:val="00B910B7"/>
    <w:rsid w:val="00B91824"/>
    <w:rsid w:val="00B91862"/>
    <w:rsid w:val="00B91A59"/>
    <w:rsid w:val="00B92074"/>
    <w:rsid w:val="00B923C4"/>
    <w:rsid w:val="00B93451"/>
    <w:rsid w:val="00B93740"/>
    <w:rsid w:val="00B94018"/>
    <w:rsid w:val="00B9476B"/>
    <w:rsid w:val="00BA581E"/>
    <w:rsid w:val="00BA6BDF"/>
    <w:rsid w:val="00BB052E"/>
    <w:rsid w:val="00BB10F8"/>
    <w:rsid w:val="00BB12E2"/>
    <w:rsid w:val="00BB41BB"/>
    <w:rsid w:val="00BB4574"/>
    <w:rsid w:val="00BB4698"/>
    <w:rsid w:val="00BB5843"/>
    <w:rsid w:val="00BB6C38"/>
    <w:rsid w:val="00BB76B6"/>
    <w:rsid w:val="00BC1573"/>
    <w:rsid w:val="00BC1699"/>
    <w:rsid w:val="00BC17EB"/>
    <w:rsid w:val="00BC1C19"/>
    <w:rsid w:val="00BC1E62"/>
    <w:rsid w:val="00BC2055"/>
    <w:rsid w:val="00BC2A21"/>
    <w:rsid w:val="00BC3A6C"/>
    <w:rsid w:val="00BC50AC"/>
    <w:rsid w:val="00BC5425"/>
    <w:rsid w:val="00BC573C"/>
    <w:rsid w:val="00BC714B"/>
    <w:rsid w:val="00BD16C0"/>
    <w:rsid w:val="00BD2D01"/>
    <w:rsid w:val="00BD328C"/>
    <w:rsid w:val="00BD7138"/>
    <w:rsid w:val="00BE0166"/>
    <w:rsid w:val="00BE3EF9"/>
    <w:rsid w:val="00BE42D0"/>
    <w:rsid w:val="00BE500C"/>
    <w:rsid w:val="00BF0A99"/>
    <w:rsid w:val="00BF3E4F"/>
    <w:rsid w:val="00BF41F6"/>
    <w:rsid w:val="00BF5AF4"/>
    <w:rsid w:val="00BF5FE2"/>
    <w:rsid w:val="00BF6356"/>
    <w:rsid w:val="00BF6493"/>
    <w:rsid w:val="00C00969"/>
    <w:rsid w:val="00C015C3"/>
    <w:rsid w:val="00C01E91"/>
    <w:rsid w:val="00C0331A"/>
    <w:rsid w:val="00C046DD"/>
    <w:rsid w:val="00C04880"/>
    <w:rsid w:val="00C04FFD"/>
    <w:rsid w:val="00C05BD8"/>
    <w:rsid w:val="00C12978"/>
    <w:rsid w:val="00C131CE"/>
    <w:rsid w:val="00C14A21"/>
    <w:rsid w:val="00C15016"/>
    <w:rsid w:val="00C156B6"/>
    <w:rsid w:val="00C1715C"/>
    <w:rsid w:val="00C20F00"/>
    <w:rsid w:val="00C227BB"/>
    <w:rsid w:val="00C228CC"/>
    <w:rsid w:val="00C25859"/>
    <w:rsid w:val="00C2624B"/>
    <w:rsid w:val="00C31AB2"/>
    <w:rsid w:val="00C36107"/>
    <w:rsid w:val="00C37525"/>
    <w:rsid w:val="00C4219C"/>
    <w:rsid w:val="00C4337A"/>
    <w:rsid w:val="00C44269"/>
    <w:rsid w:val="00C44A80"/>
    <w:rsid w:val="00C45F00"/>
    <w:rsid w:val="00C46085"/>
    <w:rsid w:val="00C466DA"/>
    <w:rsid w:val="00C541CE"/>
    <w:rsid w:val="00C546C9"/>
    <w:rsid w:val="00C5480B"/>
    <w:rsid w:val="00C54E4A"/>
    <w:rsid w:val="00C6168C"/>
    <w:rsid w:val="00C61EA0"/>
    <w:rsid w:val="00C6476E"/>
    <w:rsid w:val="00C65AFF"/>
    <w:rsid w:val="00C65C6D"/>
    <w:rsid w:val="00C714C4"/>
    <w:rsid w:val="00C734FE"/>
    <w:rsid w:val="00C747B1"/>
    <w:rsid w:val="00C76642"/>
    <w:rsid w:val="00C77CDE"/>
    <w:rsid w:val="00C80815"/>
    <w:rsid w:val="00C8162C"/>
    <w:rsid w:val="00C81FCD"/>
    <w:rsid w:val="00C82074"/>
    <w:rsid w:val="00C828DA"/>
    <w:rsid w:val="00C832D4"/>
    <w:rsid w:val="00C839DB"/>
    <w:rsid w:val="00C84E7E"/>
    <w:rsid w:val="00C85B87"/>
    <w:rsid w:val="00C91AC5"/>
    <w:rsid w:val="00C923FD"/>
    <w:rsid w:val="00C92409"/>
    <w:rsid w:val="00C938BF"/>
    <w:rsid w:val="00C93DCD"/>
    <w:rsid w:val="00C93FD2"/>
    <w:rsid w:val="00C9541A"/>
    <w:rsid w:val="00C956F6"/>
    <w:rsid w:val="00C95AE4"/>
    <w:rsid w:val="00C95D95"/>
    <w:rsid w:val="00C96858"/>
    <w:rsid w:val="00C9770E"/>
    <w:rsid w:val="00CA0008"/>
    <w:rsid w:val="00CA0288"/>
    <w:rsid w:val="00CA2352"/>
    <w:rsid w:val="00CA4494"/>
    <w:rsid w:val="00CA50AE"/>
    <w:rsid w:val="00CA54CC"/>
    <w:rsid w:val="00CA55F2"/>
    <w:rsid w:val="00CA6221"/>
    <w:rsid w:val="00CB0E33"/>
    <w:rsid w:val="00CB1AD1"/>
    <w:rsid w:val="00CB294F"/>
    <w:rsid w:val="00CB2BEC"/>
    <w:rsid w:val="00CB35F1"/>
    <w:rsid w:val="00CB4741"/>
    <w:rsid w:val="00CB4807"/>
    <w:rsid w:val="00CB7426"/>
    <w:rsid w:val="00CB7D1C"/>
    <w:rsid w:val="00CB7DC2"/>
    <w:rsid w:val="00CC19C3"/>
    <w:rsid w:val="00CC2813"/>
    <w:rsid w:val="00CC2E73"/>
    <w:rsid w:val="00CC402E"/>
    <w:rsid w:val="00CC429C"/>
    <w:rsid w:val="00CC6675"/>
    <w:rsid w:val="00CC6769"/>
    <w:rsid w:val="00CC7A2D"/>
    <w:rsid w:val="00CC7E2C"/>
    <w:rsid w:val="00CD018C"/>
    <w:rsid w:val="00CD1007"/>
    <w:rsid w:val="00CD1477"/>
    <w:rsid w:val="00CD264D"/>
    <w:rsid w:val="00CD39D1"/>
    <w:rsid w:val="00CD3F7C"/>
    <w:rsid w:val="00CD587A"/>
    <w:rsid w:val="00CD61AE"/>
    <w:rsid w:val="00CD6798"/>
    <w:rsid w:val="00CE0DC6"/>
    <w:rsid w:val="00CE1554"/>
    <w:rsid w:val="00CE16CD"/>
    <w:rsid w:val="00CE1F03"/>
    <w:rsid w:val="00CE2502"/>
    <w:rsid w:val="00CE2EC4"/>
    <w:rsid w:val="00CE4027"/>
    <w:rsid w:val="00CE52D1"/>
    <w:rsid w:val="00CE5479"/>
    <w:rsid w:val="00CE7097"/>
    <w:rsid w:val="00CE73BA"/>
    <w:rsid w:val="00CE7579"/>
    <w:rsid w:val="00CE7ABB"/>
    <w:rsid w:val="00CF1918"/>
    <w:rsid w:val="00CF51FD"/>
    <w:rsid w:val="00CF7893"/>
    <w:rsid w:val="00D015CA"/>
    <w:rsid w:val="00D02D95"/>
    <w:rsid w:val="00D02DBD"/>
    <w:rsid w:val="00D03891"/>
    <w:rsid w:val="00D05554"/>
    <w:rsid w:val="00D10AD6"/>
    <w:rsid w:val="00D1154E"/>
    <w:rsid w:val="00D11FB5"/>
    <w:rsid w:val="00D12F95"/>
    <w:rsid w:val="00D13B1C"/>
    <w:rsid w:val="00D13FC3"/>
    <w:rsid w:val="00D1455D"/>
    <w:rsid w:val="00D14D75"/>
    <w:rsid w:val="00D17A1A"/>
    <w:rsid w:val="00D203F8"/>
    <w:rsid w:val="00D23351"/>
    <w:rsid w:val="00D23470"/>
    <w:rsid w:val="00D25B59"/>
    <w:rsid w:val="00D25CD7"/>
    <w:rsid w:val="00D26AA0"/>
    <w:rsid w:val="00D27489"/>
    <w:rsid w:val="00D27674"/>
    <w:rsid w:val="00D27CFA"/>
    <w:rsid w:val="00D30EB0"/>
    <w:rsid w:val="00D31E28"/>
    <w:rsid w:val="00D3375B"/>
    <w:rsid w:val="00D33E1F"/>
    <w:rsid w:val="00D35E9A"/>
    <w:rsid w:val="00D369BC"/>
    <w:rsid w:val="00D375E8"/>
    <w:rsid w:val="00D4016E"/>
    <w:rsid w:val="00D418F5"/>
    <w:rsid w:val="00D41C80"/>
    <w:rsid w:val="00D423E5"/>
    <w:rsid w:val="00D43D82"/>
    <w:rsid w:val="00D44FCC"/>
    <w:rsid w:val="00D46876"/>
    <w:rsid w:val="00D468F2"/>
    <w:rsid w:val="00D478DB"/>
    <w:rsid w:val="00D53724"/>
    <w:rsid w:val="00D54947"/>
    <w:rsid w:val="00D56340"/>
    <w:rsid w:val="00D56790"/>
    <w:rsid w:val="00D60121"/>
    <w:rsid w:val="00D61267"/>
    <w:rsid w:val="00D6201A"/>
    <w:rsid w:val="00D63CF2"/>
    <w:rsid w:val="00D63FB0"/>
    <w:rsid w:val="00D64814"/>
    <w:rsid w:val="00D64C3F"/>
    <w:rsid w:val="00D66EAE"/>
    <w:rsid w:val="00D70F57"/>
    <w:rsid w:val="00D71442"/>
    <w:rsid w:val="00D71886"/>
    <w:rsid w:val="00D7318A"/>
    <w:rsid w:val="00D75878"/>
    <w:rsid w:val="00D7692C"/>
    <w:rsid w:val="00D77400"/>
    <w:rsid w:val="00D775E3"/>
    <w:rsid w:val="00D80104"/>
    <w:rsid w:val="00D80241"/>
    <w:rsid w:val="00D82C1B"/>
    <w:rsid w:val="00D84147"/>
    <w:rsid w:val="00D84E44"/>
    <w:rsid w:val="00D87E37"/>
    <w:rsid w:val="00D94210"/>
    <w:rsid w:val="00D969E8"/>
    <w:rsid w:val="00DA0087"/>
    <w:rsid w:val="00DA0160"/>
    <w:rsid w:val="00DA1A77"/>
    <w:rsid w:val="00DA1B86"/>
    <w:rsid w:val="00DA2432"/>
    <w:rsid w:val="00DA5B82"/>
    <w:rsid w:val="00DB127E"/>
    <w:rsid w:val="00DB201F"/>
    <w:rsid w:val="00DB30F0"/>
    <w:rsid w:val="00DB3CE1"/>
    <w:rsid w:val="00DB4081"/>
    <w:rsid w:val="00DB494A"/>
    <w:rsid w:val="00DB530C"/>
    <w:rsid w:val="00DB5373"/>
    <w:rsid w:val="00DB6F41"/>
    <w:rsid w:val="00DC1CE4"/>
    <w:rsid w:val="00DC3F6E"/>
    <w:rsid w:val="00DC4E63"/>
    <w:rsid w:val="00DD09A2"/>
    <w:rsid w:val="00DD12C6"/>
    <w:rsid w:val="00DD17B9"/>
    <w:rsid w:val="00DD2F33"/>
    <w:rsid w:val="00DD3FCA"/>
    <w:rsid w:val="00DD4064"/>
    <w:rsid w:val="00DD4882"/>
    <w:rsid w:val="00DD5094"/>
    <w:rsid w:val="00DE0954"/>
    <w:rsid w:val="00DE29A9"/>
    <w:rsid w:val="00DE5254"/>
    <w:rsid w:val="00DE56E9"/>
    <w:rsid w:val="00DE5DD8"/>
    <w:rsid w:val="00DE7537"/>
    <w:rsid w:val="00DF03BE"/>
    <w:rsid w:val="00DF16A7"/>
    <w:rsid w:val="00DF225C"/>
    <w:rsid w:val="00DF23A1"/>
    <w:rsid w:val="00DF337D"/>
    <w:rsid w:val="00DF4B63"/>
    <w:rsid w:val="00DF57E6"/>
    <w:rsid w:val="00DF5EA2"/>
    <w:rsid w:val="00DF6774"/>
    <w:rsid w:val="00DF7C13"/>
    <w:rsid w:val="00E0322D"/>
    <w:rsid w:val="00E04322"/>
    <w:rsid w:val="00E0488B"/>
    <w:rsid w:val="00E04CBC"/>
    <w:rsid w:val="00E0553F"/>
    <w:rsid w:val="00E06445"/>
    <w:rsid w:val="00E06496"/>
    <w:rsid w:val="00E069A6"/>
    <w:rsid w:val="00E069AE"/>
    <w:rsid w:val="00E11075"/>
    <w:rsid w:val="00E138DB"/>
    <w:rsid w:val="00E1411E"/>
    <w:rsid w:val="00E17400"/>
    <w:rsid w:val="00E17F98"/>
    <w:rsid w:val="00E20B2D"/>
    <w:rsid w:val="00E20C1A"/>
    <w:rsid w:val="00E2463E"/>
    <w:rsid w:val="00E24AD9"/>
    <w:rsid w:val="00E25C5C"/>
    <w:rsid w:val="00E2793F"/>
    <w:rsid w:val="00E3013F"/>
    <w:rsid w:val="00E3083F"/>
    <w:rsid w:val="00E30B77"/>
    <w:rsid w:val="00E31872"/>
    <w:rsid w:val="00E31C3C"/>
    <w:rsid w:val="00E3224C"/>
    <w:rsid w:val="00E33240"/>
    <w:rsid w:val="00E33F2C"/>
    <w:rsid w:val="00E3752A"/>
    <w:rsid w:val="00E41130"/>
    <w:rsid w:val="00E414A5"/>
    <w:rsid w:val="00E41D4F"/>
    <w:rsid w:val="00E439C6"/>
    <w:rsid w:val="00E44284"/>
    <w:rsid w:val="00E45297"/>
    <w:rsid w:val="00E45333"/>
    <w:rsid w:val="00E46936"/>
    <w:rsid w:val="00E476DE"/>
    <w:rsid w:val="00E47B10"/>
    <w:rsid w:val="00E508E2"/>
    <w:rsid w:val="00E50C7A"/>
    <w:rsid w:val="00E50DA4"/>
    <w:rsid w:val="00E53CE7"/>
    <w:rsid w:val="00E56389"/>
    <w:rsid w:val="00E61212"/>
    <w:rsid w:val="00E61582"/>
    <w:rsid w:val="00E63528"/>
    <w:rsid w:val="00E645B5"/>
    <w:rsid w:val="00E649AF"/>
    <w:rsid w:val="00E67345"/>
    <w:rsid w:val="00E718F4"/>
    <w:rsid w:val="00E7267E"/>
    <w:rsid w:val="00E72FE0"/>
    <w:rsid w:val="00E73AEF"/>
    <w:rsid w:val="00E73AF5"/>
    <w:rsid w:val="00E741FE"/>
    <w:rsid w:val="00E743F3"/>
    <w:rsid w:val="00E76849"/>
    <w:rsid w:val="00E76F09"/>
    <w:rsid w:val="00E805CF"/>
    <w:rsid w:val="00E806C4"/>
    <w:rsid w:val="00E817B6"/>
    <w:rsid w:val="00E827CB"/>
    <w:rsid w:val="00E83150"/>
    <w:rsid w:val="00E84936"/>
    <w:rsid w:val="00E87707"/>
    <w:rsid w:val="00E907D4"/>
    <w:rsid w:val="00E93FD4"/>
    <w:rsid w:val="00E967EB"/>
    <w:rsid w:val="00EA210D"/>
    <w:rsid w:val="00EA414D"/>
    <w:rsid w:val="00EA4D95"/>
    <w:rsid w:val="00EA58F8"/>
    <w:rsid w:val="00EA73AC"/>
    <w:rsid w:val="00EB1665"/>
    <w:rsid w:val="00EB23D4"/>
    <w:rsid w:val="00EB303B"/>
    <w:rsid w:val="00EB3235"/>
    <w:rsid w:val="00EB3315"/>
    <w:rsid w:val="00EB3747"/>
    <w:rsid w:val="00EB6092"/>
    <w:rsid w:val="00EC37D3"/>
    <w:rsid w:val="00EC6655"/>
    <w:rsid w:val="00EC7A50"/>
    <w:rsid w:val="00ED0248"/>
    <w:rsid w:val="00ED036B"/>
    <w:rsid w:val="00ED0AA7"/>
    <w:rsid w:val="00ED34DC"/>
    <w:rsid w:val="00EE1A6D"/>
    <w:rsid w:val="00EE45F2"/>
    <w:rsid w:val="00EE46BB"/>
    <w:rsid w:val="00EE4DB8"/>
    <w:rsid w:val="00EE5327"/>
    <w:rsid w:val="00EE740A"/>
    <w:rsid w:val="00EF1B3E"/>
    <w:rsid w:val="00EF1E8E"/>
    <w:rsid w:val="00EF3CDE"/>
    <w:rsid w:val="00EF6E95"/>
    <w:rsid w:val="00F01234"/>
    <w:rsid w:val="00F02936"/>
    <w:rsid w:val="00F02F25"/>
    <w:rsid w:val="00F0448D"/>
    <w:rsid w:val="00F05014"/>
    <w:rsid w:val="00F07AFC"/>
    <w:rsid w:val="00F10FC5"/>
    <w:rsid w:val="00F155B1"/>
    <w:rsid w:val="00F163AA"/>
    <w:rsid w:val="00F17254"/>
    <w:rsid w:val="00F172E9"/>
    <w:rsid w:val="00F2047C"/>
    <w:rsid w:val="00F20908"/>
    <w:rsid w:val="00F20D57"/>
    <w:rsid w:val="00F2222A"/>
    <w:rsid w:val="00F22A98"/>
    <w:rsid w:val="00F255F8"/>
    <w:rsid w:val="00F30B21"/>
    <w:rsid w:val="00F312A5"/>
    <w:rsid w:val="00F327AC"/>
    <w:rsid w:val="00F32997"/>
    <w:rsid w:val="00F362FE"/>
    <w:rsid w:val="00F42327"/>
    <w:rsid w:val="00F451CE"/>
    <w:rsid w:val="00F46180"/>
    <w:rsid w:val="00F470E5"/>
    <w:rsid w:val="00F472B3"/>
    <w:rsid w:val="00F476D7"/>
    <w:rsid w:val="00F5053C"/>
    <w:rsid w:val="00F50E93"/>
    <w:rsid w:val="00F51AE9"/>
    <w:rsid w:val="00F55BCE"/>
    <w:rsid w:val="00F566E3"/>
    <w:rsid w:val="00F57C43"/>
    <w:rsid w:val="00F6042E"/>
    <w:rsid w:val="00F60EBC"/>
    <w:rsid w:val="00F6148C"/>
    <w:rsid w:val="00F62DD2"/>
    <w:rsid w:val="00F64863"/>
    <w:rsid w:val="00F65907"/>
    <w:rsid w:val="00F71733"/>
    <w:rsid w:val="00F73804"/>
    <w:rsid w:val="00F7416A"/>
    <w:rsid w:val="00F74DC2"/>
    <w:rsid w:val="00F75851"/>
    <w:rsid w:val="00F76BB8"/>
    <w:rsid w:val="00F839FE"/>
    <w:rsid w:val="00F86286"/>
    <w:rsid w:val="00F8699A"/>
    <w:rsid w:val="00F87FD9"/>
    <w:rsid w:val="00F9114F"/>
    <w:rsid w:val="00F91562"/>
    <w:rsid w:val="00F92CEB"/>
    <w:rsid w:val="00F93022"/>
    <w:rsid w:val="00F93379"/>
    <w:rsid w:val="00F9402D"/>
    <w:rsid w:val="00F95954"/>
    <w:rsid w:val="00F968F1"/>
    <w:rsid w:val="00FA03E8"/>
    <w:rsid w:val="00FA31DC"/>
    <w:rsid w:val="00FA3211"/>
    <w:rsid w:val="00FA5788"/>
    <w:rsid w:val="00FA74F8"/>
    <w:rsid w:val="00FB057C"/>
    <w:rsid w:val="00FB1E95"/>
    <w:rsid w:val="00FB285F"/>
    <w:rsid w:val="00FB4438"/>
    <w:rsid w:val="00FB5B8D"/>
    <w:rsid w:val="00FB6B2D"/>
    <w:rsid w:val="00FB6B6F"/>
    <w:rsid w:val="00FC0DF3"/>
    <w:rsid w:val="00FC2116"/>
    <w:rsid w:val="00FC2724"/>
    <w:rsid w:val="00FC4019"/>
    <w:rsid w:val="00FC5FB0"/>
    <w:rsid w:val="00FC6262"/>
    <w:rsid w:val="00FC739F"/>
    <w:rsid w:val="00FD0DE9"/>
    <w:rsid w:val="00FD19ED"/>
    <w:rsid w:val="00FD1E10"/>
    <w:rsid w:val="00FD2F25"/>
    <w:rsid w:val="00FD321F"/>
    <w:rsid w:val="00FD41CF"/>
    <w:rsid w:val="00FD4494"/>
    <w:rsid w:val="00FD51E3"/>
    <w:rsid w:val="00FD62CF"/>
    <w:rsid w:val="00FD7C49"/>
    <w:rsid w:val="00FE0BE6"/>
    <w:rsid w:val="00FE1ABD"/>
    <w:rsid w:val="00FE25E2"/>
    <w:rsid w:val="00FE2B22"/>
    <w:rsid w:val="00FE2C74"/>
    <w:rsid w:val="00FE3307"/>
    <w:rsid w:val="00FE34B0"/>
    <w:rsid w:val="00FE3BB8"/>
    <w:rsid w:val="00FE40A7"/>
    <w:rsid w:val="00FE4337"/>
    <w:rsid w:val="00FE7E29"/>
    <w:rsid w:val="00FE7F47"/>
    <w:rsid w:val="00FF1BEB"/>
    <w:rsid w:val="00FF34B7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19CE49"/>
  <w15:docId w15:val="{7642CFA8-6C9E-423B-84D6-CB4318EA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A41FC2"/>
    <w:pPr>
      <w:widowControl w:val="0"/>
      <w:autoSpaceDE w:val="0"/>
      <w:autoSpaceDN w:val="0"/>
      <w:adjustRightInd w:val="0"/>
      <w:spacing w:before="300"/>
      <w:jc w:val="right"/>
    </w:pPr>
    <w:rPr>
      <w:rFonts w:ascii="Arial" w:eastAsia="Times New Roman" w:hAnsi="Arial" w:cs="Arial"/>
      <w:i/>
      <w:iCs/>
      <w:noProof/>
    </w:rPr>
  </w:style>
  <w:style w:type="paragraph" w:customStyle="1" w:styleId="FR1">
    <w:name w:val="FR1"/>
    <w:uiPriority w:val="99"/>
    <w:rsid w:val="00A41FC2"/>
    <w:pPr>
      <w:widowControl w:val="0"/>
      <w:autoSpaceDE w:val="0"/>
      <w:autoSpaceDN w:val="0"/>
      <w:adjustRightInd w:val="0"/>
      <w:ind w:left="3560"/>
    </w:pPr>
    <w:rPr>
      <w:rFonts w:ascii="Arial" w:eastAsia="Times New Roman" w:hAnsi="Arial" w:cs="Arial"/>
      <w:noProof/>
      <w:sz w:val="32"/>
      <w:szCs w:val="32"/>
    </w:rPr>
  </w:style>
  <w:style w:type="paragraph" w:styleId="a3">
    <w:name w:val="Title"/>
    <w:basedOn w:val="a"/>
    <w:link w:val="a4"/>
    <w:uiPriority w:val="99"/>
    <w:qFormat/>
    <w:rsid w:val="00A41FC2"/>
    <w:pPr>
      <w:spacing w:line="220" w:lineRule="exact"/>
      <w:jc w:val="center"/>
    </w:pPr>
    <w:rPr>
      <w:rFonts w:eastAsia="Calibri"/>
      <w:b/>
      <w:bCs/>
      <w:lang w:val="x-none"/>
    </w:rPr>
  </w:style>
  <w:style w:type="character" w:customStyle="1" w:styleId="a4">
    <w:name w:val="Заголовок Знак"/>
    <w:link w:val="a3"/>
    <w:uiPriority w:val="99"/>
    <w:locked/>
    <w:rsid w:val="00A41FC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41FC2"/>
    <w:pPr>
      <w:spacing w:line="200" w:lineRule="exact"/>
      <w:ind w:firstLine="283"/>
      <w:jc w:val="both"/>
    </w:pPr>
    <w:rPr>
      <w:rFonts w:eastAsia="Calibri"/>
      <w:lang w:val="x-none"/>
    </w:rPr>
  </w:style>
  <w:style w:type="character" w:customStyle="1" w:styleId="a6">
    <w:name w:val="Основной текст с отступом Знак"/>
    <w:link w:val="a5"/>
    <w:uiPriority w:val="99"/>
    <w:locked/>
    <w:rsid w:val="00A41FC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41FC2"/>
    <w:pPr>
      <w:widowControl w:val="0"/>
      <w:autoSpaceDE w:val="0"/>
      <w:autoSpaceDN w:val="0"/>
      <w:adjustRightInd w:val="0"/>
      <w:spacing w:line="300" w:lineRule="auto"/>
      <w:ind w:firstLine="284"/>
    </w:pPr>
    <w:rPr>
      <w:rFonts w:eastAsia="Calibri"/>
      <w:noProof/>
      <w:sz w:val="20"/>
      <w:szCs w:val="20"/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A41FC2"/>
    <w:rPr>
      <w:rFonts w:ascii="Times New Roman" w:hAnsi="Times New Roman" w:cs="Times New Roman"/>
      <w:noProof/>
      <w:lang w:eastAsia="ru-RU"/>
    </w:rPr>
  </w:style>
  <w:style w:type="paragraph" w:styleId="a7">
    <w:name w:val="Body Text"/>
    <w:basedOn w:val="a"/>
    <w:link w:val="a8"/>
    <w:uiPriority w:val="99"/>
    <w:rsid w:val="00A41FC2"/>
    <w:pPr>
      <w:spacing w:after="120"/>
    </w:pPr>
    <w:rPr>
      <w:rFonts w:eastAsia="Calibri"/>
      <w:lang w:val="x-none"/>
    </w:rPr>
  </w:style>
  <w:style w:type="character" w:customStyle="1" w:styleId="a8">
    <w:name w:val="Основной текст Знак"/>
    <w:link w:val="a7"/>
    <w:uiPriority w:val="99"/>
    <w:locked/>
    <w:rsid w:val="00A41FC2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41FC2"/>
    <w:rPr>
      <w:color w:val="000080"/>
      <w:u w:val="single"/>
    </w:rPr>
  </w:style>
  <w:style w:type="paragraph" w:customStyle="1" w:styleId="1">
    <w:name w:val="Обычный1"/>
    <w:rsid w:val="00A41FC2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table" w:styleId="aa">
    <w:name w:val="Table Grid"/>
    <w:basedOn w:val="a1"/>
    <w:uiPriority w:val="59"/>
    <w:rsid w:val="0071691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BC15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BC1573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C15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C1573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B3DF9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4B3DF9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nhideWhenUsed/>
    <w:qFormat/>
    <w:rsid w:val="00166EFB"/>
    <w:pPr>
      <w:spacing w:before="100" w:beforeAutospacing="1" w:after="100" w:afterAutospacing="1"/>
    </w:pPr>
  </w:style>
  <w:style w:type="paragraph" w:styleId="af2">
    <w:name w:val="List Paragraph"/>
    <w:basedOn w:val="a"/>
    <w:link w:val="af3"/>
    <w:uiPriority w:val="34"/>
    <w:qFormat/>
    <w:rsid w:val="00CA55F2"/>
    <w:pPr>
      <w:shd w:val="clear" w:color="auto" w:fill="FFFFFF"/>
      <w:spacing w:before="100" w:beforeAutospacing="1" w:after="24" w:line="160" w:lineRule="atLeast"/>
      <w:ind w:left="720"/>
      <w:contextualSpacing/>
    </w:pPr>
    <w:rPr>
      <w:rFonts w:ascii="Arial" w:hAnsi="Arial" w:cs="Arial"/>
      <w:lang w:eastAsia="en-US"/>
    </w:rPr>
  </w:style>
  <w:style w:type="paragraph" w:customStyle="1" w:styleId="Default">
    <w:name w:val="Default"/>
    <w:qFormat/>
    <w:rsid w:val="005C74E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af4">
    <w:name w:val="annotation reference"/>
    <w:uiPriority w:val="99"/>
    <w:semiHidden/>
    <w:unhideWhenUsed/>
    <w:rsid w:val="00A2177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2177D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A2177D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2177D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A2177D"/>
    <w:rPr>
      <w:rFonts w:ascii="Times New Roman" w:eastAsia="Times New Roman" w:hAnsi="Times New Roman"/>
      <w:b/>
      <w:bCs/>
    </w:rPr>
  </w:style>
  <w:style w:type="character" w:styleId="af9">
    <w:name w:val="Strong"/>
    <w:uiPriority w:val="22"/>
    <w:qFormat/>
    <w:locked/>
    <w:rsid w:val="00964562"/>
    <w:rPr>
      <w:b/>
      <w:bCs/>
    </w:rPr>
  </w:style>
  <w:style w:type="character" w:customStyle="1" w:styleId="af3">
    <w:name w:val="Абзац списка Знак"/>
    <w:link w:val="af2"/>
    <w:uiPriority w:val="34"/>
    <w:rsid w:val="00F91562"/>
    <w:rPr>
      <w:rFonts w:ascii="Arial" w:eastAsia="Times New Roman" w:hAnsi="Arial" w:cs="Arial"/>
      <w:sz w:val="24"/>
      <w:szCs w:val="24"/>
      <w:shd w:val="clear" w:color="auto" w:fill="FFFFFF"/>
      <w:lang w:eastAsia="en-US"/>
    </w:rPr>
  </w:style>
  <w:style w:type="table" w:customStyle="1" w:styleId="10">
    <w:name w:val="Сетка таблицы1"/>
    <w:basedOn w:val="a1"/>
    <w:next w:val="aa"/>
    <w:uiPriority w:val="39"/>
    <w:rsid w:val="00E73A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D321F"/>
  </w:style>
  <w:style w:type="table" w:customStyle="1" w:styleId="21">
    <w:name w:val="Сетка таблицы2"/>
    <w:basedOn w:val="a1"/>
    <w:next w:val="aa"/>
    <w:uiPriority w:val="59"/>
    <w:rsid w:val="00FD321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a"/>
    <w:uiPriority w:val="39"/>
    <w:rsid w:val="00FD32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94E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7484-A25F-4910-BE7C-750687F7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Microsoft</Company>
  <LinksUpToDate>false</LinksUpToDate>
  <CharactersWithSpaces>1202</CharactersWithSpaces>
  <SharedDoc>false</SharedDoc>
  <HLinks>
    <vt:vector size="42" baseType="variant">
      <vt:variant>
        <vt:i4>4456475</vt:i4>
      </vt:variant>
      <vt:variant>
        <vt:i4>24</vt:i4>
      </vt:variant>
      <vt:variant>
        <vt:i4>0</vt:i4>
      </vt:variant>
      <vt:variant>
        <vt:i4>5</vt:i4>
      </vt:variant>
      <vt:variant>
        <vt:lpwstr>http://www.arter.org/</vt:lpwstr>
      </vt:variant>
      <vt:variant>
        <vt:lpwstr/>
      </vt:variant>
      <vt:variant>
        <vt:i4>6291537</vt:i4>
      </vt:variant>
      <vt:variant>
        <vt:i4>21</vt:i4>
      </vt:variant>
      <vt:variant>
        <vt:i4>0</vt:i4>
      </vt:variant>
      <vt:variant>
        <vt:i4>5</vt:i4>
      </vt:variant>
      <vt:variant>
        <vt:lpwstr>mailto:marketing@artek.org</vt:lpwstr>
      </vt:variant>
      <vt:variant>
        <vt:lpwstr/>
      </vt:variant>
      <vt:variant>
        <vt:i4>1376382</vt:i4>
      </vt:variant>
      <vt:variant>
        <vt:i4>18</vt:i4>
      </vt:variant>
      <vt:variant>
        <vt:i4>0</vt:i4>
      </vt:variant>
      <vt:variant>
        <vt:i4>5</vt:i4>
      </vt:variant>
      <vt:variant>
        <vt:lpwstr>mailto:ais-putevka@artek.org</vt:lpwstr>
      </vt:variant>
      <vt:variant>
        <vt:lpwstr/>
      </vt:variant>
      <vt:variant>
        <vt:i4>6094875</vt:i4>
      </vt:variant>
      <vt:variant>
        <vt:i4>9</vt:i4>
      </vt:variant>
      <vt:variant>
        <vt:i4>0</vt:i4>
      </vt:variant>
      <vt:variant>
        <vt:i4>5</vt:i4>
      </vt:variant>
      <vt:variant>
        <vt:lpwstr>http://www.artek.org/</vt:lpwstr>
      </vt:variant>
      <vt:variant>
        <vt:lpwstr/>
      </vt:variant>
      <vt:variant>
        <vt:i4>6094875</vt:i4>
      </vt:variant>
      <vt:variant>
        <vt:i4>6</vt:i4>
      </vt:variant>
      <vt:variant>
        <vt:i4>0</vt:i4>
      </vt:variant>
      <vt:variant>
        <vt:i4>5</vt:i4>
      </vt:variant>
      <vt:variant>
        <vt:lpwstr>http://www.artek.org/</vt:lpwstr>
      </vt:variant>
      <vt:variant>
        <vt:lpwstr/>
      </vt:variant>
      <vt:variant>
        <vt:i4>6291537</vt:i4>
      </vt:variant>
      <vt:variant>
        <vt:i4>3</vt:i4>
      </vt:variant>
      <vt:variant>
        <vt:i4>0</vt:i4>
      </vt:variant>
      <vt:variant>
        <vt:i4>5</vt:i4>
      </vt:variant>
      <vt:variant>
        <vt:lpwstr>mailto:marketing@artek.org</vt:lpwstr>
      </vt:variant>
      <vt:variant>
        <vt:lpwstr/>
      </vt:variant>
      <vt:variant>
        <vt:i4>6946899</vt:i4>
      </vt:variant>
      <vt:variant>
        <vt:i4>0</vt:i4>
      </vt:variant>
      <vt:variant>
        <vt:i4>0</vt:i4>
      </vt:variant>
      <vt:variant>
        <vt:i4>5</vt:i4>
      </vt:variant>
      <vt:variant>
        <vt:lpwstr>mailto:transfer@artek.org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subject/>
  <dc:creator>User</dc:creator>
  <cp:keywords/>
  <cp:lastModifiedBy>User</cp:lastModifiedBy>
  <cp:revision>4</cp:revision>
  <cp:lastPrinted>2022-12-23T12:06:00Z</cp:lastPrinted>
  <dcterms:created xsi:type="dcterms:W3CDTF">2022-12-26T10:41:00Z</dcterms:created>
  <dcterms:modified xsi:type="dcterms:W3CDTF">2023-02-08T11:43:00Z</dcterms:modified>
</cp:coreProperties>
</file>