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FE" w:rsidRPr="00507CA6" w:rsidRDefault="00C377D9" w:rsidP="00D309D9">
      <w:pPr>
        <w:spacing w:line="240" w:lineRule="auto"/>
        <w:ind w:left="-1134" w:right="-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90805" cy="2092411"/>
            <wp:effectExtent l="19050" t="0" r="5345" b="0"/>
            <wp:docPr id="1" name="Рисунок 1" descr="E:\ПОЛОЖЕНИЯ )\2022\скан 1 лист положений\img781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 )\2022\скан 1 лист положений\img781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431" cy="209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CFE" w:rsidRPr="00507CA6" w:rsidRDefault="00C16CFE" w:rsidP="00D63D20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C16CFE" w:rsidRPr="00507CA6" w:rsidRDefault="00C16CFE" w:rsidP="00507C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Первенства М</w:t>
      </w:r>
      <w:r w:rsidR="00290C01">
        <w:rPr>
          <w:rFonts w:ascii="Times New Roman" w:eastAsia="Times New Roman" w:hAnsi="Times New Roman" w:cs="Times New Roman"/>
          <w:sz w:val="28"/>
          <w:szCs w:val="28"/>
        </w:rPr>
        <w:t>осковской области по авиамоделированию в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классах моделей</w:t>
      </w:r>
      <w:r w:rsidR="00D63D20" w:rsidRPr="00507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CA6">
        <w:rPr>
          <w:rFonts w:ascii="Times New Roman" w:eastAsia="Times New Roman" w:hAnsi="Times New Roman" w:cs="Times New Roman"/>
          <w:sz w:val="28"/>
          <w:szCs w:val="28"/>
        </w:rPr>
        <w:br/>
      </w:r>
      <w:r w:rsidR="00D63D20" w:rsidRPr="00507CA6">
        <w:rPr>
          <w:rFonts w:ascii="Times New Roman" w:eastAsia="Times New Roman" w:hAnsi="Times New Roman" w:cs="Times New Roman"/>
          <w:sz w:val="28"/>
          <w:szCs w:val="28"/>
        </w:rPr>
        <w:t>для закрытых помещений</w:t>
      </w:r>
    </w:p>
    <w:p w:rsidR="00D63D20" w:rsidRPr="00507CA6" w:rsidRDefault="00D63D20" w:rsidP="00D63D20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CFE" w:rsidRPr="00507CA6" w:rsidRDefault="00C16CFE" w:rsidP="00C16CFE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C16CFE" w:rsidRPr="00507CA6" w:rsidRDefault="00C16CFE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цель, задачи, порядок организации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br/>
        <w:t>и проведения Первенства Московской области по</w:t>
      </w:r>
      <w:r w:rsidR="00D63D20" w:rsidRPr="00507CA6">
        <w:rPr>
          <w:rFonts w:ascii="Times New Roman" w:eastAsia="Times New Roman" w:hAnsi="Times New Roman" w:cs="Times New Roman"/>
          <w:sz w:val="28"/>
          <w:szCs w:val="28"/>
        </w:rPr>
        <w:t xml:space="preserve"> авиамоделям в классах 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="00D63D20" w:rsidRPr="00507CA6">
        <w:rPr>
          <w:rFonts w:ascii="Times New Roman" w:eastAsia="Times New Roman" w:hAnsi="Times New Roman" w:cs="Times New Roman"/>
          <w:sz w:val="28"/>
          <w:szCs w:val="28"/>
        </w:rPr>
        <w:t xml:space="preserve"> для закрытых помещений 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 (далее - Первенство).</w:t>
      </w:r>
    </w:p>
    <w:p w:rsidR="00C16CFE" w:rsidRPr="00507CA6" w:rsidRDefault="00C16CFE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1.2. Организацию Первенства осуществляет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(далее – ГБОУ ДО МО ОЦР ДОПВ) </w:t>
      </w:r>
    </w:p>
    <w:p w:rsidR="00C16CFE" w:rsidRPr="00507CA6" w:rsidRDefault="00C16CFE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1.3.  Для организации и проведения Первенства создается Организационный комитет (далее – Оргкомитет).</w:t>
      </w:r>
    </w:p>
    <w:p w:rsidR="00C16CFE" w:rsidRPr="00507CA6" w:rsidRDefault="00C16CFE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1.4. В соответствии с эпидемиологической обстановкой в Московской области Первенство проводится  по определенному расписанию,  дата  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br/>
        <w:t>и место проведения соревнований будут сообщены участникам дополнительно. При невозможности проведения массовых мероприятий Оргкомитет имеет право изменить порядок и формат проведения соревнований, о чем заблаговременно информирует участников.</w:t>
      </w:r>
    </w:p>
    <w:p w:rsidR="00C16CFE" w:rsidRPr="00507CA6" w:rsidRDefault="00C16CFE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1.4.1. Оргкомитет:</w:t>
      </w:r>
    </w:p>
    <w:p w:rsidR="00C16CFE" w:rsidRPr="00507CA6" w:rsidRDefault="00C16CFE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-осуществляет прием и проверку оформления заявок на соответствие требованиям и условиям, предусмотренным настоящим Положением;</w:t>
      </w:r>
    </w:p>
    <w:p w:rsidR="00C16CFE" w:rsidRPr="00507CA6" w:rsidRDefault="00C16CFE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- формирует состав судейской коллегии и мандатной комиссии;</w:t>
      </w:r>
    </w:p>
    <w:p w:rsidR="00C16CFE" w:rsidRPr="00507CA6" w:rsidRDefault="00C16CFE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- осуществляет координацию проведения Первенства;</w:t>
      </w:r>
    </w:p>
    <w:p w:rsidR="00C16CFE" w:rsidRPr="00507CA6" w:rsidRDefault="00D63D20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6CFE" w:rsidRPr="00507CA6">
        <w:rPr>
          <w:rFonts w:ascii="Times New Roman" w:eastAsia="Times New Roman" w:hAnsi="Times New Roman" w:cs="Times New Roman"/>
          <w:sz w:val="28"/>
          <w:szCs w:val="28"/>
        </w:rPr>
        <w:t>осуществляет организацию награждения участников.</w:t>
      </w:r>
    </w:p>
    <w:p w:rsidR="00C16CFE" w:rsidRPr="00507CA6" w:rsidRDefault="00C16CFE" w:rsidP="00D63D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1.4.2. Оргкомитет оставляет за собой право на отказ принятия участия команд,  не соответствующих условиям и требованиям Первенства.</w:t>
      </w:r>
    </w:p>
    <w:p w:rsidR="00507CA6" w:rsidRDefault="00507CA6" w:rsidP="00D63D20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CFE" w:rsidRPr="00507CA6" w:rsidRDefault="00C16CFE" w:rsidP="00D63D20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2. Этапы проведения Первенства</w:t>
      </w:r>
    </w:p>
    <w:p w:rsidR="00C16CFE" w:rsidRPr="00507CA6" w:rsidRDefault="00C16CFE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2.1. Первенство Московской области проводится в два этапа:</w:t>
      </w:r>
    </w:p>
    <w:p w:rsidR="00C16CFE" w:rsidRPr="00507CA6" w:rsidRDefault="00C16CFE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1 этап – муниципальные соревнования (апрель 2022 года).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ab/>
        <w:t>организации,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ab/>
        <w:t>порядок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ab/>
        <w:t>даты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ab/>
        <w:t>проведения</w:t>
      </w:r>
      <w:r w:rsidR="00D41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>данного этапа Первенства определяются муниципальными органами местного самоуправления муниципальных образований Московской области, осуществляющих управление в сфере образования.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2 этап – областные соревнования среди победителей и призеров муниципальных этапов (</w:t>
      </w:r>
      <w:r w:rsidR="00C16CFE" w:rsidRPr="00507CA6">
        <w:rPr>
          <w:rFonts w:ascii="Times New Roman" w:eastAsia="Times New Roman" w:hAnsi="Times New Roman" w:cs="Times New Roman"/>
          <w:sz w:val="28"/>
          <w:szCs w:val="28"/>
        </w:rPr>
        <w:t>май 2022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года).</w:t>
      </w:r>
    </w:p>
    <w:p w:rsidR="002F4FD2" w:rsidRPr="00507CA6" w:rsidRDefault="001D3611" w:rsidP="00507CA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2.2. Все расходы, связанные с оплатой проезда, питания участников областного этапа Первенства, осуществляет направляющая организация.</w:t>
      </w:r>
    </w:p>
    <w:p w:rsidR="00507CA6" w:rsidRDefault="00507CA6" w:rsidP="00D63D20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611" w:rsidRPr="00507CA6" w:rsidRDefault="00D63D20" w:rsidP="00D63D20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D3611" w:rsidRPr="00507CA6">
        <w:rPr>
          <w:rFonts w:ascii="Times New Roman" w:eastAsia="Times New Roman" w:hAnsi="Times New Roman" w:cs="Times New Roman"/>
          <w:sz w:val="28"/>
          <w:szCs w:val="28"/>
        </w:rPr>
        <w:t>Участники Первенства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3.1. В Первенстве могут принимать участие команды общеобразовательных организаций и организаций дополнительного образования Московской области.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3.2. Первенство лично-командное. В зачет команды участник может быть заявлен только в одном классе моделей. На личное Первенство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br/>
        <w:t>от каждой команды можно выставить не более 3-х участников в каждом классе.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ab/>
        <w:t>В состав команды входят участники, тренер команды, судья.</w:t>
      </w:r>
    </w:p>
    <w:p w:rsidR="001D3611" w:rsidRPr="00507CA6" w:rsidRDefault="001D3611" w:rsidP="00D41ED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ab/>
        <w:t>Первенство</w:t>
      </w:r>
      <w:r w:rsidR="00D41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ab/>
      </w:r>
      <w:r w:rsidR="00D41EDC">
        <w:rPr>
          <w:rFonts w:ascii="Times New Roman" w:eastAsia="Times New Roman" w:hAnsi="Times New Roman" w:cs="Times New Roman"/>
          <w:sz w:val="28"/>
          <w:szCs w:val="28"/>
        </w:rPr>
        <w:t xml:space="preserve"> среди 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>младшей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ab/>
        <w:t>возрастной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ab/>
        <w:t>группы:</w:t>
      </w:r>
      <w:r w:rsidR="00D41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>участники, которым на день проведения Первенства не исполнилось 14 лет.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3.5. Команда, не представившая судью, не допускается для участия 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br/>
        <w:t>в командном зачете Первенства.</w:t>
      </w:r>
    </w:p>
    <w:p w:rsidR="002F4FD2" w:rsidRPr="00507CA6" w:rsidRDefault="002F4FD2" w:rsidP="00D63D20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611" w:rsidRPr="00507CA6" w:rsidRDefault="00D63D20" w:rsidP="00D63D20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D3611" w:rsidRPr="00507CA6">
        <w:rPr>
          <w:rFonts w:ascii="Times New Roman" w:eastAsia="Times New Roman" w:hAnsi="Times New Roman" w:cs="Times New Roman"/>
          <w:sz w:val="28"/>
          <w:szCs w:val="28"/>
        </w:rPr>
        <w:t>Требования и порядок проведения Первенства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4.1. Для участия во 2-ом этапе соревнований участникам необходимо 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br/>
      </w:r>
      <w:r w:rsidR="00507CA6">
        <w:rPr>
          <w:rFonts w:ascii="Times New Roman" w:eastAsia="Times New Roman" w:hAnsi="Times New Roman" w:cs="Times New Roman"/>
          <w:b/>
          <w:sz w:val="28"/>
          <w:szCs w:val="28"/>
        </w:rPr>
        <w:t>до 29</w:t>
      </w:r>
      <w:r w:rsidR="00C16CFE" w:rsidRPr="00507CA6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2022</w:t>
      </w:r>
      <w:r w:rsidRPr="00507C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разместить в любом облачном хранилище (</w:t>
      </w:r>
      <w:proofErr w:type="spellStart"/>
      <w:r w:rsidRPr="00507CA6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Диск, </w:t>
      </w:r>
      <w:proofErr w:type="spellStart"/>
      <w:r w:rsidRPr="00507CA6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Диск, Облако </w:t>
      </w:r>
      <w:proofErr w:type="spellStart"/>
      <w:r w:rsidRPr="00507CA6">
        <w:rPr>
          <w:rFonts w:ascii="Times New Roman" w:eastAsia="Times New Roman" w:hAnsi="Times New Roman" w:cs="Times New Roman"/>
          <w:sz w:val="28"/>
          <w:szCs w:val="28"/>
        </w:rPr>
        <w:t>Mail.ru</w:t>
      </w:r>
      <w:proofErr w:type="spellEnd"/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и др.):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7CA6">
        <w:rPr>
          <w:rFonts w:ascii="Times New Roman" w:eastAsia="Times New Roman" w:hAnsi="Times New Roman" w:cs="Times New Roman"/>
          <w:b/>
          <w:sz w:val="28"/>
          <w:szCs w:val="28"/>
        </w:rPr>
        <w:t>итоговый протокол муниципального этапа Первенства</w:t>
      </w:r>
      <w:r w:rsidR="00FC330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7CA6">
        <w:rPr>
          <w:rFonts w:ascii="Times New Roman" w:eastAsia="Times New Roman" w:hAnsi="Times New Roman" w:cs="Times New Roman"/>
          <w:b/>
          <w:sz w:val="28"/>
          <w:szCs w:val="28"/>
        </w:rPr>
        <w:t>скан заявления о согласии на обработку персональных данных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EDC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о согласии родителя (законного представителя) на обработку персональных данных несовершеннолетнего </w:t>
      </w:r>
      <w:r w:rsidR="00FC330F">
        <w:rPr>
          <w:rFonts w:ascii="Times New Roman" w:eastAsia="Times New Roman" w:hAnsi="Times New Roman" w:cs="Times New Roman"/>
          <w:sz w:val="28"/>
          <w:szCs w:val="28"/>
        </w:rPr>
        <w:t>(Приложение №2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- скан заявления о согласии на обработку персональны</w:t>
      </w:r>
      <w:r w:rsidR="00FC330F">
        <w:rPr>
          <w:rFonts w:ascii="Times New Roman" w:eastAsia="Times New Roman" w:hAnsi="Times New Roman" w:cs="Times New Roman"/>
          <w:sz w:val="28"/>
          <w:szCs w:val="28"/>
        </w:rPr>
        <w:t>х данных тренера (Приложения № 3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3611" w:rsidRPr="00507CA6" w:rsidRDefault="001D3611" w:rsidP="00D41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63D20" w:rsidRPr="00507CA6">
        <w:rPr>
          <w:rFonts w:ascii="Times New Roman" w:eastAsia="Times New Roman" w:hAnsi="Times New Roman" w:cs="Times New Roman"/>
          <w:sz w:val="28"/>
          <w:szCs w:val="28"/>
        </w:rPr>
        <w:t>заполнить электронную заявку по ссылке:</w:t>
      </w:r>
    </w:p>
    <w:p w:rsidR="00C16CFE" w:rsidRPr="00507CA6" w:rsidRDefault="00212740" w:rsidP="00C16CF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D63D20" w:rsidRPr="00507CA6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https://docs.google.com/forms/d/1WsPjMwbGWaOEpNuGRfXSWf4kTh2BRhO1FEdg_5p1Egk/edit</w:t>
        </w:r>
      </w:hyperlink>
      <w:r w:rsidR="00D63D20" w:rsidRPr="00507C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hAnsi="Times New Roman" w:cs="Times New Roman"/>
          <w:sz w:val="28"/>
          <w:szCs w:val="28"/>
        </w:rPr>
        <w:t>Ссылка на материалы из облачного хранилища размещается</w:t>
      </w:r>
      <w:r w:rsidRPr="00507CA6">
        <w:rPr>
          <w:rFonts w:ascii="Times New Roman" w:hAnsi="Times New Roman" w:cs="Times New Roman"/>
          <w:sz w:val="28"/>
          <w:szCs w:val="28"/>
        </w:rPr>
        <w:br/>
        <w:t>в регистрационной форме</w:t>
      </w:r>
      <w:r w:rsidR="00D63D20" w:rsidRPr="00507CA6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507CA6">
        <w:rPr>
          <w:rFonts w:ascii="Times New Roman" w:hAnsi="Times New Roman" w:cs="Times New Roman"/>
          <w:sz w:val="28"/>
          <w:szCs w:val="28"/>
        </w:rPr>
        <w:t>.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hAnsi="Times New Roman" w:cs="Times New Roman"/>
          <w:sz w:val="28"/>
          <w:szCs w:val="28"/>
        </w:rPr>
        <w:t xml:space="preserve">4.2. Команды, не прошедшие электронную регистрацию к участию </w:t>
      </w:r>
      <w:r w:rsidRPr="00507CA6">
        <w:rPr>
          <w:rFonts w:ascii="Times New Roman" w:hAnsi="Times New Roman" w:cs="Times New Roman"/>
          <w:sz w:val="28"/>
          <w:szCs w:val="28"/>
        </w:rPr>
        <w:br/>
        <w:t>в Первенстве не допускаются.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A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Мандатная комиссия 2-го этапа Первенства работает непосредственно на месте проведения Первенства. Команды должны пройти мандатную комиссию до 9.30 в день соревнований.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A6">
        <w:rPr>
          <w:rFonts w:ascii="Times New Roman" w:hAnsi="Times New Roman" w:cs="Times New Roman"/>
          <w:color w:val="000000"/>
          <w:sz w:val="28"/>
          <w:szCs w:val="28"/>
        </w:rPr>
        <w:t xml:space="preserve">4.4. Организаторы обеспечивают проведение 2-го областного этапа Первенства с 10:00 до 18:00. В случае невозможности вовремя закончить Первенство, программа  может быть сокращена (сокращено число попыток). 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A6">
        <w:rPr>
          <w:rFonts w:ascii="Times New Roman" w:hAnsi="Times New Roman" w:cs="Times New Roman"/>
          <w:color w:val="000000"/>
          <w:sz w:val="28"/>
          <w:szCs w:val="28"/>
        </w:rPr>
        <w:t>4.5. Руководители делегаций участников 2-го  этапа Первенства представляют в мандатную комиссию следующие документы:</w:t>
      </w:r>
    </w:p>
    <w:p w:rsidR="001D3611" w:rsidRPr="00507CA6" w:rsidRDefault="001D3611" w:rsidP="00C16CF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A6">
        <w:rPr>
          <w:rFonts w:ascii="Times New Roman" w:hAnsi="Times New Roman" w:cs="Times New Roman"/>
          <w:b/>
          <w:color w:val="000000"/>
          <w:sz w:val="28"/>
          <w:szCs w:val="28"/>
        </w:rPr>
        <w:t>копию приказа</w:t>
      </w:r>
      <w:r w:rsidRPr="00507CA6">
        <w:rPr>
          <w:rFonts w:ascii="Times New Roman" w:hAnsi="Times New Roman" w:cs="Times New Roman"/>
          <w:color w:val="000000"/>
          <w:sz w:val="28"/>
          <w:szCs w:val="28"/>
        </w:rPr>
        <w:t xml:space="preserve"> о командировании тренера-руководителя команды, ответственного за жизнь и здоровье детей;</w:t>
      </w:r>
    </w:p>
    <w:p w:rsidR="001D3611" w:rsidRPr="00507CA6" w:rsidRDefault="001D3611" w:rsidP="00C16CF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A6">
        <w:rPr>
          <w:rFonts w:ascii="Times New Roman" w:hAnsi="Times New Roman" w:cs="Times New Roman"/>
          <w:b/>
          <w:color w:val="000000"/>
          <w:sz w:val="28"/>
          <w:szCs w:val="28"/>
        </w:rPr>
        <w:t>заявку на бумажном носителе</w:t>
      </w:r>
      <w:r w:rsidRPr="00507CA6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Первенстве, заверенную органом управления образованием (Приложение № 1).</w:t>
      </w:r>
    </w:p>
    <w:p w:rsidR="001D3611" w:rsidRPr="00507CA6" w:rsidRDefault="001D3611" w:rsidP="00C16CF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A6">
        <w:rPr>
          <w:rFonts w:ascii="Times New Roman" w:hAnsi="Times New Roman" w:cs="Times New Roman"/>
          <w:color w:val="000000"/>
          <w:sz w:val="28"/>
          <w:szCs w:val="28"/>
        </w:rPr>
        <w:t>4.6. При замене участника, заявленного ранее на Первенство</w:t>
      </w:r>
      <w:r w:rsidR="00D63D20" w:rsidRPr="00507C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7CA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руководитель-тренер команды предоставляет в мандатную комиссию документ, подтверждающий замену.</w:t>
      </w:r>
    </w:p>
    <w:p w:rsidR="002F4FD2" w:rsidRPr="00507CA6" w:rsidRDefault="001D3611" w:rsidP="00507CA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4.7. Первенство проводится в соответствии с правилами вида спорта "Авиамодельный спорт", утвержденными приказом </w:t>
      </w:r>
      <w:proofErr w:type="spellStart"/>
      <w:r w:rsidRPr="00507CA6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br/>
        <w:t>от 1 февраля 2018 года № 74 и Единой Всероссийской спортивной классификацией, инструкциями, принятыми на момент проведения Первенства в установленном порядке.</w:t>
      </w:r>
    </w:p>
    <w:p w:rsidR="001D3611" w:rsidRPr="00507CA6" w:rsidRDefault="001D3611" w:rsidP="00D63D20">
      <w:pPr>
        <w:pStyle w:val="a6"/>
        <w:numPr>
          <w:ilvl w:val="0"/>
          <w:numId w:val="14"/>
        </w:numPr>
        <w:tabs>
          <w:tab w:val="left" w:pos="0"/>
        </w:tabs>
        <w:spacing w:line="276" w:lineRule="auto"/>
        <w:jc w:val="center"/>
        <w:rPr>
          <w:rFonts w:eastAsia="Times New Roman"/>
          <w:bCs/>
          <w:sz w:val="28"/>
          <w:szCs w:val="28"/>
        </w:rPr>
      </w:pPr>
      <w:r w:rsidRPr="00507CA6">
        <w:rPr>
          <w:rFonts w:eastAsia="Times New Roman"/>
          <w:bCs/>
          <w:sz w:val="28"/>
          <w:szCs w:val="28"/>
        </w:rPr>
        <w:t>Классы моделей</w:t>
      </w:r>
    </w:p>
    <w:p w:rsidR="001D3611" w:rsidRPr="00507CA6" w:rsidRDefault="001D3611" w:rsidP="00C16CFE">
      <w:pPr>
        <w:tabs>
          <w:tab w:val="left" w:pos="16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507CA6">
        <w:rPr>
          <w:rFonts w:ascii="Times New Roman" w:hAnsi="Times New Roman" w:cs="Times New Roman"/>
          <w:sz w:val="28"/>
          <w:szCs w:val="28"/>
        </w:rPr>
        <w:t xml:space="preserve"> 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>Модель планера.</w:t>
      </w:r>
    </w:p>
    <w:p w:rsidR="001D3611" w:rsidRPr="00507CA6" w:rsidRDefault="001D3611" w:rsidP="00C16CFE">
      <w:pPr>
        <w:tabs>
          <w:tab w:val="left" w:pos="16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507CA6">
        <w:rPr>
          <w:rFonts w:ascii="Times New Roman" w:hAnsi="Times New Roman" w:cs="Times New Roman"/>
          <w:sz w:val="28"/>
          <w:szCs w:val="28"/>
        </w:rPr>
        <w:t xml:space="preserve"> 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>Модель вертолета «Муха».</w:t>
      </w:r>
    </w:p>
    <w:p w:rsidR="001D3611" w:rsidRPr="00507CA6" w:rsidRDefault="001D3611" w:rsidP="00C16CFE">
      <w:pPr>
        <w:tabs>
          <w:tab w:val="left" w:pos="16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50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CA6">
        <w:rPr>
          <w:rFonts w:ascii="Times New Roman" w:eastAsia="Times New Roman" w:hAnsi="Times New Roman" w:cs="Times New Roman"/>
          <w:sz w:val="28"/>
          <w:szCs w:val="28"/>
        </w:rPr>
        <w:t>Резиномоторная</w:t>
      </w:r>
      <w:proofErr w:type="spellEnd"/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модель вертолета.</w:t>
      </w:r>
    </w:p>
    <w:p w:rsidR="001D3611" w:rsidRDefault="001D3611" w:rsidP="00C16CFE">
      <w:pPr>
        <w:tabs>
          <w:tab w:val="left" w:pos="168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50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CA6">
        <w:rPr>
          <w:rFonts w:ascii="Times New Roman" w:eastAsia="Times New Roman" w:hAnsi="Times New Roman" w:cs="Times New Roman"/>
          <w:sz w:val="28"/>
          <w:szCs w:val="28"/>
        </w:rPr>
        <w:t>Резиномоторная</w:t>
      </w:r>
      <w:proofErr w:type="spellEnd"/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модель самолета класса F1M.</w:t>
      </w:r>
    </w:p>
    <w:p w:rsidR="00507CA6" w:rsidRPr="00507CA6" w:rsidRDefault="00507CA6" w:rsidP="00C16CFE">
      <w:pPr>
        <w:tabs>
          <w:tab w:val="left" w:pos="16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3611" w:rsidRPr="00507CA6" w:rsidRDefault="001D3611" w:rsidP="00D63D20">
      <w:pPr>
        <w:pStyle w:val="a6"/>
        <w:numPr>
          <w:ilvl w:val="0"/>
          <w:numId w:val="14"/>
        </w:numPr>
        <w:tabs>
          <w:tab w:val="left" w:pos="0"/>
        </w:tabs>
        <w:jc w:val="center"/>
        <w:rPr>
          <w:rFonts w:eastAsia="Times New Roman"/>
          <w:bCs/>
          <w:sz w:val="28"/>
          <w:szCs w:val="28"/>
        </w:rPr>
      </w:pPr>
      <w:r w:rsidRPr="00507CA6">
        <w:rPr>
          <w:rFonts w:eastAsia="Times New Roman"/>
          <w:bCs/>
          <w:sz w:val="28"/>
          <w:szCs w:val="28"/>
        </w:rPr>
        <w:t>Технические требования к моделям и критерии</w:t>
      </w:r>
      <w:r w:rsidRPr="00507CA6">
        <w:rPr>
          <w:rFonts w:eastAsia="Times New Roman"/>
          <w:bCs/>
          <w:sz w:val="28"/>
          <w:szCs w:val="28"/>
        </w:rPr>
        <w:br/>
        <w:t>оценки Первенства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6.1.   Технические требования к моделям:</w:t>
      </w:r>
    </w:p>
    <w:p w:rsidR="001D3611" w:rsidRPr="00507CA6" w:rsidRDefault="001D3611" w:rsidP="00C16CFE">
      <w:pPr>
        <w:tabs>
          <w:tab w:val="left" w:pos="170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- модель планера: размах крыла не менее 400 мм, длина фюзеляжа не более 500 мм, полетный вес не более 15 г, передняя часть фюзеляжа планера должна иметь радиус не менее 8 мм;</w:t>
      </w:r>
    </w:p>
    <w:p w:rsidR="001D3611" w:rsidRPr="00507CA6" w:rsidRDefault="001D3611" w:rsidP="00C16CFE">
      <w:pPr>
        <w:tabs>
          <w:tab w:val="left" w:pos="170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- модель вертолета «Муха»: диаметр ротора не более 200 мм (металлические лопасти и загрузка лопастей металлом не допускаются);</w:t>
      </w:r>
    </w:p>
    <w:p w:rsidR="001D3611" w:rsidRPr="00507CA6" w:rsidRDefault="001D3611" w:rsidP="00C16CFE">
      <w:pPr>
        <w:tabs>
          <w:tab w:val="left" w:pos="170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- модель вертолета с </w:t>
      </w:r>
      <w:proofErr w:type="spellStart"/>
      <w:r w:rsidRPr="00507CA6">
        <w:rPr>
          <w:rFonts w:ascii="Times New Roman" w:eastAsia="Times New Roman" w:hAnsi="Times New Roman" w:cs="Times New Roman"/>
          <w:sz w:val="28"/>
          <w:szCs w:val="28"/>
        </w:rPr>
        <w:t>резиномотором</w:t>
      </w:r>
      <w:proofErr w:type="spellEnd"/>
      <w:r w:rsidRPr="00507CA6">
        <w:rPr>
          <w:rFonts w:ascii="Times New Roman" w:eastAsia="Times New Roman" w:hAnsi="Times New Roman" w:cs="Times New Roman"/>
          <w:sz w:val="28"/>
          <w:szCs w:val="28"/>
        </w:rPr>
        <w:t>: вес без мотора не менее 10 г;</w:t>
      </w:r>
    </w:p>
    <w:p w:rsidR="001D3611" w:rsidRPr="00507CA6" w:rsidRDefault="001D3611" w:rsidP="00C16CFE">
      <w:pPr>
        <w:tabs>
          <w:tab w:val="left" w:pos="170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- модель  самолета  класса  F1M:  максимальный  размах  крыла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- модели (допускаются только монопланы) 460 мм, вес модели без </w:t>
      </w:r>
      <w:proofErr w:type="spellStart"/>
      <w:r w:rsidRPr="00507CA6">
        <w:rPr>
          <w:rFonts w:ascii="Times New Roman" w:eastAsia="Times New Roman" w:hAnsi="Times New Roman" w:cs="Times New Roman"/>
          <w:sz w:val="28"/>
          <w:szCs w:val="28"/>
        </w:rPr>
        <w:t>резиномотора</w:t>
      </w:r>
      <w:proofErr w:type="spellEnd"/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не менее 3 г, максимальный вес смазанного </w:t>
      </w:r>
      <w:proofErr w:type="spellStart"/>
      <w:r w:rsidRPr="00507CA6">
        <w:rPr>
          <w:rFonts w:ascii="Times New Roman" w:eastAsia="Times New Roman" w:hAnsi="Times New Roman" w:cs="Times New Roman"/>
          <w:sz w:val="28"/>
          <w:szCs w:val="28"/>
        </w:rPr>
        <w:t>резиномотора</w:t>
      </w:r>
      <w:proofErr w:type="spellEnd"/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1,5 г, </w:t>
      </w:r>
    </w:p>
    <w:p w:rsidR="001D3611" w:rsidRPr="00507CA6" w:rsidRDefault="004E7D35" w:rsidP="00C16C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3611" w:rsidRPr="00507CA6">
        <w:rPr>
          <w:rFonts w:ascii="Times New Roman" w:eastAsia="Times New Roman" w:hAnsi="Times New Roman" w:cs="Times New Roman"/>
          <w:sz w:val="28"/>
          <w:szCs w:val="28"/>
        </w:rPr>
        <w:t xml:space="preserve">обшивка модели может быть из любого материала, кроме микропленки, изготовленной из </w:t>
      </w:r>
      <w:proofErr w:type="spellStart"/>
      <w:r w:rsidR="001D3611" w:rsidRPr="00507CA6">
        <w:rPr>
          <w:rFonts w:ascii="Times New Roman" w:eastAsia="Times New Roman" w:hAnsi="Times New Roman" w:cs="Times New Roman"/>
          <w:sz w:val="28"/>
          <w:szCs w:val="28"/>
        </w:rPr>
        <w:t>эмалита</w:t>
      </w:r>
      <w:proofErr w:type="spellEnd"/>
      <w:r w:rsidR="001D3611" w:rsidRPr="00507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6.2. По условиям проведения Первенства участники имеют право на три полета, два лучших результата идут в зачет. Каждая секунда полета оценивается в одно очко (для планеров каждый метр). Для моделей вертолетов «Муха» и с </w:t>
      </w:r>
      <w:proofErr w:type="spellStart"/>
      <w:r w:rsidRPr="00507CA6">
        <w:rPr>
          <w:rFonts w:ascii="Times New Roman" w:eastAsia="Times New Roman" w:hAnsi="Times New Roman" w:cs="Times New Roman"/>
          <w:sz w:val="28"/>
          <w:szCs w:val="28"/>
        </w:rPr>
        <w:t>резиномотором</w:t>
      </w:r>
      <w:proofErr w:type="spellEnd"/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оценка полета </w:t>
      </w:r>
      <w:proofErr w:type="gramStart"/>
      <w:r w:rsidRPr="00507CA6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507CA6">
        <w:rPr>
          <w:rFonts w:ascii="Times New Roman" w:hAnsi="Times New Roman" w:cs="Times New Roman"/>
          <w:sz w:val="28"/>
          <w:szCs w:val="28"/>
        </w:rPr>
        <w:t xml:space="preserve"> 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>с точностью до 0,1 сек</w:t>
      </w:r>
      <w:proofErr w:type="gramEnd"/>
      <w:r w:rsidRPr="00507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611" w:rsidRPr="00507CA6" w:rsidRDefault="001D3611" w:rsidP="00C16CF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07CA6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Pr="00507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>Полеты моделей оцениваются по следующим параметрам:</w:t>
      </w:r>
    </w:p>
    <w:p w:rsidR="001D3611" w:rsidRPr="00507CA6" w:rsidRDefault="001D3611" w:rsidP="00C16CFE">
      <w:pPr>
        <w:numPr>
          <w:ilvl w:val="0"/>
          <w:numId w:val="1"/>
        </w:numPr>
        <w:tabs>
          <w:tab w:val="left" w:pos="140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модель планера – дальность полета;</w:t>
      </w:r>
    </w:p>
    <w:p w:rsidR="001D3611" w:rsidRPr="00507CA6" w:rsidRDefault="001D3611" w:rsidP="00C16CFE">
      <w:pPr>
        <w:numPr>
          <w:ilvl w:val="0"/>
          <w:numId w:val="1"/>
        </w:numPr>
        <w:tabs>
          <w:tab w:val="left" w:pos="140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модель вертолета «Муха» – продолжительности полета;</w:t>
      </w:r>
    </w:p>
    <w:p w:rsidR="001D3611" w:rsidRPr="00507CA6" w:rsidRDefault="001D3611" w:rsidP="00C16CFE">
      <w:pPr>
        <w:numPr>
          <w:ilvl w:val="0"/>
          <w:numId w:val="1"/>
        </w:numPr>
        <w:tabs>
          <w:tab w:val="left" w:pos="140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7CA6">
        <w:rPr>
          <w:rFonts w:ascii="Times New Roman" w:eastAsia="Times New Roman" w:hAnsi="Times New Roman" w:cs="Times New Roman"/>
          <w:sz w:val="28"/>
          <w:szCs w:val="28"/>
        </w:rPr>
        <w:t>резиномоторная</w:t>
      </w:r>
      <w:proofErr w:type="spellEnd"/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модель вертолета – продолжительности полета;</w:t>
      </w:r>
    </w:p>
    <w:p w:rsidR="001D3611" w:rsidRPr="00507CA6" w:rsidRDefault="001D3611" w:rsidP="00C16CFE">
      <w:pPr>
        <w:numPr>
          <w:ilvl w:val="0"/>
          <w:numId w:val="1"/>
        </w:numPr>
        <w:tabs>
          <w:tab w:val="left" w:pos="140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7CA6">
        <w:rPr>
          <w:rFonts w:ascii="Times New Roman" w:eastAsia="Times New Roman" w:hAnsi="Times New Roman" w:cs="Times New Roman"/>
          <w:sz w:val="28"/>
          <w:szCs w:val="28"/>
        </w:rPr>
        <w:t>резиномоторная</w:t>
      </w:r>
      <w:proofErr w:type="spellEnd"/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модель самолета класса F1M – продолжительности полета.</w:t>
      </w:r>
    </w:p>
    <w:p w:rsidR="001D3611" w:rsidRPr="00507CA6" w:rsidRDefault="001D3611" w:rsidP="00C16CF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bCs/>
          <w:sz w:val="28"/>
          <w:szCs w:val="28"/>
        </w:rPr>
        <w:t>7. Меры безопасности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7.1. При проведении Первенства должны быть предусмотрены мероприятия, обеспечивающие безопасность участников, судей и зрителей. Обязательно присутствие медицинского работника.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7.2. Тренер-руководитель несет ответственность за жизнь и здоровье детей в пути следования к месту проведения Первенства и обратно, а также во время проведения Первенства и обеспечивает выполнение правил поведения участниками Первенства.</w:t>
      </w:r>
    </w:p>
    <w:p w:rsidR="001D3611" w:rsidRPr="00507CA6" w:rsidRDefault="001D3611" w:rsidP="00C16CF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bCs/>
          <w:sz w:val="28"/>
          <w:szCs w:val="28"/>
        </w:rPr>
        <w:t>8. Подведение итогов и награждение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8.1. Подведение итогов Первенства осуществля</w:t>
      </w:r>
      <w:r w:rsidR="00D63D20" w:rsidRPr="00507CA6">
        <w:rPr>
          <w:rFonts w:ascii="Times New Roman" w:eastAsia="Times New Roman" w:hAnsi="Times New Roman" w:cs="Times New Roman"/>
          <w:sz w:val="28"/>
          <w:szCs w:val="28"/>
        </w:rPr>
        <w:t xml:space="preserve">ется в </w:t>
      </w:r>
      <w:proofErr w:type="gramStart"/>
      <w:r w:rsidR="00D63D20" w:rsidRPr="00507CA6">
        <w:rPr>
          <w:rFonts w:ascii="Times New Roman" w:eastAsia="Times New Roman" w:hAnsi="Times New Roman" w:cs="Times New Roman"/>
          <w:sz w:val="28"/>
          <w:szCs w:val="28"/>
        </w:rPr>
        <w:t>личном</w:t>
      </w:r>
      <w:proofErr w:type="gramEnd"/>
      <w:r w:rsidR="00D63D20" w:rsidRPr="00507CA6">
        <w:rPr>
          <w:rFonts w:ascii="Times New Roman" w:eastAsia="Times New Roman" w:hAnsi="Times New Roman" w:cs="Times New Roman"/>
          <w:sz w:val="28"/>
          <w:szCs w:val="28"/>
        </w:rPr>
        <w:br/>
        <w:t>в командном зачетах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8.2. В командный зачёт включаются результаты участников, выступающих за команду во всех классах моделей, участвующих в Первенстве. Командам, не имеющим </w:t>
      </w:r>
      <w:proofErr w:type="gramStart"/>
      <w:r w:rsidRPr="00507CA6">
        <w:rPr>
          <w:rFonts w:ascii="Times New Roman" w:eastAsia="Times New Roman" w:hAnsi="Times New Roman" w:cs="Times New Roman"/>
          <w:sz w:val="28"/>
          <w:szCs w:val="28"/>
        </w:rPr>
        <w:t>зачёта</w:t>
      </w:r>
      <w:proofErr w:type="gramEnd"/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 в каком либо классе моделей, к сумме мест прибавляется число, равное количеству команд, участвующих Первенстве плюс единица.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Командный зачет определяется по наименьшей сумме мест, занятых участниками в классах моделей. В случае равенства суммы мест у двух или более команд, приоритет имеют команды: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а) имеющие зачёт по всем классам моделей;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б) имеющие более высокие личные результаты.</w:t>
      </w:r>
    </w:p>
    <w:p w:rsidR="001D3611" w:rsidRPr="00507CA6" w:rsidRDefault="001D3611" w:rsidP="00C16CFE">
      <w:pPr>
        <w:numPr>
          <w:ilvl w:val="1"/>
          <w:numId w:val="2"/>
        </w:numPr>
        <w:tabs>
          <w:tab w:val="left" w:pos="134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7CA6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507CA6">
        <w:rPr>
          <w:rFonts w:ascii="Times New Roman" w:eastAsia="Times New Roman" w:hAnsi="Times New Roman" w:cs="Times New Roman"/>
          <w:sz w:val="28"/>
          <w:szCs w:val="28"/>
        </w:rPr>
        <w:t>, если в каком-либо классе моделей будет меньше трёх участников, выступающих за команду, командный зачёт в данном классе моделей не учитывается.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8.3. Победитель и призеры Первенства в личном зачете определяются по наибольшей сумме очков. Команда-победительница и призеры командного Первенства определяются по наименьшей сумме мест личного Первенства.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8.4. Участники Первенства, в личном зачете, занявшие первое, второе, третье места награждаются дипломами и призами. Команды, занявшие первое, второе и третье место в командном зачете, награждаются дипломами и кубками.</w:t>
      </w:r>
    </w:p>
    <w:p w:rsidR="001D3611" w:rsidRPr="00507CA6" w:rsidRDefault="001D3611" w:rsidP="002F4FD2">
      <w:pPr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8.5.   Результаты  Первенства   фиксируются  в  итоговых  протоколах </w:t>
      </w:r>
      <w:r w:rsidR="00206FC9">
        <w:rPr>
          <w:rFonts w:ascii="Times New Roman" w:eastAsia="Times New Roman" w:hAnsi="Times New Roman" w:cs="Times New Roman"/>
          <w:sz w:val="28"/>
          <w:szCs w:val="28"/>
        </w:rPr>
        <w:br/>
      </w:r>
      <w:r w:rsidRPr="00507CA6">
        <w:rPr>
          <w:rFonts w:ascii="Times New Roman" w:eastAsia="Times New Roman" w:hAnsi="Times New Roman" w:cs="Times New Roman"/>
          <w:sz w:val="28"/>
          <w:szCs w:val="28"/>
        </w:rPr>
        <w:t xml:space="preserve">и размещаются на сайте ГБОУ ДО МО ОЦР ДОПВ по адресу: </w:t>
      </w:r>
      <w:hyperlink r:id="rId7" w:history="1">
        <w:r w:rsidR="00D63D20" w:rsidRPr="00507CA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https</w:t>
        </w:r>
        <w:r w:rsidR="00D63D20" w:rsidRPr="00507CA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://</w:t>
        </w:r>
        <w:proofErr w:type="spellStart"/>
        <w:r w:rsidR="00D63D20" w:rsidRPr="00507CA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mosobl</w:t>
        </w:r>
        <w:proofErr w:type="spellEnd"/>
        <w:r w:rsidR="00D63D20" w:rsidRPr="00507CA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-</w:t>
        </w:r>
        <w:proofErr w:type="spellStart"/>
        <w:r w:rsidR="00D63D20" w:rsidRPr="00507CA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centerdo</w:t>
        </w:r>
        <w:proofErr w:type="spellEnd"/>
        <w:r w:rsidR="00D63D20" w:rsidRPr="00507CA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D63D20" w:rsidRPr="00507CA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63D20" w:rsidRPr="00507CA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1D3611" w:rsidRPr="00507CA6" w:rsidRDefault="001D3611" w:rsidP="00C16CF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bCs/>
          <w:sz w:val="28"/>
          <w:szCs w:val="28"/>
        </w:rPr>
        <w:t>9. Контактная информация</w:t>
      </w:r>
    </w:p>
    <w:p w:rsidR="001D3611" w:rsidRPr="00507CA6" w:rsidRDefault="001D3611" w:rsidP="00C16CFE">
      <w:pPr>
        <w:tabs>
          <w:tab w:val="left" w:pos="1900"/>
          <w:tab w:val="left" w:pos="2520"/>
          <w:tab w:val="left" w:pos="3200"/>
          <w:tab w:val="left" w:pos="3980"/>
          <w:tab w:val="left" w:pos="5060"/>
          <w:tab w:val="left" w:pos="5940"/>
          <w:tab w:val="left" w:pos="824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ГБОУ ДО МО ОЦР ДОПВ, Региональный ресурсный центр дополнительного образования детей технической направленности Московской области.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Контактные лица: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Сюзева Ксения Сергеевна – методист РРЦ ТН;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sz w:val="28"/>
          <w:szCs w:val="28"/>
        </w:rPr>
        <w:t>Захарова Наталья Евгеньевна – руководитель РРЦ ТН.</w:t>
      </w:r>
    </w:p>
    <w:p w:rsidR="001D3611" w:rsidRPr="00507CA6" w:rsidRDefault="001D3611" w:rsidP="00C16C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Контактный телефон: 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>8 (495) 249 14 25,</w:t>
      </w:r>
      <w:r w:rsidRPr="00507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07CA6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FC330F">
        <w:rPr>
          <w:rFonts w:ascii="Times New Roman" w:eastAsia="Times New Roman" w:hAnsi="Times New Roman" w:cs="Times New Roman"/>
          <w:sz w:val="28"/>
          <w:szCs w:val="28"/>
        </w:rPr>
        <w:t>об.227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D20" w:rsidRPr="00507CA6" w:rsidRDefault="001D3611" w:rsidP="00D6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A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Электронный адрес</w:t>
      </w:r>
      <w:r w:rsidRPr="00507CA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07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3D20" w:rsidRPr="00507CA6">
        <w:rPr>
          <w:rFonts w:ascii="Times New Roman" w:hAnsi="Times New Roman" w:cs="Times New Roman"/>
          <w:sz w:val="28"/>
          <w:szCs w:val="28"/>
        </w:rPr>
        <w:t xml:space="preserve"> </w:t>
      </w:r>
      <w:r w:rsidR="00D63D20" w:rsidRPr="00507CA6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technical</w:t>
      </w:r>
      <w:r w:rsidR="00D63D20" w:rsidRPr="00507CA6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@</w:t>
      </w:r>
      <w:proofErr w:type="spellStart"/>
      <w:r w:rsidR="00D63D20" w:rsidRPr="00507CA6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mosobl</w:t>
      </w:r>
      <w:proofErr w:type="spellEnd"/>
      <w:r w:rsidR="00D63D20" w:rsidRPr="00507CA6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-</w:t>
      </w:r>
      <w:proofErr w:type="spellStart"/>
      <w:r w:rsidR="00D63D20" w:rsidRPr="00507CA6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centerdo</w:t>
      </w:r>
      <w:proofErr w:type="spellEnd"/>
      <w:r w:rsidR="00D63D20" w:rsidRPr="00507CA6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="00D63D20" w:rsidRPr="00507CA6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1D3611" w:rsidRPr="001D3611" w:rsidRDefault="001D3611" w:rsidP="001D3611">
      <w:pPr>
        <w:rPr>
          <w:rFonts w:ascii="Times New Roman" w:hAnsi="Times New Roman" w:cs="Times New Roman"/>
          <w:sz w:val="24"/>
          <w:szCs w:val="28"/>
        </w:rPr>
        <w:sectPr w:rsidR="001D3611" w:rsidRPr="001D3611" w:rsidSect="00231655">
          <w:pgSz w:w="11900" w:h="16836"/>
          <w:pgMar w:top="801" w:right="701" w:bottom="389" w:left="1440" w:header="0" w:footer="0" w:gutter="0"/>
          <w:cols w:space="720" w:equalWidth="0">
            <w:col w:w="9759"/>
          </w:cols>
        </w:sectPr>
      </w:pPr>
    </w:p>
    <w:p w:rsidR="001D3611" w:rsidRPr="001D3611" w:rsidRDefault="001D3611" w:rsidP="001D3611">
      <w:pPr>
        <w:ind w:left="7980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i/>
          <w:iCs/>
          <w:sz w:val="24"/>
          <w:szCs w:val="28"/>
        </w:rPr>
        <w:t>Приложение № 1</w:t>
      </w:r>
    </w:p>
    <w:p w:rsidR="001D3611" w:rsidRPr="001D3611" w:rsidRDefault="001D3611" w:rsidP="001D3611">
      <w:pPr>
        <w:spacing w:line="37" w:lineRule="exact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1D3611">
      <w:pPr>
        <w:ind w:left="5940"/>
        <w:jc w:val="both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В организационный комитет  по проведению</w:t>
      </w:r>
      <w:r w:rsidRPr="001D3611">
        <w:rPr>
          <w:rFonts w:ascii="Times New Roman" w:hAnsi="Times New Roman" w:cs="Times New Roman"/>
          <w:sz w:val="24"/>
          <w:szCs w:val="28"/>
        </w:rPr>
        <w:tab/>
      </w:r>
      <w:r w:rsidRPr="001D3611">
        <w:rPr>
          <w:rFonts w:ascii="Times New Roman" w:eastAsia="Times New Roman" w:hAnsi="Times New Roman" w:cs="Times New Roman"/>
          <w:sz w:val="24"/>
          <w:szCs w:val="28"/>
        </w:rPr>
        <w:t>Первенства Московской области по авиамоделям для закрытых помещений</w:t>
      </w:r>
    </w:p>
    <w:p w:rsidR="001D3611" w:rsidRPr="001D3611" w:rsidRDefault="001D3611" w:rsidP="001D3611">
      <w:pPr>
        <w:spacing w:line="37" w:lineRule="exact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1D3611">
      <w:pPr>
        <w:spacing w:line="330" w:lineRule="exact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1D3611">
      <w:pPr>
        <w:ind w:right="-119"/>
        <w:jc w:val="center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Заявка</w:t>
      </w:r>
    </w:p>
    <w:p w:rsidR="001D3611" w:rsidRPr="001D3611" w:rsidRDefault="001D3611" w:rsidP="001D3611">
      <w:pPr>
        <w:spacing w:line="328" w:lineRule="exact"/>
        <w:rPr>
          <w:rFonts w:ascii="Times New Roman" w:hAnsi="Times New Roman" w:cs="Times New Roman"/>
          <w:sz w:val="24"/>
          <w:szCs w:val="28"/>
        </w:rPr>
      </w:pPr>
    </w:p>
    <w:p w:rsidR="001D3611" w:rsidRDefault="001D3611" w:rsidP="00F333A2">
      <w:pPr>
        <w:spacing w:line="240" w:lineRule="auto"/>
        <w:ind w:left="260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Прошу допус</w:t>
      </w:r>
      <w:r w:rsidR="00AB54A2">
        <w:rPr>
          <w:rFonts w:ascii="Times New Roman" w:eastAsia="Times New Roman" w:hAnsi="Times New Roman" w:cs="Times New Roman"/>
          <w:sz w:val="24"/>
          <w:szCs w:val="28"/>
        </w:rPr>
        <w:t>тить ______________________ на 2</w:t>
      </w:r>
      <w:r w:rsidRPr="001D3611">
        <w:rPr>
          <w:rFonts w:ascii="Times New Roman" w:eastAsia="Times New Roman" w:hAnsi="Times New Roman" w:cs="Times New Roman"/>
          <w:sz w:val="24"/>
          <w:szCs w:val="28"/>
        </w:rPr>
        <w:t xml:space="preserve"> этап Первенства Московской области</w:t>
      </w:r>
    </w:p>
    <w:p w:rsidR="00F333A2" w:rsidRPr="001D3611" w:rsidRDefault="00F333A2" w:rsidP="00F333A2">
      <w:pPr>
        <w:spacing w:line="240" w:lineRule="auto"/>
        <w:ind w:left="2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(дата проведения) </w:t>
      </w:r>
    </w:p>
    <w:p w:rsidR="001D3611" w:rsidRPr="001D3611" w:rsidRDefault="001D3611" w:rsidP="001D3611">
      <w:pPr>
        <w:spacing w:line="264" w:lineRule="auto"/>
        <w:ind w:left="260" w:right="700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 xml:space="preserve">по авиамоделям для закрытых помещений </w:t>
      </w:r>
      <w:r w:rsidR="00F333A2">
        <w:rPr>
          <w:rFonts w:ascii="Times New Roman" w:eastAsia="Times New Roman" w:hAnsi="Times New Roman" w:cs="Times New Roman"/>
          <w:sz w:val="24"/>
          <w:szCs w:val="28"/>
        </w:rPr>
        <w:t>команду</w:t>
      </w:r>
    </w:p>
    <w:tbl>
      <w:tblPr>
        <w:tblW w:w="955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60"/>
        <w:gridCol w:w="120"/>
        <w:gridCol w:w="340"/>
        <w:gridCol w:w="640"/>
        <w:gridCol w:w="160"/>
        <w:gridCol w:w="30"/>
      </w:tblGrid>
      <w:tr w:rsidR="001D3611" w:rsidRPr="001D3611" w:rsidTr="00F333A2">
        <w:trPr>
          <w:trHeight w:val="258"/>
        </w:trPr>
        <w:tc>
          <w:tcPr>
            <w:tcW w:w="9360" w:type="dxa"/>
            <w:gridSpan w:val="4"/>
            <w:vAlign w:val="bottom"/>
          </w:tcPr>
          <w:p w:rsidR="001D3611" w:rsidRPr="001D3611" w:rsidRDefault="001D3611" w:rsidP="001D36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______________________________________</w:t>
            </w:r>
            <w:r w:rsidR="00AB5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___________________________</w:t>
            </w:r>
            <w:r w:rsidRPr="001D3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________</w:t>
            </w:r>
          </w:p>
        </w:tc>
        <w:tc>
          <w:tcPr>
            <w:tcW w:w="160" w:type="dxa"/>
            <w:vAlign w:val="bottom"/>
          </w:tcPr>
          <w:p w:rsidR="001D3611" w:rsidRPr="001D3611" w:rsidRDefault="001D3611" w:rsidP="001D36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D3611" w:rsidRPr="001D3611" w:rsidRDefault="001D3611" w:rsidP="001D36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3611" w:rsidRPr="00AB54A2" w:rsidTr="00F333A2">
        <w:trPr>
          <w:trHeight w:val="236"/>
        </w:trPr>
        <w:tc>
          <w:tcPr>
            <w:tcW w:w="8260" w:type="dxa"/>
            <w:tcBorders>
              <w:top w:val="single" w:sz="8" w:space="0" w:color="auto"/>
            </w:tcBorders>
            <w:vAlign w:val="bottom"/>
          </w:tcPr>
          <w:p w:rsidR="001D3611" w:rsidRPr="00AB54A2" w:rsidRDefault="001D3611" w:rsidP="00F33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A2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учреждения дополнительного образ</w:t>
            </w:r>
            <w:r w:rsidR="00F333A2" w:rsidRPr="00AB54A2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по уставу муниципальное  образование</w:t>
            </w:r>
            <w:r w:rsidRPr="00AB54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333A2" w:rsidRPr="00AB54A2" w:rsidRDefault="00F333A2" w:rsidP="00F33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859"/>
              <w:gridCol w:w="2439"/>
              <w:gridCol w:w="1649"/>
              <w:gridCol w:w="1649"/>
              <w:gridCol w:w="1649"/>
            </w:tblGrid>
            <w:tr w:rsidR="00F333A2" w:rsidRPr="00AB54A2" w:rsidTr="002C7DDF">
              <w:tc>
                <w:tcPr>
                  <w:tcW w:w="859" w:type="dxa"/>
                </w:tcPr>
                <w:p w:rsidR="00F333A2" w:rsidRPr="00AB54A2" w:rsidRDefault="00F333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54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39" w:type="dxa"/>
                </w:tcPr>
                <w:p w:rsidR="00F333A2" w:rsidRPr="00AB54A2" w:rsidRDefault="00F333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54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 участника</w:t>
                  </w:r>
                </w:p>
              </w:tc>
              <w:tc>
                <w:tcPr>
                  <w:tcW w:w="1649" w:type="dxa"/>
                </w:tcPr>
                <w:p w:rsidR="00F333A2" w:rsidRPr="00AB54A2" w:rsidRDefault="00F333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54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1649" w:type="dxa"/>
                </w:tcPr>
                <w:p w:rsidR="00F333A2" w:rsidRPr="00AB54A2" w:rsidRDefault="00F333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54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ФИО тренера</w:t>
                  </w:r>
                </w:p>
              </w:tc>
              <w:tc>
                <w:tcPr>
                  <w:tcW w:w="1649" w:type="dxa"/>
                </w:tcPr>
                <w:p w:rsidR="00F333A2" w:rsidRPr="00AB54A2" w:rsidRDefault="00F333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54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зачета (</w:t>
                  </w:r>
                  <w:proofErr w:type="spellStart"/>
                  <w:proofErr w:type="gramStart"/>
                  <w:r w:rsidRPr="00AB54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AB54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\к</w:t>
                  </w:r>
                  <w:proofErr w:type="spellEnd"/>
                  <w:r w:rsidRPr="00AB54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333A2" w:rsidRPr="00AB54A2" w:rsidTr="00EC4DFA">
              <w:tc>
                <w:tcPr>
                  <w:tcW w:w="8245" w:type="dxa"/>
                  <w:gridSpan w:val="5"/>
                </w:tcPr>
                <w:p w:rsidR="00F333A2" w:rsidRPr="00AB54A2" w:rsidRDefault="00AB54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Модель планера</w:t>
                  </w:r>
                </w:p>
              </w:tc>
            </w:tr>
            <w:tr w:rsidR="00F333A2" w:rsidRPr="00AB54A2" w:rsidTr="002C7DDF">
              <w:tc>
                <w:tcPr>
                  <w:tcW w:w="859" w:type="dxa"/>
                </w:tcPr>
                <w:p w:rsidR="00F333A2" w:rsidRPr="00AB54A2" w:rsidRDefault="00F333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</w:tcPr>
                <w:p w:rsidR="00F333A2" w:rsidRPr="00AB54A2" w:rsidRDefault="00AB54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54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Иванов Александр</w:t>
                  </w:r>
                </w:p>
              </w:tc>
              <w:tc>
                <w:tcPr>
                  <w:tcW w:w="1649" w:type="dxa"/>
                </w:tcPr>
                <w:p w:rsidR="00F333A2" w:rsidRPr="00AB54A2" w:rsidRDefault="00AB54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54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лет</w:t>
                  </w:r>
                </w:p>
              </w:tc>
              <w:tc>
                <w:tcPr>
                  <w:tcW w:w="1649" w:type="dxa"/>
                </w:tcPr>
                <w:p w:rsidR="00F333A2" w:rsidRPr="00AB54A2" w:rsidRDefault="00AB54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54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Петров Андрей Юрьевич</w:t>
                  </w:r>
                </w:p>
              </w:tc>
              <w:tc>
                <w:tcPr>
                  <w:tcW w:w="1649" w:type="dxa"/>
                </w:tcPr>
                <w:p w:rsidR="00F333A2" w:rsidRPr="00AB54A2" w:rsidRDefault="00AB54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54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</w:tr>
            <w:tr w:rsidR="00F333A2" w:rsidRPr="00AB54A2" w:rsidTr="00BD5BD9">
              <w:tc>
                <w:tcPr>
                  <w:tcW w:w="8245" w:type="dxa"/>
                  <w:gridSpan w:val="5"/>
                </w:tcPr>
                <w:p w:rsidR="00F333A2" w:rsidRPr="00AB54A2" w:rsidRDefault="00AB54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Модель вертолета «Муха».</w:t>
                  </w:r>
                </w:p>
              </w:tc>
            </w:tr>
            <w:tr w:rsidR="00F333A2" w:rsidRPr="00AB54A2" w:rsidTr="002C7DDF">
              <w:tc>
                <w:tcPr>
                  <w:tcW w:w="859" w:type="dxa"/>
                </w:tcPr>
                <w:p w:rsidR="00F333A2" w:rsidRPr="00AB54A2" w:rsidRDefault="00F333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</w:tcPr>
                <w:p w:rsidR="00F333A2" w:rsidRPr="00AB54A2" w:rsidRDefault="00F333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F333A2" w:rsidRPr="00AB54A2" w:rsidRDefault="00F333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F333A2" w:rsidRPr="00AB54A2" w:rsidRDefault="00F333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F333A2" w:rsidRPr="00AB54A2" w:rsidRDefault="00F333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33A2" w:rsidRPr="00AB54A2" w:rsidTr="00E117C1">
              <w:tc>
                <w:tcPr>
                  <w:tcW w:w="8245" w:type="dxa"/>
                  <w:gridSpan w:val="5"/>
                </w:tcPr>
                <w:p w:rsidR="00F333A2" w:rsidRPr="00AB54A2" w:rsidRDefault="00AB54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Резиномоторная</w:t>
                  </w:r>
                  <w:proofErr w:type="spellEnd"/>
                  <w:r w:rsidRPr="00C1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модель вертолета.</w:t>
                  </w:r>
                </w:p>
              </w:tc>
            </w:tr>
            <w:tr w:rsidR="00F333A2" w:rsidRPr="00AB54A2" w:rsidTr="002C7DDF">
              <w:tc>
                <w:tcPr>
                  <w:tcW w:w="859" w:type="dxa"/>
                </w:tcPr>
                <w:p w:rsidR="00F333A2" w:rsidRPr="00AB54A2" w:rsidRDefault="00F333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</w:tcPr>
                <w:p w:rsidR="00F333A2" w:rsidRPr="00AB54A2" w:rsidRDefault="00F333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F333A2" w:rsidRPr="00AB54A2" w:rsidRDefault="00F333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F333A2" w:rsidRPr="00AB54A2" w:rsidRDefault="00F333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F333A2" w:rsidRPr="00AB54A2" w:rsidRDefault="00F333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33A2" w:rsidRPr="00AB54A2" w:rsidTr="00D67092">
              <w:trPr>
                <w:trHeight w:val="237"/>
              </w:trPr>
              <w:tc>
                <w:tcPr>
                  <w:tcW w:w="8245" w:type="dxa"/>
                  <w:gridSpan w:val="5"/>
                </w:tcPr>
                <w:p w:rsidR="00F333A2" w:rsidRPr="00AB54A2" w:rsidRDefault="00AB54A2" w:rsidP="00F333A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Резиномоторная</w:t>
                  </w:r>
                  <w:proofErr w:type="spellEnd"/>
                  <w:r w:rsidRPr="00C16C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модель самолета класса F1M.</w:t>
                  </w:r>
                </w:p>
              </w:tc>
            </w:tr>
          </w:tbl>
          <w:p w:rsidR="00F333A2" w:rsidRPr="00AB54A2" w:rsidRDefault="00F333A2" w:rsidP="00AB5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D3611" w:rsidRPr="00AB54A2" w:rsidRDefault="001D3611" w:rsidP="001D3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D3611" w:rsidRPr="00AB54A2" w:rsidRDefault="001D3611" w:rsidP="001D3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4A2" w:rsidRPr="00AB54A2" w:rsidRDefault="00AB54A2" w:rsidP="001D3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4A2" w:rsidRPr="00AB54A2" w:rsidRDefault="00AB54A2" w:rsidP="001D3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4A2" w:rsidRPr="00AB54A2" w:rsidRDefault="00AB54A2" w:rsidP="001D3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4A2" w:rsidRPr="00AB54A2" w:rsidRDefault="00AB54A2" w:rsidP="001D3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4A2" w:rsidRDefault="00AB54A2" w:rsidP="001D3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4A2" w:rsidRDefault="00AB54A2" w:rsidP="001D3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4A2" w:rsidRDefault="00AB54A2" w:rsidP="001D3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4A2" w:rsidRPr="00AB54A2" w:rsidRDefault="00AB54A2" w:rsidP="001D3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D3611" w:rsidRPr="00AB54A2" w:rsidRDefault="001D3611" w:rsidP="001D3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D3611" w:rsidRPr="00AB54A2" w:rsidRDefault="001D3611" w:rsidP="001D3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611" w:rsidRPr="00AB54A2" w:rsidRDefault="001D3611" w:rsidP="001D3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611" w:rsidRDefault="001D3611" w:rsidP="001D3611">
      <w:pPr>
        <w:spacing w:line="328" w:lineRule="exact"/>
        <w:rPr>
          <w:rFonts w:ascii="Times New Roman" w:hAnsi="Times New Roman" w:cs="Times New Roman"/>
          <w:sz w:val="24"/>
          <w:szCs w:val="28"/>
        </w:rPr>
      </w:pPr>
    </w:p>
    <w:p w:rsidR="00AB54A2" w:rsidRDefault="00AB54A2" w:rsidP="00AB54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Тренер-руководитель  _____________________  /__________________________________</w:t>
      </w:r>
    </w:p>
    <w:p w:rsidR="00AB54A2" w:rsidRDefault="00AB54A2" w:rsidP="00AB5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(ФИО, контактный телефон)</w:t>
      </w:r>
    </w:p>
    <w:p w:rsidR="00AB54A2" w:rsidRDefault="00AB54A2" w:rsidP="00AB5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B54A2" w:rsidRPr="001D3611" w:rsidRDefault="00AB54A2" w:rsidP="001D3611">
      <w:pPr>
        <w:spacing w:line="328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Судья   _________________________________  __________________________</w:t>
      </w:r>
    </w:p>
    <w:p w:rsidR="001D3611" w:rsidRPr="001D3611" w:rsidRDefault="00AB54A2" w:rsidP="00AB54A2">
      <w:pPr>
        <w:spacing w:line="200" w:lineRule="exac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(ФИО полностью)</w:t>
      </w:r>
    </w:p>
    <w:p w:rsidR="001D3611" w:rsidRDefault="00AB54A2" w:rsidP="001D3611">
      <w:pPr>
        <w:spacing w:line="20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______________________________   _____________________________</w:t>
      </w:r>
    </w:p>
    <w:p w:rsidR="00AB54A2" w:rsidRPr="001D3611" w:rsidRDefault="00AB54A2" w:rsidP="00AB54A2">
      <w:pPr>
        <w:spacing w:line="200" w:lineRule="exac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(ФИО полностью)</w:t>
      </w:r>
    </w:p>
    <w:p w:rsidR="00AB54A2" w:rsidRDefault="00AB54A2" w:rsidP="001D3611">
      <w:pPr>
        <w:spacing w:line="200" w:lineRule="exact"/>
        <w:rPr>
          <w:rFonts w:ascii="Times New Roman" w:hAnsi="Times New Roman" w:cs="Times New Roman"/>
          <w:sz w:val="24"/>
          <w:szCs w:val="28"/>
        </w:rPr>
      </w:pPr>
    </w:p>
    <w:p w:rsidR="00AB54A2" w:rsidRPr="001D3611" w:rsidRDefault="00AB54A2" w:rsidP="001D3611">
      <w:pPr>
        <w:spacing w:line="20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МП</w:t>
      </w:r>
    </w:p>
    <w:p w:rsidR="001D3611" w:rsidRPr="001D3611" w:rsidRDefault="001D3611" w:rsidP="001D3611">
      <w:pPr>
        <w:spacing w:line="304" w:lineRule="exact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1D3611">
      <w:pPr>
        <w:rPr>
          <w:rFonts w:ascii="Times New Roman" w:hAnsi="Times New Roman" w:cs="Times New Roman"/>
          <w:sz w:val="24"/>
          <w:szCs w:val="28"/>
        </w:rPr>
        <w:sectPr w:rsidR="001D3611" w:rsidRPr="001D3611">
          <w:pgSz w:w="11900" w:h="16836"/>
          <w:pgMar w:top="558" w:right="704" w:bottom="389" w:left="1440" w:header="0" w:footer="0" w:gutter="0"/>
          <w:cols w:space="720" w:equalWidth="0">
            <w:col w:w="9760"/>
          </w:cols>
        </w:sectPr>
      </w:pPr>
    </w:p>
    <w:p w:rsidR="001D3611" w:rsidRPr="001D3611" w:rsidRDefault="001D3611" w:rsidP="00231655">
      <w:pPr>
        <w:jc w:val="right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i/>
          <w:iCs/>
          <w:sz w:val="24"/>
          <w:szCs w:val="28"/>
        </w:rPr>
        <w:t>Приложение №2</w:t>
      </w:r>
    </w:p>
    <w:p w:rsidR="001D3611" w:rsidRPr="001D3611" w:rsidRDefault="001D3611" w:rsidP="001D3611">
      <w:pPr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                                                                 </w:t>
      </w:r>
      <w:r w:rsidR="0001728F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                            </w:t>
      </w:r>
      <w:r w:rsidRPr="001D3611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                               </w:t>
      </w:r>
    </w:p>
    <w:p w:rsidR="001D3611" w:rsidRPr="001D3611" w:rsidRDefault="001D3611" w:rsidP="001D3611">
      <w:pPr>
        <w:spacing w:line="6" w:lineRule="exact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1D3611">
      <w:pPr>
        <w:ind w:right="-259"/>
        <w:jc w:val="center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b/>
          <w:bCs/>
          <w:sz w:val="24"/>
          <w:szCs w:val="28"/>
        </w:rPr>
        <w:t>Заявление о согласии</w:t>
      </w:r>
    </w:p>
    <w:p w:rsidR="001D3611" w:rsidRPr="001D3611" w:rsidRDefault="001D3611" w:rsidP="001D3611">
      <w:pPr>
        <w:spacing w:line="238" w:lineRule="auto"/>
        <w:ind w:right="-259"/>
        <w:jc w:val="center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b/>
          <w:bCs/>
          <w:sz w:val="24"/>
          <w:szCs w:val="28"/>
        </w:rPr>
        <w:t>родителя (законного представителя)</w:t>
      </w:r>
    </w:p>
    <w:p w:rsidR="001D3611" w:rsidRPr="001D3611" w:rsidRDefault="001D3611" w:rsidP="001D3611">
      <w:pPr>
        <w:ind w:left="1740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b/>
          <w:bCs/>
          <w:sz w:val="24"/>
          <w:szCs w:val="28"/>
        </w:rPr>
        <w:t>на обработку персональных данных несовершеннолетнего</w:t>
      </w:r>
    </w:p>
    <w:p w:rsidR="001D3611" w:rsidRPr="001D3611" w:rsidRDefault="001D3611" w:rsidP="000172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Я, _________________________________________________________________________</w:t>
      </w:r>
    </w:p>
    <w:p w:rsidR="001D3611" w:rsidRPr="001D3611" w:rsidRDefault="00254C8C" w:rsidP="0001728F">
      <w:pPr>
        <w:spacing w:after="0" w:line="240" w:lineRule="auto"/>
        <w:ind w:left="284" w:right="-259"/>
        <w:jc w:val="center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D3611" w:rsidRPr="001D3611">
        <w:rPr>
          <w:rFonts w:ascii="Times New Roman" w:eastAsia="Times New Roman" w:hAnsi="Times New Roman" w:cs="Times New Roman"/>
          <w:sz w:val="24"/>
          <w:szCs w:val="28"/>
        </w:rPr>
        <w:t>(фамилия, имя, отчество)</w:t>
      </w:r>
    </w:p>
    <w:p w:rsidR="001D3611" w:rsidRPr="001D3611" w:rsidRDefault="001D3611" w:rsidP="000172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 xml:space="preserve">являясь родителем (законным представителем), </w:t>
      </w:r>
    </w:p>
    <w:p w:rsidR="001D3611" w:rsidRPr="001D3611" w:rsidRDefault="001D3611" w:rsidP="000172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в соответствии с Федеральным законом от 27.07.2006 № 152-ФЗ «О персональных данных» даю согласие образовательному учреждению ГБОУ ДО МО ОЦР ДОПВ на обработку</w:t>
      </w:r>
      <w:r w:rsidRPr="001D3611">
        <w:rPr>
          <w:rFonts w:ascii="Times New Roman" w:hAnsi="Times New Roman" w:cs="Times New Roman"/>
          <w:sz w:val="24"/>
          <w:szCs w:val="28"/>
        </w:rPr>
        <w:t xml:space="preserve"> </w:t>
      </w:r>
      <w:r w:rsidRPr="001D3611">
        <w:rPr>
          <w:rFonts w:ascii="Times New Roman" w:eastAsia="Times New Roman" w:hAnsi="Times New Roman" w:cs="Times New Roman"/>
          <w:sz w:val="24"/>
          <w:szCs w:val="28"/>
        </w:rPr>
        <w:t>персональных</w:t>
      </w:r>
      <w:r w:rsidRPr="001D3611">
        <w:rPr>
          <w:rFonts w:ascii="Times New Roman" w:hAnsi="Times New Roman" w:cs="Times New Roman"/>
          <w:sz w:val="24"/>
          <w:szCs w:val="28"/>
        </w:rPr>
        <w:tab/>
      </w:r>
      <w:r w:rsidRPr="001D3611">
        <w:rPr>
          <w:rFonts w:ascii="Times New Roman" w:eastAsia="Times New Roman" w:hAnsi="Times New Roman" w:cs="Times New Roman"/>
          <w:sz w:val="24"/>
          <w:szCs w:val="28"/>
        </w:rPr>
        <w:t>данных</w:t>
      </w:r>
      <w:r w:rsidRPr="001D3611">
        <w:rPr>
          <w:rFonts w:ascii="Times New Roman" w:hAnsi="Times New Roman" w:cs="Times New Roman"/>
          <w:sz w:val="24"/>
          <w:szCs w:val="28"/>
        </w:rPr>
        <w:tab/>
      </w:r>
      <w:r w:rsidRPr="001D3611">
        <w:rPr>
          <w:rFonts w:ascii="Times New Roman" w:eastAsia="Times New Roman" w:hAnsi="Times New Roman" w:cs="Times New Roman"/>
          <w:sz w:val="24"/>
          <w:szCs w:val="28"/>
        </w:rPr>
        <w:t>моего</w:t>
      </w:r>
      <w:r w:rsidRPr="001D3611">
        <w:rPr>
          <w:rFonts w:ascii="Times New Roman" w:hAnsi="Times New Roman" w:cs="Times New Roman"/>
          <w:sz w:val="24"/>
          <w:szCs w:val="28"/>
        </w:rPr>
        <w:tab/>
      </w:r>
      <w:r w:rsidRPr="001D3611">
        <w:rPr>
          <w:rFonts w:ascii="Times New Roman" w:eastAsia="Times New Roman" w:hAnsi="Times New Roman" w:cs="Times New Roman"/>
          <w:sz w:val="24"/>
          <w:szCs w:val="28"/>
        </w:rPr>
        <w:t>несовершеннолетнего</w:t>
      </w:r>
      <w:r w:rsidRPr="001D3611">
        <w:rPr>
          <w:rFonts w:ascii="Times New Roman" w:hAnsi="Times New Roman" w:cs="Times New Roman"/>
          <w:sz w:val="24"/>
          <w:szCs w:val="28"/>
        </w:rPr>
        <w:tab/>
      </w:r>
      <w:r w:rsidRPr="001D3611">
        <w:rPr>
          <w:rFonts w:ascii="Times New Roman" w:eastAsia="Times New Roman" w:hAnsi="Times New Roman" w:cs="Times New Roman"/>
          <w:sz w:val="24"/>
          <w:szCs w:val="28"/>
        </w:rPr>
        <w:t>ребенка</w:t>
      </w:r>
    </w:p>
    <w:p w:rsidR="001D3611" w:rsidRPr="001D3611" w:rsidRDefault="001D3611" w:rsidP="000172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1D3611" w:rsidRPr="001D3611" w:rsidRDefault="001D3611" w:rsidP="000172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01728F" w:rsidP="0001728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</w:t>
      </w:r>
      <w:r w:rsidR="001D3611" w:rsidRPr="001D3611">
        <w:rPr>
          <w:rFonts w:ascii="Times New Roman" w:eastAsia="Times New Roman" w:hAnsi="Times New Roman" w:cs="Times New Roman"/>
          <w:b/>
          <w:bCs/>
          <w:sz w:val="24"/>
          <w:szCs w:val="28"/>
        </w:rPr>
        <w:t>Цель обработки персональных данных:</w:t>
      </w:r>
    </w:p>
    <w:p w:rsidR="001D3611" w:rsidRPr="001D3611" w:rsidRDefault="001D3611" w:rsidP="000172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01728F">
      <w:pPr>
        <w:numPr>
          <w:ilvl w:val="0"/>
          <w:numId w:val="6"/>
        </w:numPr>
        <w:tabs>
          <w:tab w:val="left" w:pos="421"/>
        </w:tabs>
        <w:spacing w:after="0" w:line="240" w:lineRule="auto"/>
        <w:ind w:left="284" w:right="20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участие в мероприятиях, проводимых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молодежи»;</w:t>
      </w:r>
    </w:p>
    <w:p w:rsidR="001D3611" w:rsidRPr="001D3611" w:rsidRDefault="001D3611" w:rsidP="0001728F">
      <w:pPr>
        <w:numPr>
          <w:ilvl w:val="0"/>
          <w:numId w:val="6"/>
        </w:numPr>
        <w:tabs>
          <w:tab w:val="left" w:pos="3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ведение статистики.</w:t>
      </w:r>
    </w:p>
    <w:p w:rsidR="001D3611" w:rsidRPr="001D3611" w:rsidRDefault="001D3611" w:rsidP="000172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0172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b/>
          <w:bCs/>
          <w:sz w:val="24"/>
          <w:szCs w:val="28"/>
        </w:rPr>
        <w:t>Перечень действий с персональными данными:</w:t>
      </w:r>
    </w:p>
    <w:p w:rsidR="001D3611" w:rsidRPr="001D3611" w:rsidRDefault="001D3611" w:rsidP="000172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Любое действие (операция) или совокупность действий (операций), совершаемых</w:t>
      </w:r>
    </w:p>
    <w:p w:rsidR="001D3611" w:rsidRPr="001D3611" w:rsidRDefault="001D3611" w:rsidP="0001728F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использованием средств автоматизации или без использования таких средств</w:t>
      </w:r>
    </w:p>
    <w:p w:rsidR="001D3611" w:rsidRPr="001D3611" w:rsidRDefault="001D3611" w:rsidP="0001728F">
      <w:pPr>
        <w:numPr>
          <w:ilvl w:val="0"/>
          <w:numId w:val="7"/>
        </w:numPr>
        <w:tabs>
          <w:tab w:val="left" w:pos="44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персональными данными, включая сбор, запись, систематизацию, накопление, хранение,</w:t>
      </w:r>
    </w:p>
    <w:p w:rsidR="001D3611" w:rsidRPr="001D3611" w:rsidRDefault="001D3611" w:rsidP="000172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1D3611">
        <w:rPr>
          <w:rFonts w:ascii="Times New Roman" w:eastAsia="Times New Roman" w:hAnsi="Times New Roman" w:cs="Times New Roman"/>
          <w:sz w:val="24"/>
          <w:szCs w:val="28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D3611" w:rsidRPr="001D3611" w:rsidRDefault="001D3611" w:rsidP="000172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0172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b/>
          <w:bCs/>
          <w:sz w:val="24"/>
          <w:szCs w:val="28"/>
        </w:rPr>
        <w:t>Перечень персональных данных, на обработку которых дается согласие:</w:t>
      </w:r>
    </w:p>
    <w:p w:rsidR="001D3611" w:rsidRPr="001D3611" w:rsidRDefault="001D3611" w:rsidP="0001728F">
      <w:pPr>
        <w:numPr>
          <w:ilvl w:val="0"/>
          <w:numId w:val="8"/>
        </w:numPr>
        <w:tabs>
          <w:tab w:val="left" w:pos="3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фамилия, имя, отчество ребенка;</w:t>
      </w:r>
    </w:p>
    <w:p w:rsidR="001D3611" w:rsidRPr="001D3611" w:rsidRDefault="001D3611" w:rsidP="0001728F">
      <w:pPr>
        <w:numPr>
          <w:ilvl w:val="0"/>
          <w:numId w:val="8"/>
        </w:numPr>
        <w:tabs>
          <w:tab w:val="left" w:pos="3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возраст;</w:t>
      </w:r>
    </w:p>
    <w:p w:rsidR="001D3611" w:rsidRPr="001D3611" w:rsidRDefault="001D3611" w:rsidP="0001728F">
      <w:pPr>
        <w:numPr>
          <w:ilvl w:val="0"/>
          <w:numId w:val="8"/>
        </w:numPr>
        <w:tabs>
          <w:tab w:val="left" w:pos="3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контактный телефон;</w:t>
      </w:r>
    </w:p>
    <w:p w:rsidR="001D3611" w:rsidRPr="001D3611" w:rsidRDefault="001D3611" w:rsidP="0001728F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место учебы;</w:t>
      </w:r>
    </w:p>
    <w:p w:rsidR="001D3611" w:rsidRPr="001D3611" w:rsidRDefault="001D3611" w:rsidP="0001728F">
      <w:pPr>
        <w:numPr>
          <w:ilvl w:val="0"/>
          <w:numId w:val="8"/>
        </w:numPr>
        <w:tabs>
          <w:tab w:val="left" w:pos="3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фото и видеоматериалы ребенка.</w:t>
      </w:r>
    </w:p>
    <w:p w:rsidR="001D3611" w:rsidRPr="001D3611" w:rsidRDefault="001D3611" w:rsidP="000172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b/>
          <w:bCs/>
          <w:sz w:val="24"/>
          <w:szCs w:val="28"/>
        </w:rPr>
        <w:t>Срок действия данного согласия устанавливается на период:</w:t>
      </w:r>
    </w:p>
    <w:p w:rsidR="001D3611" w:rsidRPr="001D3611" w:rsidRDefault="001D3611" w:rsidP="000172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 xml:space="preserve">Данное согласие действует </w:t>
      </w:r>
      <w:proofErr w:type="gramStart"/>
      <w:r w:rsidRPr="001D3611">
        <w:rPr>
          <w:rFonts w:ascii="Times New Roman" w:eastAsia="Times New Roman" w:hAnsi="Times New Roman" w:cs="Times New Roman"/>
          <w:sz w:val="24"/>
          <w:szCs w:val="28"/>
        </w:rPr>
        <w:t>с даты подписания</w:t>
      </w:r>
      <w:proofErr w:type="gramEnd"/>
      <w:r w:rsidRPr="001D3611">
        <w:rPr>
          <w:rFonts w:ascii="Times New Roman" w:eastAsia="Times New Roman" w:hAnsi="Times New Roman" w:cs="Times New Roman"/>
          <w:sz w:val="24"/>
          <w:szCs w:val="28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1D3611" w:rsidRPr="001D3611" w:rsidRDefault="001D3611" w:rsidP="000172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Данное Согласие может быть отозвано в любой момент по моему письменному заявлению.</w:t>
      </w:r>
    </w:p>
    <w:p w:rsidR="001D3611" w:rsidRPr="001D3611" w:rsidRDefault="001D3611" w:rsidP="0001728F">
      <w:pPr>
        <w:tabs>
          <w:tab w:val="left" w:pos="126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Я подтверждаю, что, давая настоящее согласие, я действую по своей воле в интересах ребенка, законным представителем которого являюсь.</w:t>
      </w:r>
    </w:p>
    <w:p w:rsidR="001D3611" w:rsidRPr="001D3611" w:rsidRDefault="001D3611" w:rsidP="000172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0172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Подпись законного представителя несовершеннолетнего:</w:t>
      </w:r>
    </w:p>
    <w:p w:rsidR="001D3611" w:rsidRPr="001D3611" w:rsidRDefault="001D3611" w:rsidP="0001728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01728F">
      <w:pPr>
        <w:spacing w:after="0" w:line="240" w:lineRule="auto"/>
        <w:ind w:left="260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_________________/______________________/</w:t>
      </w:r>
    </w:p>
    <w:p w:rsidR="001D3611" w:rsidRPr="001D3611" w:rsidRDefault="001D3611" w:rsidP="0001728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01728F">
      <w:pPr>
        <w:spacing w:after="0" w:line="240" w:lineRule="auto"/>
        <w:ind w:left="260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«____»__________________20____г.</w:t>
      </w:r>
    </w:p>
    <w:p w:rsidR="001D3611" w:rsidRPr="001D3611" w:rsidRDefault="001D3611" w:rsidP="00254C8C">
      <w:pPr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FC330F" w:rsidP="00254C8C">
      <w:pPr>
        <w:ind w:left="5670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Приложение 3</w:t>
      </w:r>
    </w:p>
    <w:p w:rsidR="001D3611" w:rsidRPr="001D3611" w:rsidRDefault="001D3611" w:rsidP="001D3611">
      <w:pPr>
        <w:ind w:right="-259"/>
        <w:jc w:val="center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b/>
          <w:bCs/>
          <w:sz w:val="24"/>
          <w:szCs w:val="28"/>
        </w:rPr>
        <w:t>Заявление о согласии</w:t>
      </w:r>
    </w:p>
    <w:p w:rsidR="001D3611" w:rsidRPr="001D3611" w:rsidRDefault="001D3611" w:rsidP="001D3611">
      <w:pPr>
        <w:spacing w:line="238" w:lineRule="auto"/>
        <w:ind w:left="1700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b/>
          <w:bCs/>
          <w:sz w:val="24"/>
          <w:szCs w:val="28"/>
        </w:rPr>
        <w:t>на обработку персональных данных тренера Первенства</w:t>
      </w:r>
    </w:p>
    <w:p w:rsidR="001D3611" w:rsidRPr="001D3611" w:rsidRDefault="001D3611" w:rsidP="001D3611">
      <w:pPr>
        <w:spacing w:line="236" w:lineRule="auto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Я,______________________________________________________________________</w:t>
      </w:r>
    </w:p>
    <w:p w:rsidR="001D3611" w:rsidRPr="001D3611" w:rsidRDefault="00254C8C" w:rsidP="001D3611">
      <w:pPr>
        <w:jc w:val="center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D3611" w:rsidRPr="001D3611">
        <w:rPr>
          <w:rFonts w:ascii="Times New Roman" w:eastAsia="Times New Roman" w:hAnsi="Times New Roman" w:cs="Times New Roman"/>
          <w:sz w:val="24"/>
          <w:szCs w:val="28"/>
        </w:rPr>
        <w:t>(фамилия, имя, отчество)</w:t>
      </w:r>
    </w:p>
    <w:p w:rsidR="001D3611" w:rsidRPr="001D3611" w:rsidRDefault="001D3611" w:rsidP="00254C8C">
      <w:pPr>
        <w:spacing w:line="237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Федеральным законом от 27.07.2006 № 152-ФЗ «О персональных данных».</w:t>
      </w:r>
    </w:p>
    <w:p w:rsidR="001D3611" w:rsidRPr="001D3611" w:rsidRDefault="001D3611" w:rsidP="00254C8C">
      <w:pPr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b/>
          <w:bCs/>
          <w:sz w:val="24"/>
          <w:szCs w:val="28"/>
        </w:rPr>
        <w:t>Цель обработки персональных данных:</w:t>
      </w:r>
    </w:p>
    <w:p w:rsidR="001D3611" w:rsidRPr="00254C8C" w:rsidRDefault="001D3611" w:rsidP="00254C8C">
      <w:pPr>
        <w:spacing w:line="23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- участие в мероприятиях, проводимых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молодежи»;</w:t>
      </w:r>
    </w:p>
    <w:p w:rsidR="001D3611" w:rsidRPr="00254C8C" w:rsidRDefault="001D3611" w:rsidP="00254C8C">
      <w:pPr>
        <w:tabs>
          <w:tab w:val="left" w:pos="800"/>
        </w:tabs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- ведение статистики.</w:t>
      </w:r>
    </w:p>
    <w:p w:rsidR="001D3611" w:rsidRPr="001D3611" w:rsidRDefault="001D3611" w:rsidP="001D3611">
      <w:pPr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b/>
          <w:bCs/>
          <w:sz w:val="24"/>
          <w:szCs w:val="28"/>
        </w:rPr>
        <w:t>Перечень действий с персональными данными:</w:t>
      </w:r>
    </w:p>
    <w:p w:rsidR="001D3611" w:rsidRPr="001D3611" w:rsidRDefault="001D3611" w:rsidP="00F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Любое действие (операция) или совокупность действий (операций), совершаемых использованием средств автоматизации или без использования таких средств</w:t>
      </w:r>
    </w:p>
    <w:p w:rsidR="001D3611" w:rsidRPr="001D3611" w:rsidRDefault="001D3611" w:rsidP="00FC330F">
      <w:pPr>
        <w:tabs>
          <w:tab w:val="left" w:pos="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персональными данными, включая сбор, запись, систематизацию, накопление, хранение,</w:t>
      </w:r>
    </w:p>
    <w:p w:rsidR="001D3611" w:rsidRPr="00254C8C" w:rsidRDefault="001D3611" w:rsidP="00FC3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1D3611">
        <w:rPr>
          <w:rFonts w:ascii="Times New Roman" w:eastAsia="Times New Roman" w:hAnsi="Times New Roman" w:cs="Times New Roman"/>
          <w:sz w:val="24"/>
          <w:szCs w:val="28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D3611" w:rsidRPr="001D3611" w:rsidRDefault="001D3611" w:rsidP="001D3611">
      <w:pPr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b/>
          <w:bCs/>
          <w:sz w:val="24"/>
          <w:szCs w:val="28"/>
        </w:rPr>
        <w:t>Перечень персональных данных, на обработку которых дается согласие:</w:t>
      </w:r>
    </w:p>
    <w:p w:rsidR="001D3611" w:rsidRPr="001D3611" w:rsidRDefault="00254C8C" w:rsidP="001D3611">
      <w:pPr>
        <w:tabs>
          <w:tab w:val="left" w:pos="380"/>
        </w:tabs>
        <w:spacing w:line="235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="001D3611" w:rsidRPr="001D3611">
        <w:rPr>
          <w:rFonts w:ascii="Times New Roman" w:eastAsia="Times New Roman" w:hAnsi="Times New Roman" w:cs="Times New Roman"/>
          <w:sz w:val="24"/>
          <w:szCs w:val="28"/>
        </w:rPr>
        <w:t>фамилия, имя, отчество;</w:t>
      </w:r>
    </w:p>
    <w:p w:rsidR="001D3611" w:rsidRPr="001D3611" w:rsidRDefault="001D3611" w:rsidP="001D3611">
      <w:pPr>
        <w:numPr>
          <w:ilvl w:val="0"/>
          <w:numId w:val="5"/>
        </w:num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возраст;</w:t>
      </w:r>
    </w:p>
    <w:p w:rsidR="001D3611" w:rsidRPr="001D3611" w:rsidRDefault="001D3611" w:rsidP="001D3611">
      <w:pPr>
        <w:numPr>
          <w:ilvl w:val="0"/>
          <w:numId w:val="5"/>
        </w:numPr>
        <w:tabs>
          <w:tab w:val="left" w:pos="38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контактный телефон, адрес электронной почты;</w:t>
      </w:r>
    </w:p>
    <w:p w:rsidR="001D3611" w:rsidRPr="001D3611" w:rsidRDefault="001D3611" w:rsidP="001D3611">
      <w:pPr>
        <w:numPr>
          <w:ilvl w:val="0"/>
          <w:numId w:val="5"/>
        </w:numPr>
        <w:tabs>
          <w:tab w:val="left" w:pos="400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место работы;</w:t>
      </w:r>
    </w:p>
    <w:p w:rsidR="001D3611" w:rsidRPr="001D3611" w:rsidRDefault="001D3611" w:rsidP="001D3611">
      <w:pPr>
        <w:spacing w:line="2" w:lineRule="exact"/>
        <w:rPr>
          <w:rFonts w:ascii="Times New Roman" w:eastAsia="Times New Roman" w:hAnsi="Times New Roman" w:cs="Times New Roman"/>
          <w:sz w:val="24"/>
          <w:szCs w:val="28"/>
        </w:rPr>
      </w:pPr>
    </w:p>
    <w:p w:rsidR="001D3611" w:rsidRPr="001D3611" w:rsidRDefault="001D3611" w:rsidP="001D3611">
      <w:pPr>
        <w:numPr>
          <w:ilvl w:val="0"/>
          <w:numId w:val="5"/>
        </w:num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фото и видеоматериалы.</w:t>
      </w:r>
    </w:p>
    <w:p w:rsidR="001D3611" w:rsidRPr="001D3611" w:rsidRDefault="001D3611" w:rsidP="001D3611">
      <w:pPr>
        <w:spacing w:line="5" w:lineRule="exact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254C8C">
      <w:pPr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b/>
          <w:bCs/>
          <w:sz w:val="24"/>
          <w:szCs w:val="28"/>
        </w:rPr>
        <w:t>Срок действия данного согласия устанавливается на период:</w:t>
      </w:r>
    </w:p>
    <w:p w:rsidR="001D3611" w:rsidRPr="001D3611" w:rsidRDefault="001D3611" w:rsidP="00FC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 xml:space="preserve">Данное согласие действует </w:t>
      </w:r>
      <w:proofErr w:type="gramStart"/>
      <w:r w:rsidRPr="001D3611">
        <w:rPr>
          <w:rFonts w:ascii="Times New Roman" w:eastAsia="Times New Roman" w:hAnsi="Times New Roman" w:cs="Times New Roman"/>
          <w:sz w:val="24"/>
          <w:szCs w:val="28"/>
        </w:rPr>
        <w:t>с даты подписания</w:t>
      </w:r>
      <w:proofErr w:type="gramEnd"/>
      <w:r w:rsidRPr="001D3611">
        <w:rPr>
          <w:rFonts w:ascii="Times New Roman" w:eastAsia="Times New Roman" w:hAnsi="Times New Roman" w:cs="Times New Roman"/>
          <w:sz w:val="24"/>
          <w:szCs w:val="28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1D3611" w:rsidRPr="001D3611" w:rsidRDefault="001D3611" w:rsidP="00FC33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Данное Согласие может быть отозвано в любой момент по моему письменному заявлению.</w:t>
      </w:r>
    </w:p>
    <w:p w:rsidR="001D3611" w:rsidRPr="001D3611" w:rsidRDefault="001D3611" w:rsidP="00254C8C">
      <w:pPr>
        <w:spacing w:line="238" w:lineRule="auto"/>
        <w:rPr>
          <w:rFonts w:ascii="Times New Roman" w:hAnsi="Times New Roman" w:cs="Times New Roman"/>
          <w:sz w:val="24"/>
          <w:szCs w:val="28"/>
        </w:rPr>
        <w:sectPr w:rsidR="001D3611" w:rsidRPr="001D3611">
          <w:pgSz w:w="11900" w:h="16836"/>
          <w:pgMar w:top="848" w:right="844" w:bottom="389" w:left="1440" w:header="0" w:footer="0" w:gutter="0"/>
          <w:cols w:space="720" w:equalWidth="0">
            <w:col w:w="9620"/>
          </w:cols>
        </w:sect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_______________________________________     _</w:t>
      </w:r>
      <w:r w:rsidR="00FC330F">
        <w:rPr>
          <w:rFonts w:ascii="Times New Roman" w:eastAsia="Times New Roman" w:hAnsi="Times New Roman" w:cs="Times New Roman"/>
          <w:sz w:val="24"/>
          <w:szCs w:val="28"/>
        </w:rPr>
        <w:t>_____________________________</w:t>
      </w:r>
    </w:p>
    <w:p w:rsidR="001D3611" w:rsidRPr="001D3611" w:rsidRDefault="00FC330F" w:rsidP="001D3611">
      <w:pPr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D3611" w:rsidRPr="001D3611">
        <w:rPr>
          <w:rFonts w:ascii="Times New Roman" w:eastAsia="Times New Roman" w:hAnsi="Times New Roman" w:cs="Times New Roman"/>
          <w:sz w:val="24"/>
          <w:szCs w:val="28"/>
        </w:rPr>
        <w:t>(фамилия, инициалы субъекта персональных данных)</w:t>
      </w:r>
    </w:p>
    <w:p w:rsidR="001D3611" w:rsidRPr="001D3611" w:rsidRDefault="001D3611" w:rsidP="001D3611">
      <w:pPr>
        <w:spacing w:line="20" w:lineRule="exact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1D3611">
      <w:pPr>
        <w:spacing w:line="53" w:lineRule="exact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1D3611">
      <w:pPr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(подпись)</w:t>
      </w:r>
    </w:p>
    <w:p w:rsidR="001D3611" w:rsidRPr="001D3611" w:rsidRDefault="001D3611" w:rsidP="001D3611">
      <w:pPr>
        <w:spacing w:line="200" w:lineRule="exact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1D3611">
      <w:pPr>
        <w:rPr>
          <w:rFonts w:ascii="Times New Roman" w:hAnsi="Times New Roman" w:cs="Times New Roman"/>
          <w:sz w:val="24"/>
          <w:szCs w:val="28"/>
        </w:rPr>
        <w:sectPr w:rsidR="001D3611" w:rsidRPr="001D3611">
          <w:type w:val="continuous"/>
          <w:pgSz w:w="11900" w:h="16836"/>
          <w:pgMar w:top="848" w:right="844" w:bottom="389" w:left="1440" w:header="0" w:footer="0" w:gutter="0"/>
          <w:cols w:num="2" w:space="720" w:equalWidth="0">
            <w:col w:w="6640" w:space="720"/>
            <w:col w:w="2260"/>
          </w:cols>
        </w:sectPr>
      </w:pPr>
    </w:p>
    <w:p w:rsidR="001D3611" w:rsidRPr="001D3611" w:rsidRDefault="001D3611" w:rsidP="001D3611">
      <w:pPr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«______» ___________________ 20 _____ г.</w:t>
      </w:r>
    </w:p>
    <w:p w:rsidR="001D3611" w:rsidRPr="001D3611" w:rsidRDefault="001D3611" w:rsidP="001D3611">
      <w:pPr>
        <w:rPr>
          <w:rFonts w:ascii="Times New Roman" w:hAnsi="Times New Roman" w:cs="Times New Roman"/>
          <w:sz w:val="24"/>
          <w:szCs w:val="28"/>
        </w:rPr>
        <w:sectPr w:rsidR="001D3611" w:rsidRPr="001D3611">
          <w:type w:val="continuous"/>
          <w:pgSz w:w="11900" w:h="16836"/>
          <w:pgMar w:top="848" w:right="844" w:bottom="389" w:left="1440" w:header="0" w:footer="0" w:gutter="0"/>
          <w:cols w:space="720" w:equalWidth="0">
            <w:col w:w="9620"/>
          </w:cols>
        </w:sectPr>
      </w:pPr>
    </w:p>
    <w:p w:rsidR="00FC330F" w:rsidRDefault="001D3611" w:rsidP="00254C8C">
      <w:pPr>
        <w:ind w:left="5670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i/>
          <w:sz w:val="24"/>
          <w:szCs w:val="28"/>
        </w:rPr>
        <w:t xml:space="preserve">                     </w:t>
      </w:r>
    </w:p>
    <w:p w:rsidR="001D3611" w:rsidRPr="001D3611" w:rsidRDefault="001D3611" w:rsidP="00254C8C">
      <w:pPr>
        <w:ind w:left="5670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i/>
          <w:sz w:val="24"/>
          <w:szCs w:val="28"/>
        </w:rPr>
        <w:t xml:space="preserve">  </w:t>
      </w:r>
      <w:r w:rsidR="00FC330F">
        <w:rPr>
          <w:rFonts w:ascii="Times New Roman" w:eastAsia="Times New Roman" w:hAnsi="Times New Roman" w:cs="Times New Roman"/>
          <w:i/>
          <w:sz w:val="24"/>
          <w:szCs w:val="28"/>
        </w:rPr>
        <w:t xml:space="preserve">                  Приложение №4</w:t>
      </w:r>
    </w:p>
    <w:p w:rsidR="001D3611" w:rsidRPr="001D3611" w:rsidRDefault="001D3611" w:rsidP="001D3611">
      <w:pPr>
        <w:ind w:left="567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1D3611" w:rsidRPr="001D3611" w:rsidRDefault="001D3611" w:rsidP="001D3611">
      <w:pPr>
        <w:spacing w:line="37" w:lineRule="exact"/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:rsidR="00254C8C" w:rsidRDefault="001D3611" w:rsidP="00254C8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 xml:space="preserve">В  организационный  комитет  </w:t>
      </w:r>
      <w:r w:rsidR="00254C8C">
        <w:rPr>
          <w:rFonts w:ascii="Times New Roman" w:eastAsia="Times New Roman" w:hAnsi="Times New Roman" w:cs="Times New Roman"/>
          <w:sz w:val="24"/>
          <w:szCs w:val="28"/>
        </w:rPr>
        <w:br/>
      </w:r>
      <w:r w:rsidRPr="001D3611">
        <w:rPr>
          <w:rFonts w:ascii="Times New Roman" w:eastAsia="Times New Roman" w:hAnsi="Times New Roman" w:cs="Times New Roman"/>
          <w:sz w:val="24"/>
          <w:szCs w:val="28"/>
        </w:rPr>
        <w:t>по п</w:t>
      </w:r>
      <w:r w:rsidR="00254C8C">
        <w:rPr>
          <w:rFonts w:ascii="Times New Roman" w:eastAsia="Times New Roman" w:hAnsi="Times New Roman" w:cs="Times New Roman"/>
          <w:sz w:val="24"/>
          <w:szCs w:val="28"/>
        </w:rPr>
        <w:t xml:space="preserve">роведению Первенства Московской области </w:t>
      </w:r>
    </w:p>
    <w:p w:rsidR="001D3611" w:rsidRPr="00254C8C" w:rsidRDefault="001D3611" w:rsidP="00254C8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по авиамоделям для закрытых помещений</w:t>
      </w:r>
    </w:p>
    <w:p w:rsidR="001D3611" w:rsidRPr="001D3611" w:rsidRDefault="001D3611" w:rsidP="001D3611">
      <w:pPr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FC330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Итоговый протокол</w:t>
      </w:r>
    </w:p>
    <w:p w:rsidR="001D3611" w:rsidRPr="001D3611" w:rsidRDefault="001D3611" w:rsidP="00FC330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муниципального этапа Первенства Московской области по авиамоделям</w:t>
      </w:r>
      <w:r w:rsidRPr="001D3611">
        <w:rPr>
          <w:rFonts w:ascii="Times New Roman" w:eastAsia="Times New Roman" w:hAnsi="Times New Roman" w:cs="Times New Roman"/>
          <w:sz w:val="24"/>
          <w:szCs w:val="28"/>
        </w:rPr>
        <w:br/>
      </w:r>
      <w:r w:rsidRPr="001D3611">
        <w:rPr>
          <w:rFonts w:ascii="Times New Roman" w:eastAsia="Times New Roman" w:hAnsi="Times New Roman" w:cs="Times New Roman"/>
          <w:b/>
          <w:sz w:val="24"/>
          <w:szCs w:val="28"/>
        </w:rPr>
        <w:t>для закрытых помещений</w:t>
      </w:r>
    </w:p>
    <w:p w:rsidR="001D3611" w:rsidRPr="001D3611" w:rsidRDefault="001D3611" w:rsidP="001D3611">
      <w:pPr>
        <w:pBdr>
          <w:bottom w:val="single" w:sz="12" w:space="1" w:color="auto"/>
        </w:pBdr>
        <w:ind w:right="-6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D3611" w:rsidRPr="001D3611" w:rsidRDefault="001D3611" w:rsidP="00254C8C">
      <w:pPr>
        <w:ind w:right="-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(муниципальное образование)</w:t>
      </w:r>
    </w:p>
    <w:p w:rsidR="001D3611" w:rsidRPr="001D3611" w:rsidRDefault="001D3611" w:rsidP="001D3611">
      <w:pPr>
        <w:ind w:right="-6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В муниципальном этапе приняло участие __________ образовательных организаций</w:t>
      </w:r>
    </w:p>
    <w:p w:rsidR="001D3611" w:rsidRPr="001D3611" w:rsidRDefault="001D3611" w:rsidP="001D3611">
      <w:pPr>
        <w:ind w:right="-6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Количество участников (всего)  муниципального этапа  _____________ обучающихся</w:t>
      </w:r>
    </w:p>
    <w:p w:rsidR="001D3611" w:rsidRPr="00254C8C" w:rsidRDefault="001D3611" w:rsidP="001D3611">
      <w:pPr>
        <w:ind w:right="-6"/>
        <w:rPr>
          <w:rFonts w:ascii="Times New Roman" w:eastAsia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Победители и призеры муниципального этапа:_________________</w:t>
      </w:r>
    </w:p>
    <w:p w:rsidR="001D3611" w:rsidRPr="001D3611" w:rsidRDefault="001D3611" w:rsidP="001D3611">
      <w:pPr>
        <w:spacing w:line="20" w:lineRule="exact"/>
        <w:ind w:right="-6"/>
        <w:rPr>
          <w:rFonts w:ascii="Times New Roman" w:hAnsi="Times New Roman" w:cs="Times New Roman"/>
          <w:sz w:val="24"/>
          <w:szCs w:val="28"/>
        </w:rPr>
      </w:pPr>
    </w:p>
    <w:tbl>
      <w:tblPr>
        <w:tblW w:w="1006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1701"/>
        <w:gridCol w:w="2835"/>
        <w:gridCol w:w="1985"/>
        <w:gridCol w:w="2268"/>
        <w:gridCol w:w="708"/>
      </w:tblGrid>
      <w:tr w:rsidR="001D3611" w:rsidRPr="001D3611" w:rsidTr="001D3611">
        <w:trPr>
          <w:trHeight w:val="904"/>
        </w:trPr>
        <w:tc>
          <w:tcPr>
            <w:tcW w:w="564" w:type="dxa"/>
          </w:tcPr>
          <w:p w:rsidR="001D3611" w:rsidRPr="001D3611" w:rsidRDefault="001D3611" w:rsidP="001D3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1D3611" w:rsidRPr="001D3611" w:rsidRDefault="001D3611" w:rsidP="001D3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1D3611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1D3611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1D3611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1D3611" w:rsidRPr="001D3611" w:rsidRDefault="001D3611" w:rsidP="001D3611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2835" w:type="dxa"/>
          </w:tcPr>
          <w:p w:rsidR="001D3611" w:rsidRPr="001D3611" w:rsidRDefault="001D3611" w:rsidP="001D3611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Фамилия, имя участника</w:t>
            </w:r>
          </w:p>
          <w:p w:rsidR="001D3611" w:rsidRPr="001D3611" w:rsidRDefault="001D3611" w:rsidP="001D3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(полностью)</w:t>
            </w:r>
          </w:p>
        </w:tc>
        <w:tc>
          <w:tcPr>
            <w:tcW w:w="1985" w:type="dxa"/>
          </w:tcPr>
          <w:p w:rsidR="001D3611" w:rsidRPr="001D3611" w:rsidRDefault="001D3611" w:rsidP="001D3611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Возраст</w:t>
            </w:r>
          </w:p>
        </w:tc>
        <w:tc>
          <w:tcPr>
            <w:tcW w:w="2268" w:type="dxa"/>
          </w:tcPr>
          <w:p w:rsidR="001D3611" w:rsidRPr="001D3611" w:rsidRDefault="001D3611" w:rsidP="001D3611">
            <w:pPr>
              <w:ind w:right="20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Фамилия, имя,</w:t>
            </w:r>
          </w:p>
          <w:p w:rsidR="001D3611" w:rsidRPr="001D3611" w:rsidRDefault="001D3611" w:rsidP="001D3611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отчество тренера</w:t>
            </w:r>
          </w:p>
          <w:p w:rsidR="001D3611" w:rsidRPr="001D3611" w:rsidRDefault="001D3611" w:rsidP="001D3611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(полностью)</w:t>
            </w:r>
          </w:p>
        </w:tc>
        <w:tc>
          <w:tcPr>
            <w:tcW w:w="708" w:type="dxa"/>
          </w:tcPr>
          <w:p w:rsidR="001D3611" w:rsidRPr="001D3611" w:rsidRDefault="001D3611" w:rsidP="001D3611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sz w:val="24"/>
                <w:szCs w:val="28"/>
              </w:rPr>
              <w:t>Вид</w:t>
            </w:r>
          </w:p>
          <w:p w:rsidR="001D3611" w:rsidRPr="001D3611" w:rsidRDefault="001D3611" w:rsidP="001D3611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w w:val="98"/>
                <w:sz w:val="24"/>
                <w:szCs w:val="28"/>
              </w:rPr>
              <w:t>зачета</w:t>
            </w:r>
          </w:p>
          <w:p w:rsidR="001D3611" w:rsidRPr="001D3611" w:rsidRDefault="001D3611" w:rsidP="001D3611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w w:val="98"/>
                <w:sz w:val="24"/>
                <w:szCs w:val="28"/>
              </w:rPr>
              <w:t>(</w:t>
            </w:r>
            <w:proofErr w:type="gramStart"/>
            <w:r w:rsidRPr="001D3611">
              <w:rPr>
                <w:rFonts w:ascii="Times New Roman" w:eastAsia="Times New Roman" w:hAnsi="Times New Roman" w:cs="Times New Roman"/>
                <w:w w:val="98"/>
                <w:sz w:val="24"/>
                <w:szCs w:val="28"/>
              </w:rPr>
              <w:t>л</w:t>
            </w:r>
            <w:proofErr w:type="gramEnd"/>
            <w:r w:rsidRPr="001D3611">
              <w:rPr>
                <w:rFonts w:ascii="Times New Roman" w:eastAsia="Times New Roman" w:hAnsi="Times New Roman" w:cs="Times New Roman"/>
                <w:w w:val="98"/>
                <w:sz w:val="24"/>
                <w:szCs w:val="28"/>
              </w:rPr>
              <w:t>/к)</w:t>
            </w:r>
          </w:p>
        </w:tc>
      </w:tr>
      <w:tr w:rsidR="001D3611" w:rsidRPr="001D3611" w:rsidTr="001D3611">
        <w:trPr>
          <w:trHeight w:val="235"/>
        </w:trPr>
        <w:tc>
          <w:tcPr>
            <w:tcW w:w="10061" w:type="dxa"/>
            <w:gridSpan w:val="6"/>
          </w:tcPr>
          <w:p w:rsidR="001D3611" w:rsidRPr="001D3611" w:rsidRDefault="001D3611" w:rsidP="001D36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</w:rPr>
              <w:t>1.Модель планера</w:t>
            </w:r>
          </w:p>
        </w:tc>
      </w:tr>
      <w:tr w:rsidR="001D3611" w:rsidRPr="001D3611" w:rsidTr="001D3611">
        <w:trPr>
          <w:trHeight w:val="546"/>
        </w:trPr>
        <w:tc>
          <w:tcPr>
            <w:tcW w:w="564" w:type="dxa"/>
          </w:tcPr>
          <w:p w:rsidR="001D3611" w:rsidRPr="001D3611" w:rsidRDefault="001D3611" w:rsidP="001D3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w w:val="96"/>
                <w:sz w:val="24"/>
                <w:szCs w:val="28"/>
              </w:rPr>
              <w:t>1.</w:t>
            </w:r>
          </w:p>
        </w:tc>
        <w:tc>
          <w:tcPr>
            <w:tcW w:w="1701" w:type="dxa"/>
          </w:tcPr>
          <w:p w:rsidR="001D3611" w:rsidRPr="001D3611" w:rsidRDefault="001D3611" w:rsidP="001D3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sz w:val="24"/>
                <w:szCs w:val="28"/>
              </w:rPr>
              <w:t>МБУ ДО СЮТ</w:t>
            </w:r>
          </w:p>
        </w:tc>
        <w:tc>
          <w:tcPr>
            <w:tcW w:w="2835" w:type="dxa"/>
          </w:tcPr>
          <w:p w:rsidR="001D3611" w:rsidRPr="001D3611" w:rsidRDefault="001D3611" w:rsidP="001D3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sz w:val="24"/>
                <w:szCs w:val="28"/>
              </w:rPr>
              <w:t>Иванов Александр</w:t>
            </w:r>
          </w:p>
        </w:tc>
        <w:tc>
          <w:tcPr>
            <w:tcW w:w="1985" w:type="dxa"/>
          </w:tcPr>
          <w:p w:rsidR="001D3611" w:rsidRPr="001D3611" w:rsidRDefault="001D3611" w:rsidP="001D361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12 лет</w:t>
            </w:r>
          </w:p>
        </w:tc>
        <w:tc>
          <w:tcPr>
            <w:tcW w:w="2268" w:type="dxa"/>
          </w:tcPr>
          <w:p w:rsidR="001D3611" w:rsidRPr="001D3611" w:rsidRDefault="001D3611" w:rsidP="001D3611">
            <w:pPr>
              <w:spacing w:line="260" w:lineRule="exact"/>
              <w:ind w:right="20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sz w:val="24"/>
                <w:szCs w:val="28"/>
              </w:rPr>
              <w:t>Петров</w:t>
            </w:r>
          </w:p>
          <w:p w:rsidR="001D3611" w:rsidRPr="001D3611" w:rsidRDefault="001D3611" w:rsidP="001D3611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Андрей Юрьевич</w:t>
            </w:r>
          </w:p>
        </w:tc>
        <w:tc>
          <w:tcPr>
            <w:tcW w:w="708" w:type="dxa"/>
          </w:tcPr>
          <w:p w:rsidR="001D3611" w:rsidRPr="001D3611" w:rsidRDefault="001D3611" w:rsidP="001D3611">
            <w:pPr>
              <w:spacing w:line="242" w:lineRule="exact"/>
              <w:ind w:right="2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w w:val="95"/>
                <w:sz w:val="24"/>
                <w:szCs w:val="28"/>
              </w:rPr>
              <w:t>К</w:t>
            </w:r>
          </w:p>
        </w:tc>
      </w:tr>
      <w:tr w:rsidR="001D3611" w:rsidRPr="001D3611" w:rsidTr="001D3611">
        <w:trPr>
          <w:trHeight w:val="235"/>
        </w:trPr>
        <w:tc>
          <w:tcPr>
            <w:tcW w:w="10061" w:type="dxa"/>
            <w:gridSpan w:val="6"/>
          </w:tcPr>
          <w:p w:rsidR="001D3611" w:rsidRPr="001D3611" w:rsidRDefault="001D3611" w:rsidP="001D36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</w:rPr>
              <w:t>2. Модель вертолета «Муха»</w:t>
            </w:r>
          </w:p>
        </w:tc>
      </w:tr>
      <w:tr w:rsidR="001D3611" w:rsidRPr="001D3611" w:rsidTr="001D3611">
        <w:trPr>
          <w:trHeight w:val="443"/>
        </w:trPr>
        <w:tc>
          <w:tcPr>
            <w:tcW w:w="564" w:type="dxa"/>
            <w:vAlign w:val="bottom"/>
          </w:tcPr>
          <w:p w:rsidR="001D3611" w:rsidRPr="001D3611" w:rsidRDefault="001D3611" w:rsidP="001D36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D3611" w:rsidRPr="001D3611" w:rsidRDefault="001D3611" w:rsidP="001D36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1D3611" w:rsidRPr="001D3611" w:rsidRDefault="001D3611" w:rsidP="001D36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3611" w:rsidRPr="001D3611" w:rsidRDefault="001D3611" w:rsidP="001D36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1D3611" w:rsidRPr="001D3611" w:rsidRDefault="001D3611" w:rsidP="001D36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D3611" w:rsidRPr="001D3611" w:rsidRDefault="001D3611" w:rsidP="001D36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3611" w:rsidRPr="001D3611" w:rsidTr="001D3611">
        <w:trPr>
          <w:trHeight w:val="237"/>
        </w:trPr>
        <w:tc>
          <w:tcPr>
            <w:tcW w:w="10061" w:type="dxa"/>
            <w:gridSpan w:val="6"/>
          </w:tcPr>
          <w:p w:rsidR="001D3611" w:rsidRPr="001D3611" w:rsidRDefault="001D3611" w:rsidP="001D36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3. </w:t>
            </w:r>
            <w:proofErr w:type="spellStart"/>
            <w:r w:rsidRPr="001D36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Резиномоторная</w:t>
            </w:r>
            <w:proofErr w:type="spellEnd"/>
            <w:r w:rsidRPr="001D36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модель вертолета</w:t>
            </w:r>
          </w:p>
        </w:tc>
      </w:tr>
      <w:tr w:rsidR="001D3611" w:rsidRPr="001D3611" w:rsidTr="001D3611">
        <w:trPr>
          <w:trHeight w:val="444"/>
        </w:trPr>
        <w:tc>
          <w:tcPr>
            <w:tcW w:w="564" w:type="dxa"/>
            <w:vAlign w:val="bottom"/>
          </w:tcPr>
          <w:p w:rsidR="001D3611" w:rsidRPr="001D3611" w:rsidRDefault="001D3611" w:rsidP="001D36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D3611" w:rsidRPr="001D3611" w:rsidRDefault="001D3611" w:rsidP="001D36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1D3611" w:rsidRPr="001D3611" w:rsidRDefault="001D3611" w:rsidP="001D36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D3611" w:rsidRPr="001D3611" w:rsidRDefault="001D3611" w:rsidP="001D36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1D3611" w:rsidRPr="001D3611" w:rsidRDefault="001D3611" w:rsidP="001D36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D3611" w:rsidRPr="001D3611" w:rsidRDefault="001D3611" w:rsidP="001D36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3611" w:rsidRPr="001D3611" w:rsidTr="001D3611">
        <w:trPr>
          <w:trHeight w:val="242"/>
        </w:trPr>
        <w:tc>
          <w:tcPr>
            <w:tcW w:w="10061" w:type="dxa"/>
            <w:gridSpan w:val="6"/>
          </w:tcPr>
          <w:p w:rsidR="001D3611" w:rsidRPr="001D3611" w:rsidRDefault="001D3611" w:rsidP="001D3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4. </w:t>
            </w:r>
            <w:proofErr w:type="spellStart"/>
            <w:r w:rsidRPr="001D36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Резиномоторная</w:t>
            </w:r>
            <w:proofErr w:type="spellEnd"/>
            <w:r w:rsidRPr="001D36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модель самолета класса F1M</w:t>
            </w:r>
          </w:p>
        </w:tc>
      </w:tr>
      <w:tr w:rsidR="001D3611" w:rsidRPr="001D3611" w:rsidTr="001D3611">
        <w:trPr>
          <w:trHeight w:val="525"/>
        </w:trPr>
        <w:tc>
          <w:tcPr>
            <w:tcW w:w="10061" w:type="dxa"/>
            <w:gridSpan w:val="6"/>
          </w:tcPr>
          <w:p w:rsidR="001D3611" w:rsidRPr="001D3611" w:rsidRDefault="001D3611" w:rsidP="001D361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sz w:val="24"/>
                <w:szCs w:val="28"/>
              </w:rPr>
              <w:t>Тренер-руководитель команды __________________________________________________________</w:t>
            </w:r>
          </w:p>
          <w:p w:rsidR="001D3611" w:rsidRPr="001D3611" w:rsidRDefault="001D3611" w:rsidP="001D36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(ФИО полностью, контактный телефон)</w:t>
            </w:r>
          </w:p>
        </w:tc>
      </w:tr>
      <w:tr w:rsidR="001D3611" w:rsidRPr="001D3611" w:rsidTr="001D3611">
        <w:trPr>
          <w:trHeight w:val="726"/>
        </w:trPr>
        <w:tc>
          <w:tcPr>
            <w:tcW w:w="10061" w:type="dxa"/>
            <w:gridSpan w:val="6"/>
          </w:tcPr>
          <w:p w:rsidR="001D3611" w:rsidRPr="001D3611" w:rsidRDefault="001D3611" w:rsidP="001D3611">
            <w:pPr>
              <w:spacing w:line="235" w:lineRule="exact"/>
              <w:ind w:left="80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sz w:val="24"/>
                <w:szCs w:val="28"/>
              </w:rPr>
              <w:t>Начальник Управления образования_____________               ______________________</w:t>
            </w:r>
          </w:p>
          <w:p w:rsidR="001D3611" w:rsidRPr="001D3611" w:rsidRDefault="001D3611" w:rsidP="001D3611">
            <w:pPr>
              <w:ind w:left="1040"/>
              <w:rPr>
                <w:rFonts w:ascii="Times New Roman" w:hAnsi="Times New Roman" w:cs="Times New Roman"/>
                <w:sz w:val="24"/>
                <w:szCs w:val="28"/>
              </w:rPr>
            </w:pPr>
            <w:r w:rsidRPr="001D36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(подпись)                                                  (ФИО)</w:t>
            </w:r>
          </w:p>
        </w:tc>
      </w:tr>
    </w:tbl>
    <w:p w:rsidR="001D3611" w:rsidRPr="001D3611" w:rsidRDefault="001D3611" w:rsidP="001D3611">
      <w:pPr>
        <w:spacing w:line="6" w:lineRule="exact"/>
        <w:rPr>
          <w:rFonts w:ascii="Times New Roman" w:hAnsi="Times New Roman" w:cs="Times New Roman"/>
          <w:sz w:val="24"/>
          <w:szCs w:val="28"/>
        </w:rPr>
      </w:pPr>
    </w:p>
    <w:p w:rsidR="001D3611" w:rsidRPr="001D3611" w:rsidRDefault="001D3611" w:rsidP="00254C8C">
      <w:pPr>
        <w:tabs>
          <w:tab w:val="left" w:pos="3360"/>
        </w:tabs>
        <w:ind w:left="2040"/>
        <w:rPr>
          <w:rFonts w:ascii="Times New Roman" w:hAnsi="Times New Roman" w:cs="Times New Roman"/>
          <w:sz w:val="24"/>
          <w:szCs w:val="28"/>
        </w:rPr>
      </w:pPr>
      <w:r w:rsidRPr="001D3611">
        <w:rPr>
          <w:rFonts w:ascii="Times New Roman" w:eastAsia="Times New Roman" w:hAnsi="Times New Roman" w:cs="Times New Roman"/>
          <w:sz w:val="24"/>
          <w:szCs w:val="28"/>
        </w:rPr>
        <w:t>М.П.</w:t>
      </w:r>
      <w:r w:rsidRPr="001D3611">
        <w:rPr>
          <w:rFonts w:ascii="Times New Roman" w:hAnsi="Times New Roman" w:cs="Times New Roman"/>
          <w:sz w:val="24"/>
          <w:szCs w:val="28"/>
        </w:rPr>
        <w:tab/>
      </w:r>
      <w:r w:rsidR="00254C8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</w:p>
    <w:sectPr w:rsidR="001D3611" w:rsidRPr="001D3611" w:rsidSect="00DD634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81540AA2"/>
    <w:lvl w:ilvl="0" w:tplc="551A481A">
      <w:start w:val="1"/>
      <w:numFmt w:val="bullet"/>
      <w:lvlText w:val="-"/>
      <w:lvlJc w:val="left"/>
    </w:lvl>
    <w:lvl w:ilvl="1" w:tplc="7688CB0E">
      <w:numFmt w:val="decimal"/>
      <w:lvlText w:val=""/>
      <w:lvlJc w:val="left"/>
    </w:lvl>
    <w:lvl w:ilvl="2" w:tplc="6B9E2B04">
      <w:numFmt w:val="decimal"/>
      <w:lvlText w:val=""/>
      <w:lvlJc w:val="left"/>
    </w:lvl>
    <w:lvl w:ilvl="3" w:tplc="7E90E7AA">
      <w:numFmt w:val="decimal"/>
      <w:lvlText w:val=""/>
      <w:lvlJc w:val="left"/>
    </w:lvl>
    <w:lvl w:ilvl="4" w:tplc="E48EA16A">
      <w:numFmt w:val="decimal"/>
      <w:lvlText w:val=""/>
      <w:lvlJc w:val="left"/>
    </w:lvl>
    <w:lvl w:ilvl="5" w:tplc="EC60BEC4">
      <w:numFmt w:val="decimal"/>
      <w:lvlText w:val=""/>
      <w:lvlJc w:val="left"/>
    </w:lvl>
    <w:lvl w:ilvl="6" w:tplc="0144D660">
      <w:numFmt w:val="decimal"/>
      <w:lvlText w:val=""/>
      <w:lvlJc w:val="left"/>
    </w:lvl>
    <w:lvl w:ilvl="7" w:tplc="DBB40FE8">
      <w:numFmt w:val="decimal"/>
      <w:lvlText w:val=""/>
      <w:lvlJc w:val="left"/>
    </w:lvl>
    <w:lvl w:ilvl="8" w:tplc="784C932A">
      <w:numFmt w:val="decimal"/>
      <w:lvlText w:val=""/>
      <w:lvlJc w:val="left"/>
    </w:lvl>
  </w:abstractNum>
  <w:abstractNum w:abstractNumId="1">
    <w:nsid w:val="00002D12"/>
    <w:multiLevelType w:val="hybridMultilevel"/>
    <w:tmpl w:val="D90C31A6"/>
    <w:lvl w:ilvl="0" w:tplc="23CA778A">
      <w:start w:val="1"/>
      <w:numFmt w:val="bullet"/>
      <w:lvlText w:val="-"/>
      <w:lvlJc w:val="left"/>
    </w:lvl>
    <w:lvl w:ilvl="1" w:tplc="4FB8A804">
      <w:numFmt w:val="decimal"/>
      <w:lvlText w:val=""/>
      <w:lvlJc w:val="left"/>
    </w:lvl>
    <w:lvl w:ilvl="2" w:tplc="3EB2A848">
      <w:numFmt w:val="decimal"/>
      <w:lvlText w:val=""/>
      <w:lvlJc w:val="left"/>
    </w:lvl>
    <w:lvl w:ilvl="3" w:tplc="8286DCA6">
      <w:numFmt w:val="decimal"/>
      <w:lvlText w:val=""/>
      <w:lvlJc w:val="left"/>
    </w:lvl>
    <w:lvl w:ilvl="4" w:tplc="7A0A568A">
      <w:numFmt w:val="decimal"/>
      <w:lvlText w:val=""/>
      <w:lvlJc w:val="left"/>
    </w:lvl>
    <w:lvl w:ilvl="5" w:tplc="7C4C16A4">
      <w:numFmt w:val="decimal"/>
      <w:lvlText w:val=""/>
      <w:lvlJc w:val="left"/>
    </w:lvl>
    <w:lvl w:ilvl="6" w:tplc="E828E5B8">
      <w:numFmt w:val="decimal"/>
      <w:lvlText w:val=""/>
      <w:lvlJc w:val="left"/>
    </w:lvl>
    <w:lvl w:ilvl="7" w:tplc="79646B2E">
      <w:numFmt w:val="decimal"/>
      <w:lvlText w:val=""/>
      <w:lvlJc w:val="left"/>
    </w:lvl>
    <w:lvl w:ilvl="8" w:tplc="40F687B4">
      <w:numFmt w:val="decimal"/>
      <w:lvlText w:val=""/>
      <w:lvlJc w:val="left"/>
    </w:lvl>
  </w:abstractNum>
  <w:abstractNum w:abstractNumId="2">
    <w:nsid w:val="000039B3"/>
    <w:multiLevelType w:val="hybridMultilevel"/>
    <w:tmpl w:val="84540566"/>
    <w:lvl w:ilvl="0" w:tplc="551ED650">
      <w:start w:val="1"/>
      <w:numFmt w:val="bullet"/>
      <w:lvlText w:val="с"/>
      <w:lvlJc w:val="left"/>
    </w:lvl>
    <w:lvl w:ilvl="1" w:tplc="7A06B980">
      <w:numFmt w:val="decimal"/>
      <w:lvlText w:val=""/>
      <w:lvlJc w:val="left"/>
    </w:lvl>
    <w:lvl w:ilvl="2" w:tplc="E154059E">
      <w:numFmt w:val="decimal"/>
      <w:lvlText w:val=""/>
      <w:lvlJc w:val="left"/>
    </w:lvl>
    <w:lvl w:ilvl="3" w:tplc="E166CA7E">
      <w:numFmt w:val="decimal"/>
      <w:lvlText w:val=""/>
      <w:lvlJc w:val="left"/>
    </w:lvl>
    <w:lvl w:ilvl="4" w:tplc="BC4A1980">
      <w:numFmt w:val="decimal"/>
      <w:lvlText w:val=""/>
      <w:lvlJc w:val="left"/>
    </w:lvl>
    <w:lvl w:ilvl="5" w:tplc="C90C46F6">
      <w:numFmt w:val="decimal"/>
      <w:lvlText w:val=""/>
      <w:lvlJc w:val="left"/>
    </w:lvl>
    <w:lvl w:ilvl="6" w:tplc="9790D382">
      <w:numFmt w:val="decimal"/>
      <w:lvlText w:val=""/>
      <w:lvlJc w:val="left"/>
    </w:lvl>
    <w:lvl w:ilvl="7" w:tplc="A210AC22">
      <w:numFmt w:val="decimal"/>
      <w:lvlText w:val=""/>
      <w:lvlJc w:val="left"/>
    </w:lvl>
    <w:lvl w:ilvl="8" w:tplc="001A5E8E">
      <w:numFmt w:val="decimal"/>
      <w:lvlText w:val=""/>
      <w:lvlJc w:val="left"/>
    </w:lvl>
  </w:abstractNum>
  <w:abstractNum w:abstractNumId="3">
    <w:nsid w:val="0000491C"/>
    <w:multiLevelType w:val="hybridMultilevel"/>
    <w:tmpl w:val="742AE172"/>
    <w:lvl w:ilvl="0" w:tplc="6054C9F4">
      <w:start w:val="1"/>
      <w:numFmt w:val="bullet"/>
      <w:lvlText w:val="-"/>
      <w:lvlJc w:val="left"/>
    </w:lvl>
    <w:lvl w:ilvl="1" w:tplc="2CDAF586">
      <w:start w:val="6"/>
      <w:numFmt w:val="decimal"/>
      <w:lvlText w:val="%2."/>
      <w:lvlJc w:val="left"/>
    </w:lvl>
    <w:lvl w:ilvl="2" w:tplc="C44C3488">
      <w:numFmt w:val="decimal"/>
      <w:lvlText w:val=""/>
      <w:lvlJc w:val="left"/>
    </w:lvl>
    <w:lvl w:ilvl="3" w:tplc="9FA4FDE0">
      <w:numFmt w:val="decimal"/>
      <w:lvlText w:val=""/>
      <w:lvlJc w:val="left"/>
    </w:lvl>
    <w:lvl w:ilvl="4" w:tplc="20B886FE">
      <w:numFmt w:val="decimal"/>
      <w:lvlText w:val=""/>
      <w:lvlJc w:val="left"/>
    </w:lvl>
    <w:lvl w:ilvl="5" w:tplc="62A01378">
      <w:numFmt w:val="decimal"/>
      <w:lvlText w:val=""/>
      <w:lvlJc w:val="left"/>
    </w:lvl>
    <w:lvl w:ilvl="6" w:tplc="331C1A6E">
      <w:numFmt w:val="decimal"/>
      <w:lvlText w:val=""/>
      <w:lvlJc w:val="left"/>
    </w:lvl>
    <w:lvl w:ilvl="7" w:tplc="44CE13FA">
      <w:numFmt w:val="decimal"/>
      <w:lvlText w:val=""/>
      <w:lvlJc w:val="left"/>
    </w:lvl>
    <w:lvl w:ilvl="8" w:tplc="B2DE700E">
      <w:numFmt w:val="decimal"/>
      <w:lvlText w:val=""/>
      <w:lvlJc w:val="left"/>
    </w:lvl>
  </w:abstractNum>
  <w:abstractNum w:abstractNumId="4">
    <w:nsid w:val="00004D06"/>
    <w:multiLevelType w:val="hybridMultilevel"/>
    <w:tmpl w:val="C52838D8"/>
    <w:lvl w:ilvl="0" w:tplc="EB282666">
      <w:start w:val="1"/>
      <w:numFmt w:val="bullet"/>
      <w:lvlText w:val="в"/>
      <w:lvlJc w:val="left"/>
    </w:lvl>
    <w:lvl w:ilvl="1" w:tplc="5E963094">
      <w:start w:val="1"/>
      <w:numFmt w:val="decimal"/>
      <w:lvlText w:val="%2."/>
      <w:lvlJc w:val="left"/>
    </w:lvl>
    <w:lvl w:ilvl="2" w:tplc="FE5495D4">
      <w:start w:val="1"/>
      <w:numFmt w:val="bullet"/>
      <w:lvlText w:val="в"/>
      <w:lvlJc w:val="left"/>
      <w:rPr>
        <w:b/>
      </w:rPr>
    </w:lvl>
    <w:lvl w:ilvl="3" w:tplc="FE8E12F2">
      <w:numFmt w:val="decimal"/>
      <w:lvlText w:val=""/>
      <w:lvlJc w:val="left"/>
    </w:lvl>
    <w:lvl w:ilvl="4" w:tplc="2848BDF6">
      <w:numFmt w:val="decimal"/>
      <w:lvlText w:val=""/>
      <w:lvlJc w:val="left"/>
    </w:lvl>
    <w:lvl w:ilvl="5" w:tplc="22D81090">
      <w:numFmt w:val="decimal"/>
      <w:lvlText w:val=""/>
      <w:lvlJc w:val="left"/>
    </w:lvl>
    <w:lvl w:ilvl="6" w:tplc="A658FA2A">
      <w:numFmt w:val="decimal"/>
      <w:lvlText w:val=""/>
      <w:lvlJc w:val="left"/>
    </w:lvl>
    <w:lvl w:ilvl="7" w:tplc="E84435AE">
      <w:numFmt w:val="decimal"/>
      <w:lvlText w:val=""/>
      <w:lvlJc w:val="left"/>
    </w:lvl>
    <w:lvl w:ilvl="8" w:tplc="A5CC1254">
      <w:numFmt w:val="decimal"/>
      <w:lvlText w:val=""/>
      <w:lvlJc w:val="left"/>
    </w:lvl>
  </w:abstractNum>
  <w:abstractNum w:abstractNumId="5">
    <w:nsid w:val="00004DB7"/>
    <w:multiLevelType w:val="hybridMultilevel"/>
    <w:tmpl w:val="AA6A4C02"/>
    <w:lvl w:ilvl="0" w:tplc="775C8B04">
      <w:start w:val="1"/>
      <w:numFmt w:val="bullet"/>
      <w:lvlText w:val="и"/>
      <w:lvlJc w:val="left"/>
    </w:lvl>
    <w:lvl w:ilvl="1" w:tplc="841CCDAE">
      <w:start w:val="1"/>
      <w:numFmt w:val="bullet"/>
      <w:lvlText w:val="В"/>
      <w:lvlJc w:val="left"/>
    </w:lvl>
    <w:lvl w:ilvl="2" w:tplc="0E2CEC64">
      <w:numFmt w:val="decimal"/>
      <w:lvlText w:val=""/>
      <w:lvlJc w:val="left"/>
    </w:lvl>
    <w:lvl w:ilvl="3" w:tplc="58CABF36">
      <w:numFmt w:val="decimal"/>
      <w:lvlText w:val=""/>
      <w:lvlJc w:val="left"/>
    </w:lvl>
    <w:lvl w:ilvl="4" w:tplc="171CD572">
      <w:numFmt w:val="decimal"/>
      <w:lvlText w:val=""/>
      <w:lvlJc w:val="left"/>
    </w:lvl>
    <w:lvl w:ilvl="5" w:tplc="F432AB84">
      <w:numFmt w:val="decimal"/>
      <w:lvlText w:val=""/>
      <w:lvlJc w:val="left"/>
    </w:lvl>
    <w:lvl w:ilvl="6" w:tplc="720E0584">
      <w:numFmt w:val="decimal"/>
      <w:lvlText w:val=""/>
      <w:lvlJc w:val="left"/>
    </w:lvl>
    <w:lvl w:ilvl="7" w:tplc="D42C2A30">
      <w:numFmt w:val="decimal"/>
      <w:lvlText w:val=""/>
      <w:lvlJc w:val="left"/>
    </w:lvl>
    <w:lvl w:ilvl="8" w:tplc="EB0CD8BC">
      <w:numFmt w:val="decimal"/>
      <w:lvlText w:val=""/>
      <w:lvlJc w:val="left"/>
    </w:lvl>
  </w:abstractNum>
  <w:abstractNum w:abstractNumId="6">
    <w:nsid w:val="00004DC8"/>
    <w:multiLevelType w:val="hybridMultilevel"/>
    <w:tmpl w:val="44CE1CC2"/>
    <w:lvl w:ilvl="0" w:tplc="B0009522">
      <w:start w:val="1"/>
      <w:numFmt w:val="bullet"/>
      <w:lvlText w:val="с"/>
      <w:lvlJc w:val="left"/>
    </w:lvl>
    <w:lvl w:ilvl="1" w:tplc="A4C0C50C">
      <w:numFmt w:val="decimal"/>
      <w:lvlText w:val=""/>
      <w:lvlJc w:val="left"/>
    </w:lvl>
    <w:lvl w:ilvl="2" w:tplc="DA801066">
      <w:numFmt w:val="decimal"/>
      <w:lvlText w:val=""/>
      <w:lvlJc w:val="left"/>
    </w:lvl>
    <w:lvl w:ilvl="3" w:tplc="6DA61206">
      <w:numFmt w:val="decimal"/>
      <w:lvlText w:val=""/>
      <w:lvlJc w:val="left"/>
    </w:lvl>
    <w:lvl w:ilvl="4" w:tplc="BFF4706E">
      <w:numFmt w:val="decimal"/>
      <w:lvlText w:val=""/>
      <w:lvlJc w:val="left"/>
    </w:lvl>
    <w:lvl w:ilvl="5" w:tplc="941470D0">
      <w:numFmt w:val="decimal"/>
      <w:lvlText w:val=""/>
      <w:lvlJc w:val="left"/>
    </w:lvl>
    <w:lvl w:ilvl="6" w:tplc="6658A15E">
      <w:numFmt w:val="decimal"/>
      <w:lvlText w:val=""/>
      <w:lvlJc w:val="left"/>
    </w:lvl>
    <w:lvl w:ilvl="7" w:tplc="2B7ED9EE">
      <w:numFmt w:val="decimal"/>
      <w:lvlText w:val=""/>
      <w:lvlJc w:val="left"/>
    </w:lvl>
    <w:lvl w:ilvl="8" w:tplc="FD24FDE4">
      <w:numFmt w:val="decimal"/>
      <w:lvlText w:val=""/>
      <w:lvlJc w:val="left"/>
    </w:lvl>
  </w:abstractNum>
  <w:abstractNum w:abstractNumId="7">
    <w:nsid w:val="000054DE"/>
    <w:multiLevelType w:val="hybridMultilevel"/>
    <w:tmpl w:val="3EACB30E"/>
    <w:lvl w:ilvl="0" w:tplc="A31E504A">
      <w:start w:val="1"/>
      <w:numFmt w:val="bullet"/>
      <w:lvlText w:val="-"/>
      <w:lvlJc w:val="left"/>
    </w:lvl>
    <w:lvl w:ilvl="1" w:tplc="8B76C134">
      <w:numFmt w:val="decimal"/>
      <w:lvlText w:val=""/>
      <w:lvlJc w:val="left"/>
    </w:lvl>
    <w:lvl w:ilvl="2" w:tplc="8CCAAB46">
      <w:numFmt w:val="decimal"/>
      <w:lvlText w:val=""/>
      <w:lvlJc w:val="left"/>
    </w:lvl>
    <w:lvl w:ilvl="3" w:tplc="354ACE88">
      <w:numFmt w:val="decimal"/>
      <w:lvlText w:val=""/>
      <w:lvlJc w:val="left"/>
    </w:lvl>
    <w:lvl w:ilvl="4" w:tplc="CBCA7948">
      <w:numFmt w:val="decimal"/>
      <w:lvlText w:val=""/>
      <w:lvlJc w:val="left"/>
    </w:lvl>
    <w:lvl w:ilvl="5" w:tplc="43069E7A">
      <w:numFmt w:val="decimal"/>
      <w:lvlText w:val=""/>
      <w:lvlJc w:val="left"/>
    </w:lvl>
    <w:lvl w:ilvl="6" w:tplc="2DF80090">
      <w:numFmt w:val="decimal"/>
      <w:lvlText w:val=""/>
      <w:lvlJc w:val="left"/>
    </w:lvl>
    <w:lvl w:ilvl="7" w:tplc="D30AB8E8">
      <w:numFmt w:val="decimal"/>
      <w:lvlText w:val=""/>
      <w:lvlJc w:val="left"/>
    </w:lvl>
    <w:lvl w:ilvl="8" w:tplc="3EFA542C">
      <w:numFmt w:val="decimal"/>
      <w:lvlText w:val=""/>
      <w:lvlJc w:val="left"/>
    </w:lvl>
  </w:abstractNum>
  <w:abstractNum w:abstractNumId="8">
    <w:nsid w:val="00006443"/>
    <w:multiLevelType w:val="hybridMultilevel"/>
    <w:tmpl w:val="C14C21DE"/>
    <w:lvl w:ilvl="0" w:tplc="C22C8FF4">
      <w:start w:val="1"/>
      <w:numFmt w:val="bullet"/>
      <w:lvlText w:val="-"/>
      <w:lvlJc w:val="left"/>
    </w:lvl>
    <w:lvl w:ilvl="1" w:tplc="2FDC8FA4">
      <w:numFmt w:val="decimal"/>
      <w:lvlText w:val=""/>
      <w:lvlJc w:val="left"/>
    </w:lvl>
    <w:lvl w:ilvl="2" w:tplc="EE3E47B6">
      <w:numFmt w:val="decimal"/>
      <w:lvlText w:val=""/>
      <w:lvlJc w:val="left"/>
    </w:lvl>
    <w:lvl w:ilvl="3" w:tplc="900EE1DE">
      <w:numFmt w:val="decimal"/>
      <w:lvlText w:val=""/>
      <w:lvlJc w:val="left"/>
    </w:lvl>
    <w:lvl w:ilvl="4" w:tplc="909E9C7E">
      <w:numFmt w:val="decimal"/>
      <w:lvlText w:val=""/>
      <w:lvlJc w:val="left"/>
    </w:lvl>
    <w:lvl w:ilvl="5" w:tplc="27F41512">
      <w:numFmt w:val="decimal"/>
      <w:lvlText w:val=""/>
      <w:lvlJc w:val="left"/>
    </w:lvl>
    <w:lvl w:ilvl="6" w:tplc="98740FD2">
      <w:numFmt w:val="decimal"/>
      <w:lvlText w:val=""/>
      <w:lvlJc w:val="left"/>
    </w:lvl>
    <w:lvl w:ilvl="7" w:tplc="60541020">
      <w:numFmt w:val="decimal"/>
      <w:lvlText w:val=""/>
      <w:lvlJc w:val="left"/>
    </w:lvl>
    <w:lvl w:ilvl="8" w:tplc="02247D2C">
      <w:numFmt w:val="decimal"/>
      <w:lvlText w:val=""/>
      <w:lvlJc w:val="left"/>
    </w:lvl>
  </w:abstractNum>
  <w:abstractNum w:abstractNumId="9">
    <w:nsid w:val="27785758"/>
    <w:multiLevelType w:val="hybridMultilevel"/>
    <w:tmpl w:val="85DE14AC"/>
    <w:lvl w:ilvl="0" w:tplc="9FE829E4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E6080A"/>
    <w:multiLevelType w:val="hybridMultilevel"/>
    <w:tmpl w:val="7C9A80EC"/>
    <w:lvl w:ilvl="0" w:tplc="2A02019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405CE4"/>
    <w:multiLevelType w:val="multilevel"/>
    <w:tmpl w:val="4AECA5B0"/>
    <w:lvl w:ilvl="0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8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8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2160"/>
      </w:pPr>
      <w:rPr>
        <w:rFonts w:hint="default"/>
      </w:rPr>
    </w:lvl>
  </w:abstractNum>
  <w:abstractNum w:abstractNumId="12">
    <w:nsid w:val="472177A1"/>
    <w:multiLevelType w:val="hybridMultilevel"/>
    <w:tmpl w:val="72D23D38"/>
    <w:lvl w:ilvl="0" w:tplc="7F68217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F77BC2"/>
    <w:multiLevelType w:val="hybridMultilevel"/>
    <w:tmpl w:val="82324CBC"/>
    <w:lvl w:ilvl="0" w:tplc="D20EE7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F47"/>
    <w:rsid w:val="000011ED"/>
    <w:rsid w:val="00004EC1"/>
    <w:rsid w:val="00005839"/>
    <w:rsid w:val="00005AAE"/>
    <w:rsid w:val="00014948"/>
    <w:rsid w:val="0001728F"/>
    <w:rsid w:val="000202E5"/>
    <w:rsid w:val="0003157A"/>
    <w:rsid w:val="000323D3"/>
    <w:rsid w:val="00032764"/>
    <w:rsid w:val="0003612B"/>
    <w:rsid w:val="00043128"/>
    <w:rsid w:val="000515D2"/>
    <w:rsid w:val="000531B2"/>
    <w:rsid w:val="00061DFD"/>
    <w:rsid w:val="00062603"/>
    <w:rsid w:val="0006441E"/>
    <w:rsid w:val="0006778D"/>
    <w:rsid w:val="00071784"/>
    <w:rsid w:val="0007453F"/>
    <w:rsid w:val="00083A12"/>
    <w:rsid w:val="00085C9A"/>
    <w:rsid w:val="00095ABF"/>
    <w:rsid w:val="000B09BA"/>
    <w:rsid w:val="000B0B99"/>
    <w:rsid w:val="000B5F95"/>
    <w:rsid w:val="000C12D5"/>
    <w:rsid w:val="000D5E39"/>
    <w:rsid w:val="000E6051"/>
    <w:rsid w:val="000E6E30"/>
    <w:rsid w:val="000F2720"/>
    <w:rsid w:val="000F3DC7"/>
    <w:rsid w:val="000F5E61"/>
    <w:rsid w:val="0010011A"/>
    <w:rsid w:val="0010289D"/>
    <w:rsid w:val="001032D5"/>
    <w:rsid w:val="00106640"/>
    <w:rsid w:val="001079F9"/>
    <w:rsid w:val="00110307"/>
    <w:rsid w:val="0011061E"/>
    <w:rsid w:val="00111CE4"/>
    <w:rsid w:val="00114DDB"/>
    <w:rsid w:val="0011573A"/>
    <w:rsid w:val="00124017"/>
    <w:rsid w:val="001243CE"/>
    <w:rsid w:val="00124FA9"/>
    <w:rsid w:val="001342D4"/>
    <w:rsid w:val="00134372"/>
    <w:rsid w:val="00134E8A"/>
    <w:rsid w:val="0013772F"/>
    <w:rsid w:val="00150659"/>
    <w:rsid w:val="0015133F"/>
    <w:rsid w:val="00152A96"/>
    <w:rsid w:val="00154359"/>
    <w:rsid w:val="00155A12"/>
    <w:rsid w:val="00162E98"/>
    <w:rsid w:val="00165356"/>
    <w:rsid w:val="00165C95"/>
    <w:rsid w:val="00166660"/>
    <w:rsid w:val="00167F79"/>
    <w:rsid w:val="00172A66"/>
    <w:rsid w:val="00173866"/>
    <w:rsid w:val="001830BD"/>
    <w:rsid w:val="0018315F"/>
    <w:rsid w:val="00183C06"/>
    <w:rsid w:val="001846B0"/>
    <w:rsid w:val="00185C30"/>
    <w:rsid w:val="00196A4D"/>
    <w:rsid w:val="001A0326"/>
    <w:rsid w:val="001A036F"/>
    <w:rsid w:val="001A33D7"/>
    <w:rsid w:val="001A50AC"/>
    <w:rsid w:val="001B2CD5"/>
    <w:rsid w:val="001B3AEE"/>
    <w:rsid w:val="001B46E6"/>
    <w:rsid w:val="001B67A6"/>
    <w:rsid w:val="001C2A79"/>
    <w:rsid w:val="001C32D1"/>
    <w:rsid w:val="001D3611"/>
    <w:rsid w:val="001E1345"/>
    <w:rsid w:val="001E2F6F"/>
    <w:rsid w:val="001E34DE"/>
    <w:rsid w:val="001E5714"/>
    <w:rsid w:val="001E6512"/>
    <w:rsid w:val="001F07D4"/>
    <w:rsid w:val="001F3357"/>
    <w:rsid w:val="001F3FA3"/>
    <w:rsid w:val="00201C41"/>
    <w:rsid w:val="00204417"/>
    <w:rsid w:val="00206FC9"/>
    <w:rsid w:val="00212740"/>
    <w:rsid w:val="00212D46"/>
    <w:rsid w:val="002135A6"/>
    <w:rsid w:val="00213A89"/>
    <w:rsid w:val="00221E7E"/>
    <w:rsid w:val="00221EA9"/>
    <w:rsid w:val="00230091"/>
    <w:rsid w:val="002302B4"/>
    <w:rsid w:val="002308A6"/>
    <w:rsid w:val="00231655"/>
    <w:rsid w:val="00237FD9"/>
    <w:rsid w:val="002409B4"/>
    <w:rsid w:val="00241BD5"/>
    <w:rsid w:val="002432F7"/>
    <w:rsid w:val="002435DB"/>
    <w:rsid w:val="002438C4"/>
    <w:rsid w:val="0024691F"/>
    <w:rsid w:val="002478A7"/>
    <w:rsid w:val="00251038"/>
    <w:rsid w:val="00254C8C"/>
    <w:rsid w:val="00260869"/>
    <w:rsid w:val="00263E77"/>
    <w:rsid w:val="0026635F"/>
    <w:rsid w:val="00267F2F"/>
    <w:rsid w:val="002808B5"/>
    <w:rsid w:val="0028530A"/>
    <w:rsid w:val="00290C01"/>
    <w:rsid w:val="002A6BCC"/>
    <w:rsid w:val="002B1E4E"/>
    <w:rsid w:val="002B33F9"/>
    <w:rsid w:val="002C21EC"/>
    <w:rsid w:val="002C3503"/>
    <w:rsid w:val="002C7DDF"/>
    <w:rsid w:val="002D015C"/>
    <w:rsid w:val="002D782D"/>
    <w:rsid w:val="002E4A78"/>
    <w:rsid w:val="002F0D93"/>
    <w:rsid w:val="002F4FD2"/>
    <w:rsid w:val="002F5BF2"/>
    <w:rsid w:val="002F62D4"/>
    <w:rsid w:val="002F62F4"/>
    <w:rsid w:val="00300C1B"/>
    <w:rsid w:val="00302DB4"/>
    <w:rsid w:val="00303095"/>
    <w:rsid w:val="003061CE"/>
    <w:rsid w:val="0030763B"/>
    <w:rsid w:val="00314F9D"/>
    <w:rsid w:val="00320F47"/>
    <w:rsid w:val="003243D1"/>
    <w:rsid w:val="00324988"/>
    <w:rsid w:val="00326F14"/>
    <w:rsid w:val="003300C2"/>
    <w:rsid w:val="0033017C"/>
    <w:rsid w:val="00330920"/>
    <w:rsid w:val="00332C3E"/>
    <w:rsid w:val="003335E8"/>
    <w:rsid w:val="003339FF"/>
    <w:rsid w:val="00334D33"/>
    <w:rsid w:val="0033521F"/>
    <w:rsid w:val="003414CB"/>
    <w:rsid w:val="003442C1"/>
    <w:rsid w:val="0035211F"/>
    <w:rsid w:val="00360685"/>
    <w:rsid w:val="003612C6"/>
    <w:rsid w:val="003620DA"/>
    <w:rsid w:val="00362BDB"/>
    <w:rsid w:val="00367894"/>
    <w:rsid w:val="003762EE"/>
    <w:rsid w:val="003836F1"/>
    <w:rsid w:val="00386FCF"/>
    <w:rsid w:val="003A299A"/>
    <w:rsid w:val="003A5570"/>
    <w:rsid w:val="003A78D7"/>
    <w:rsid w:val="003B3A7E"/>
    <w:rsid w:val="003B4F55"/>
    <w:rsid w:val="003B5F18"/>
    <w:rsid w:val="003C027F"/>
    <w:rsid w:val="003C054B"/>
    <w:rsid w:val="003C2F32"/>
    <w:rsid w:val="003C3E91"/>
    <w:rsid w:val="003C5D85"/>
    <w:rsid w:val="003D225C"/>
    <w:rsid w:val="003E29F3"/>
    <w:rsid w:val="003E5320"/>
    <w:rsid w:val="003E6962"/>
    <w:rsid w:val="003F7D75"/>
    <w:rsid w:val="00405F5C"/>
    <w:rsid w:val="00406889"/>
    <w:rsid w:val="00406FBB"/>
    <w:rsid w:val="0041539C"/>
    <w:rsid w:val="00416CAF"/>
    <w:rsid w:val="004173A2"/>
    <w:rsid w:val="00425A03"/>
    <w:rsid w:val="00426C7E"/>
    <w:rsid w:val="00434029"/>
    <w:rsid w:val="00434556"/>
    <w:rsid w:val="00437E72"/>
    <w:rsid w:val="00440181"/>
    <w:rsid w:val="00441039"/>
    <w:rsid w:val="00441A04"/>
    <w:rsid w:val="00444139"/>
    <w:rsid w:val="00445BD8"/>
    <w:rsid w:val="00447140"/>
    <w:rsid w:val="00472D22"/>
    <w:rsid w:val="0047736B"/>
    <w:rsid w:val="00481A34"/>
    <w:rsid w:val="004A26CB"/>
    <w:rsid w:val="004B63FD"/>
    <w:rsid w:val="004C014B"/>
    <w:rsid w:val="004E15CD"/>
    <w:rsid w:val="004E195E"/>
    <w:rsid w:val="004E674A"/>
    <w:rsid w:val="004E7D35"/>
    <w:rsid w:val="004E7D71"/>
    <w:rsid w:val="004F3AA2"/>
    <w:rsid w:val="004F7749"/>
    <w:rsid w:val="00502ABF"/>
    <w:rsid w:val="00506874"/>
    <w:rsid w:val="00507CA6"/>
    <w:rsid w:val="00513157"/>
    <w:rsid w:val="0052048F"/>
    <w:rsid w:val="00526714"/>
    <w:rsid w:val="00526A9A"/>
    <w:rsid w:val="00527364"/>
    <w:rsid w:val="00530D59"/>
    <w:rsid w:val="00531071"/>
    <w:rsid w:val="0053341E"/>
    <w:rsid w:val="00534BEE"/>
    <w:rsid w:val="00542AA1"/>
    <w:rsid w:val="00542B63"/>
    <w:rsid w:val="00543057"/>
    <w:rsid w:val="00547FCC"/>
    <w:rsid w:val="005502B7"/>
    <w:rsid w:val="005528FA"/>
    <w:rsid w:val="00560D58"/>
    <w:rsid w:val="005674CD"/>
    <w:rsid w:val="00567A24"/>
    <w:rsid w:val="0057190A"/>
    <w:rsid w:val="00577C56"/>
    <w:rsid w:val="00580ACD"/>
    <w:rsid w:val="00584BE9"/>
    <w:rsid w:val="00587CCC"/>
    <w:rsid w:val="00596534"/>
    <w:rsid w:val="005A2B0C"/>
    <w:rsid w:val="005C00BB"/>
    <w:rsid w:val="005C100B"/>
    <w:rsid w:val="005C385C"/>
    <w:rsid w:val="005D01FD"/>
    <w:rsid w:val="005D56E3"/>
    <w:rsid w:val="005E1BF2"/>
    <w:rsid w:val="005E3BA8"/>
    <w:rsid w:val="006040BA"/>
    <w:rsid w:val="006040CB"/>
    <w:rsid w:val="006070AA"/>
    <w:rsid w:val="00611125"/>
    <w:rsid w:val="00613EEC"/>
    <w:rsid w:val="0063197A"/>
    <w:rsid w:val="00636199"/>
    <w:rsid w:val="00636B66"/>
    <w:rsid w:val="006455FC"/>
    <w:rsid w:val="006456A8"/>
    <w:rsid w:val="00645A17"/>
    <w:rsid w:val="00646AEF"/>
    <w:rsid w:val="00647B0B"/>
    <w:rsid w:val="00647D1E"/>
    <w:rsid w:val="006541BA"/>
    <w:rsid w:val="00657B75"/>
    <w:rsid w:val="006604F7"/>
    <w:rsid w:val="00660D28"/>
    <w:rsid w:val="00666C9A"/>
    <w:rsid w:val="00670DFE"/>
    <w:rsid w:val="006766D1"/>
    <w:rsid w:val="00677004"/>
    <w:rsid w:val="00680AB0"/>
    <w:rsid w:val="00684545"/>
    <w:rsid w:val="00686763"/>
    <w:rsid w:val="00687AB4"/>
    <w:rsid w:val="00690FD5"/>
    <w:rsid w:val="00691012"/>
    <w:rsid w:val="0069209B"/>
    <w:rsid w:val="006940C3"/>
    <w:rsid w:val="006A07F2"/>
    <w:rsid w:val="006A484F"/>
    <w:rsid w:val="006A5962"/>
    <w:rsid w:val="006A7548"/>
    <w:rsid w:val="006B10A4"/>
    <w:rsid w:val="006C7618"/>
    <w:rsid w:val="006D2B9E"/>
    <w:rsid w:val="006D434D"/>
    <w:rsid w:val="006D7BEE"/>
    <w:rsid w:val="006E0A80"/>
    <w:rsid w:val="006E3733"/>
    <w:rsid w:val="006F0DD9"/>
    <w:rsid w:val="006F12AC"/>
    <w:rsid w:val="006F31E7"/>
    <w:rsid w:val="006F41AC"/>
    <w:rsid w:val="006F6943"/>
    <w:rsid w:val="00702691"/>
    <w:rsid w:val="00702DF7"/>
    <w:rsid w:val="00703D76"/>
    <w:rsid w:val="007046DF"/>
    <w:rsid w:val="00706D1D"/>
    <w:rsid w:val="00711DCD"/>
    <w:rsid w:val="007148B8"/>
    <w:rsid w:val="007156E8"/>
    <w:rsid w:val="00722128"/>
    <w:rsid w:val="00723681"/>
    <w:rsid w:val="00725F48"/>
    <w:rsid w:val="0074001B"/>
    <w:rsid w:val="00740556"/>
    <w:rsid w:val="007500B6"/>
    <w:rsid w:val="007506AB"/>
    <w:rsid w:val="00752BFE"/>
    <w:rsid w:val="00755CE2"/>
    <w:rsid w:val="00755D48"/>
    <w:rsid w:val="00764A29"/>
    <w:rsid w:val="00765511"/>
    <w:rsid w:val="007658C3"/>
    <w:rsid w:val="00766C58"/>
    <w:rsid w:val="00773FB0"/>
    <w:rsid w:val="00780BAD"/>
    <w:rsid w:val="0078702B"/>
    <w:rsid w:val="0079066A"/>
    <w:rsid w:val="00797136"/>
    <w:rsid w:val="007B0819"/>
    <w:rsid w:val="007B3462"/>
    <w:rsid w:val="007B60BE"/>
    <w:rsid w:val="007C3B0D"/>
    <w:rsid w:val="007C45C8"/>
    <w:rsid w:val="007C4983"/>
    <w:rsid w:val="007D03C2"/>
    <w:rsid w:val="007D6395"/>
    <w:rsid w:val="007D6E3C"/>
    <w:rsid w:val="007D7559"/>
    <w:rsid w:val="007E4274"/>
    <w:rsid w:val="007F3C0F"/>
    <w:rsid w:val="007F4EF4"/>
    <w:rsid w:val="007F608F"/>
    <w:rsid w:val="007F7632"/>
    <w:rsid w:val="00800486"/>
    <w:rsid w:val="0080238C"/>
    <w:rsid w:val="00802B92"/>
    <w:rsid w:val="00803F3B"/>
    <w:rsid w:val="00810774"/>
    <w:rsid w:val="008130E0"/>
    <w:rsid w:val="0083401E"/>
    <w:rsid w:val="008378F7"/>
    <w:rsid w:val="00840965"/>
    <w:rsid w:val="008421CB"/>
    <w:rsid w:val="00844675"/>
    <w:rsid w:val="0084494F"/>
    <w:rsid w:val="0084585C"/>
    <w:rsid w:val="00847A4A"/>
    <w:rsid w:val="0085159F"/>
    <w:rsid w:val="008626EC"/>
    <w:rsid w:val="008637ED"/>
    <w:rsid w:val="00867333"/>
    <w:rsid w:val="00867620"/>
    <w:rsid w:val="00873FB3"/>
    <w:rsid w:val="008742F0"/>
    <w:rsid w:val="00883DB6"/>
    <w:rsid w:val="0088426C"/>
    <w:rsid w:val="0088499C"/>
    <w:rsid w:val="00886AC4"/>
    <w:rsid w:val="00887E1D"/>
    <w:rsid w:val="00890FC3"/>
    <w:rsid w:val="00892B47"/>
    <w:rsid w:val="008A12F0"/>
    <w:rsid w:val="008A6977"/>
    <w:rsid w:val="008A72A0"/>
    <w:rsid w:val="008B1A74"/>
    <w:rsid w:val="008C7FB1"/>
    <w:rsid w:val="008D001A"/>
    <w:rsid w:val="008D09E1"/>
    <w:rsid w:val="008D12D3"/>
    <w:rsid w:val="008D2551"/>
    <w:rsid w:val="008D2716"/>
    <w:rsid w:val="008D4BE5"/>
    <w:rsid w:val="008E560D"/>
    <w:rsid w:val="008E59D1"/>
    <w:rsid w:val="008E63A0"/>
    <w:rsid w:val="008F0251"/>
    <w:rsid w:val="008F0616"/>
    <w:rsid w:val="008F1C0D"/>
    <w:rsid w:val="008F2DDA"/>
    <w:rsid w:val="00902EB5"/>
    <w:rsid w:val="009111AC"/>
    <w:rsid w:val="00925593"/>
    <w:rsid w:val="009340D9"/>
    <w:rsid w:val="00946011"/>
    <w:rsid w:val="009518A2"/>
    <w:rsid w:val="0095618A"/>
    <w:rsid w:val="00957B98"/>
    <w:rsid w:val="00965AB9"/>
    <w:rsid w:val="009662C2"/>
    <w:rsid w:val="00970BDD"/>
    <w:rsid w:val="00975451"/>
    <w:rsid w:val="00977A87"/>
    <w:rsid w:val="00986F4D"/>
    <w:rsid w:val="0099104F"/>
    <w:rsid w:val="00997226"/>
    <w:rsid w:val="009A35FC"/>
    <w:rsid w:val="009A37D7"/>
    <w:rsid w:val="009A713E"/>
    <w:rsid w:val="009B34A6"/>
    <w:rsid w:val="009B3528"/>
    <w:rsid w:val="009B57B2"/>
    <w:rsid w:val="009D0115"/>
    <w:rsid w:val="009D30B4"/>
    <w:rsid w:val="009D3251"/>
    <w:rsid w:val="009D41C8"/>
    <w:rsid w:val="009F35CC"/>
    <w:rsid w:val="00A010BD"/>
    <w:rsid w:val="00A03A54"/>
    <w:rsid w:val="00A045E7"/>
    <w:rsid w:val="00A04CC3"/>
    <w:rsid w:val="00A06BD6"/>
    <w:rsid w:val="00A071D0"/>
    <w:rsid w:val="00A16820"/>
    <w:rsid w:val="00A22021"/>
    <w:rsid w:val="00A243A1"/>
    <w:rsid w:val="00A2515A"/>
    <w:rsid w:val="00A31F0E"/>
    <w:rsid w:val="00A3296C"/>
    <w:rsid w:val="00A40349"/>
    <w:rsid w:val="00A4600D"/>
    <w:rsid w:val="00A5182B"/>
    <w:rsid w:val="00A54081"/>
    <w:rsid w:val="00A60481"/>
    <w:rsid w:val="00A60728"/>
    <w:rsid w:val="00A61383"/>
    <w:rsid w:val="00A640EA"/>
    <w:rsid w:val="00A7602D"/>
    <w:rsid w:val="00A806D0"/>
    <w:rsid w:val="00A833DF"/>
    <w:rsid w:val="00A87A21"/>
    <w:rsid w:val="00A941C6"/>
    <w:rsid w:val="00A94FDA"/>
    <w:rsid w:val="00A9702D"/>
    <w:rsid w:val="00A97356"/>
    <w:rsid w:val="00AA0FC9"/>
    <w:rsid w:val="00AA1495"/>
    <w:rsid w:val="00AA6576"/>
    <w:rsid w:val="00AB54A2"/>
    <w:rsid w:val="00AB6551"/>
    <w:rsid w:val="00AC17E8"/>
    <w:rsid w:val="00AD77E4"/>
    <w:rsid w:val="00AE0252"/>
    <w:rsid w:val="00AE4A9C"/>
    <w:rsid w:val="00AE7FCF"/>
    <w:rsid w:val="00AF0935"/>
    <w:rsid w:val="00B00216"/>
    <w:rsid w:val="00B00361"/>
    <w:rsid w:val="00B02586"/>
    <w:rsid w:val="00B03706"/>
    <w:rsid w:val="00B05F1B"/>
    <w:rsid w:val="00B063A3"/>
    <w:rsid w:val="00B10B92"/>
    <w:rsid w:val="00B12848"/>
    <w:rsid w:val="00B205DD"/>
    <w:rsid w:val="00B22416"/>
    <w:rsid w:val="00B23776"/>
    <w:rsid w:val="00B23A6C"/>
    <w:rsid w:val="00B27992"/>
    <w:rsid w:val="00B30735"/>
    <w:rsid w:val="00B33FD5"/>
    <w:rsid w:val="00B406FD"/>
    <w:rsid w:val="00B411F6"/>
    <w:rsid w:val="00B44624"/>
    <w:rsid w:val="00B50858"/>
    <w:rsid w:val="00B52AC2"/>
    <w:rsid w:val="00B56A47"/>
    <w:rsid w:val="00B704D4"/>
    <w:rsid w:val="00B75A4E"/>
    <w:rsid w:val="00B9247A"/>
    <w:rsid w:val="00B950C4"/>
    <w:rsid w:val="00B9515A"/>
    <w:rsid w:val="00B95F99"/>
    <w:rsid w:val="00B968B9"/>
    <w:rsid w:val="00BA5CD4"/>
    <w:rsid w:val="00BA6135"/>
    <w:rsid w:val="00BB2370"/>
    <w:rsid w:val="00BB264A"/>
    <w:rsid w:val="00BB4B43"/>
    <w:rsid w:val="00BB5855"/>
    <w:rsid w:val="00BC1609"/>
    <w:rsid w:val="00BC16EA"/>
    <w:rsid w:val="00BD2F70"/>
    <w:rsid w:val="00BE04D6"/>
    <w:rsid w:val="00BE3D06"/>
    <w:rsid w:val="00BF045E"/>
    <w:rsid w:val="00BF1850"/>
    <w:rsid w:val="00BF48B0"/>
    <w:rsid w:val="00C026CE"/>
    <w:rsid w:val="00C06A00"/>
    <w:rsid w:val="00C16CFE"/>
    <w:rsid w:val="00C25C2B"/>
    <w:rsid w:val="00C325AD"/>
    <w:rsid w:val="00C33104"/>
    <w:rsid w:val="00C377D9"/>
    <w:rsid w:val="00C40F5E"/>
    <w:rsid w:val="00C422EB"/>
    <w:rsid w:val="00C52477"/>
    <w:rsid w:val="00C5399F"/>
    <w:rsid w:val="00C546BD"/>
    <w:rsid w:val="00C64FD4"/>
    <w:rsid w:val="00C651DD"/>
    <w:rsid w:val="00C66AA7"/>
    <w:rsid w:val="00C70A80"/>
    <w:rsid w:val="00C8052B"/>
    <w:rsid w:val="00C82A6E"/>
    <w:rsid w:val="00C870B6"/>
    <w:rsid w:val="00C87514"/>
    <w:rsid w:val="00C92B70"/>
    <w:rsid w:val="00C94C5F"/>
    <w:rsid w:val="00CA0681"/>
    <w:rsid w:val="00CA080B"/>
    <w:rsid w:val="00CB1D9C"/>
    <w:rsid w:val="00CB500C"/>
    <w:rsid w:val="00CC208C"/>
    <w:rsid w:val="00CD0380"/>
    <w:rsid w:val="00CE6038"/>
    <w:rsid w:val="00CF3328"/>
    <w:rsid w:val="00CF567B"/>
    <w:rsid w:val="00CF731F"/>
    <w:rsid w:val="00CF733C"/>
    <w:rsid w:val="00CF7DB2"/>
    <w:rsid w:val="00D005F0"/>
    <w:rsid w:val="00D009B6"/>
    <w:rsid w:val="00D012EA"/>
    <w:rsid w:val="00D02C2D"/>
    <w:rsid w:val="00D05249"/>
    <w:rsid w:val="00D231D1"/>
    <w:rsid w:val="00D2330D"/>
    <w:rsid w:val="00D23908"/>
    <w:rsid w:val="00D26EB5"/>
    <w:rsid w:val="00D309D9"/>
    <w:rsid w:val="00D31351"/>
    <w:rsid w:val="00D41EDC"/>
    <w:rsid w:val="00D457E4"/>
    <w:rsid w:val="00D504C0"/>
    <w:rsid w:val="00D55C08"/>
    <w:rsid w:val="00D61D8D"/>
    <w:rsid w:val="00D63D20"/>
    <w:rsid w:val="00D6429E"/>
    <w:rsid w:val="00D6429F"/>
    <w:rsid w:val="00D653D8"/>
    <w:rsid w:val="00D73229"/>
    <w:rsid w:val="00D73670"/>
    <w:rsid w:val="00D7727F"/>
    <w:rsid w:val="00D82561"/>
    <w:rsid w:val="00D8647E"/>
    <w:rsid w:val="00D867F7"/>
    <w:rsid w:val="00D87F1A"/>
    <w:rsid w:val="00D90F63"/>
    <w:rsid w:val="00D91677"/>
    <w:rsid w:val="00D924B1"/>
    <w:rsid w:val="00D92F8B"/>
    <w:rsid w:val="00D9369F"/>
    <w:rsid w:val="00D94292"/>
    <w:rsid w:val="00D9778C"/>
    <w:rsid w:val="00DA19E8"/>
    <w:rsid w:val="00DA3ECE"/>
    <w:rsid w:val="00DA56D1"/>
    <w:rsid w:val="00DA5A64"/>
    <w:rsid w:val="00DA5C38"/>
    <w:rsid w:val="00DA7094"/>
    <w:rsid w:val="00DB33AE"/>
    <w:rsid w:val="00DB7302"/>
    <w:rsid w:val="00DC153C"/>
    <w:rsid w:val="00DC644D"/>
    <w:rsid w:val="00DC67E3"/>
    <w:rsid w:val="00DD3894"/>
    <w:rsid w:val="00DD6343"/>
    <w:rsid w:val="00DE1B31"/>
    <w:rsid w:val="00DE3390"/>
    <w:rsid w:val="00DE7D6B"/>
    <w:rsid w:val="00DF2E6A"/>
    <w:rsid w:val="00DF3B14"/>
    <w:rsid w:val="00DF66E7"/>
    <w:rsid w:val="00E03151"/>
    <w:rsid w:val="00E205E7"/>
    <w:rsid w:val="00E20B4F"/>
    <w:rsid w:val="00E218ED"/>
    <w:rsid w:val="00E21EF7"/>
    <w:rsid w:val="00E22DFB"/>
    <w:rsid w:val="00E236CC"/>
    <w:rsid w:val="00E244B4"/>
    <w:rsid w:val="00E258EB"/>
    <w:rsid w:val="00E4175D"/>
    <w:rsid w:val="00E44AF1"/>
    <w:rsid w:val="00E60881"/>
    <w:rsid w:val="00E6209F"/>
    <w:rsid w:val="00E70EAF"/>
    <w:rsid w:val="00E72C01"/>
    <w:rsid w:val="00E76FFB"/>
    <w:rsid w:val="00E841F5"/>
    <w:rsid w:val="00E853FF"/>
    <w:rsid w:val="00E87CD3"/>
    <w:rsid w:val="00E93713"/>
    <w:rsid w:val="00E94266"/>
    <w:rsid w:val="00E964B9"/>
    <w:rsid w:val="00EA6D6B"/>
    <w:rsid w:val="00EA78E9"/>
    <w:rsid w:val="00EB3759"/>
    <w:rsid w:val="00EB7901"/>
    <w:rsid w:val="00EC3FA9"/>
    <w:rsid w:val="00EC4071"/>
    <w:rsid w:val="00EC54C6"/>
    <w:rsid w:val="00EC68E0"/>
    <w:rsid w:val="00ED101E"/>
    <w:rsid w:val="00ED1D4E"/>
    <w:rsid w:val="00ED3F7F"/>
    <w:rsid w:val="00ED4184"/>
    <w:rsid w:val="00ED660F"/>
    <w:rsid w:val="00ED7267"/>
    <w:rsid w:val="00EE1354"/>
    <w:rsid w:val="00EE3A8F"/>
    <w:rsid w:val="00EF3292"/>
    <w:rsid w:val="00F03ED4"/>
    <w:rsid w:val="00F064D6"/>
    <w:rsid w:val="00F20C57"/>
    <w:rsid w:val="00F22403"/>
    <w:rsid w:val="00F277EA"/>
    <w:rsid w:val="00F3140D"/>
    <w:rsid w:val="00F31801"/>
    <w:rsid w:val="00F333A2"/>
    <w:rsid w:val="00F33E1C"/>
    <w:rsid w:val="00F36A58"/>
    <w:rsid w:val="00F404A9"/>
    <w:rsid w:val="00F43202"/>
    <w:rsid w:val="00F44BED"/>
    <w:rsid w:val="00F454CB"/>
    <w:rsid w:val="00F45CC4"/>
    <w:rsid w:val="00F53362"/>
    <w:rsid w:val="00F53692"/>
    <w:rsid w:val="00F54BA5"/>
    <w:rsid w:val="00F60E4A"/>
    <w:rsid w:val="00F61863"/>
    <w:rsid w:val="00F61C41"/>
    <w:rsid w:val="00F641D1"/>
    <w:rsid w:val="00F647CB"/>
    <w:rsid w:val="00F65098"/>
    <w:rsid w:val="00F821DE"/>
    <w:rsid w:val="00F86886"/>
    <w:rsid w:val="00F93F01"/>
    <w:rsid w:val="00FA1C48"/>
    <w:rsid w:val="00FA3845"/>
    <w:rsid w:val="00FA7D76"/>
    <w:rsid w:val="00FB4E3C"/>
    <w:rsid w:val="00FB73B0"/>
    <w:rsid w:val="00FC330F"/>
    <w:rsid w:val="00FC51AD"/>
    <w:rsid w:val="00FD3B87"/>
    <w:rsid w:val="00FD6B08"/>
    <w:rsid w:val="00FE3C64"/>
    <w:rsid w:val="00FE5AE0"/>
    <w:rsid w:val="00FF1108"/>
    <w:rsid w:val="00FF4202"/>
    <w:rsid w:val="00FF4461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F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36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361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1D3611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33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sobl-center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WsPjMwbGWaOEpNuGRfXSWf4kTh2BRhO1FEdg_5p1Egk/ed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2022-02-11T10:05:00Z</cp:lastPrinted>
  <dcterms:created xsi:type="dcterms:W3CDTF">2021-04-13T08:42:00Z</dcterms:created>
  <dcterms:modified xsi:type="dcterms:W3CDTF">2022-02-21T07:36:00Z</dcterms:modified>
</cp:coreProperties>
</file>