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56" w:rsidRPr="00DB03D8" w:rsidRDefault="004C6456" w:rsidP="004C645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0AE540B3" wp14:editId="17EFC562">
            <wp:extent cx="1646311" cy="1380777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456" w:rsidRPr="00DB03D8" w:rsidRDefault="004C6456" w:rsidP="004C645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456" w:rsidRPr="00DB03D8" w:rsidRDefault="004C6456" w:rsidP="004C6456">
      <w:pPr>
        <w:pStyle w:val="1"/>
        <w:jc w:val="center"/>
        <w:rPr>
          <w:sz w:val="28"/>
          <w:szCs w:val="28"/>
        </w:rPr>
      </w:pPr>
      <w:bookmarkStart w:id="0" w:name="_Toc126934136"/>
      <w:r w:rsidRPr="00DB03D8">
        <w:rPr>
          <w:sz w:val="28"/>
          <w:szCs w:val="28"/>
        </w:rPr>
        <w:t>Заявка для участия в</w:t>
      </w:r>
      <w:r>
        <w:rPr>
          <w:sz w:val="28"/>
          <w:szCs w:val="28"/>
        </w:rPr>
        <w:t xml:space="preserve"> региональном этапе Всероссийского фестиваля </w:t>
      </w:r>
      <w:r w:rsidRPr="00DB03D8">
        <w:rPr>
          <w:sz w:val="28"/>
          <w:szCs w:val="28"/>
        </w:rPr>
        <w:t xml:space="preserve">музейных экспозиций образовательных организаций «Без срока </w:t>
      </w:r>
      <w:bookmarkStart w:id="1" w:name="_GoBack"/>
      <w:bookmarkEnd w:id="1"/>
      <w:r w:rsidRPr="00DB03D8">
        <w:rPr>
          <w:sz w:val="28"/>
          <w:szCs w:val="28"/>
        </w:rPr>
        <w:t>давности»</w:t>
      </w:r>
      <w:bookmarkEnd w:id="0"/>
    </w:p>
    <w:p w:rsidR="004C6456" w:rsidRPr="00DB03D8" w:rsidRDefault="004C6456" w:rsidP="004C645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240"/>
        <w:gridCol w:w="4105"/>
      </w:tblGrid>
      <w:tr w:rsidR="004C6456" w:rsidRPr="00DB03D8" w:rsidTr="005B6CF4">
        <w:tc>
          <w:tcPr>
            <w:tcW w:w="5240" w:type="dxa"/>
            <w:hideMark/>
          </w:tcPr>
          <w:p w:rsidR="004C6456" w:rsidRPr="00DB03D8" w:rsidRDefault="004C6456" w:rsidP="005B6CF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105" w:type="dxa"/>
            <w:hideMark/>
          </w:tcPr>
          <w:p w:rsidR="004C6456" w:rsidRPr="00DB03D8" w:rsidRDefault="004C6456" w:rsidP="005B6CF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C6456" w:rsidRPr="00DB03D8" w:rsidTr="005B6CF4">
        <w:tc>
          <w:tcPr>
            <w:tcW w:w="5240" w:type="dxa"/>
            <w:hideMark/>
          </w:tcPr>
          <w:p w:rsidR="004C6456" w:rsidRPr="00DB03D8" w:rsidRDefault="004C6456" w:rsidP="005B6CF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4105" w:type="dxa"/>
            <w:hideMark/>
          </w:tcPr>
          <w:p w:rsidR="004C6456" w:rsidRPr="00DB03D8" w:rsidRDefault="004C6456" w:rsidP="005B6CF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C6456" w:rsidRPr="00DB03D8" w:rsidTr="005B6CF4">
        <w:tc>
          <w:tcPr>
            <w:tcW w:w="5240" w:type="dxa"/>
            <w:hideMark/>
          </w:tcPr>
          <w:p w:rsidR="004C6456" w:rsidRPr="00DB03D8" w:rsidRDefault="004C6456" w:rsidP="005B6CF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Индекс и почтовый адрес образовательной организации</w:t>
            </w:r>
          </w:p>
        </w:tc>
        <w:tc>
          <w:tcPr>
            <w:tcW w:w="4105" w:type="dxa"/>
            <w:hideMark/>
          </w:tcPr>
          <w:p w:rsidR="004C6456" w:rsidRPr="00DB03D8" w:rsidRDefault="004C6456" w:rsidP="005B6CF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C6456" w:rsidRPr="00DB03D8" w:rsidTr="005B6CF4">
        <w:tc>
          <w:tcPr>
            <w:tcW w:w="5240" w:type="dxa"/>
            <w:hideMark/>
          </w:tcPr>
          <w:p w:rsidR="004C6456" w:rsidRPr="00DB03D8" w:rsidRDefault="004C6456" w:rsidP="005B6CF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4105" w:type="dxa"/>
            <w:hideMark/>
          </w:tcPr>
          <w:p w:rsidR="004C6456" w:rsidRPr="00DB03D8" w:rsidRDefault="004C6456" w:rsidP="005B6CF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C6456" w:rsidRPr="00DB03D8" w:rsidTr="005B6CF4">
        <w:tc>
          <w:tcPr>
            <w:tcW w:w="5240" w:type="dxa"/>
            <w:hideMark/>
          </w:tcPr>
          <w:p w:rsidR="004C6456" w:rsidRPr="00DB03D8" w:rsidRDefault="004C6456" w:rsidP="005B6CF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 образовательной организации (с кодом населенного пункта)</w:t>
            </w:r>
          </w:p>
        </w:tc>
        <w:tc>
          <w:tcPr>
            <w:tcW w:w="4105" w:type="dxa"/>
            <w:hideMark/>
          </w:tcPr>
          <w:p w:rsidR="004C6456" w:rsidRPr="00DB03D8" w:rsidRDefault="004C6456" w:rsidP="005B6CF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C6456" w:rsidRPr="00DB03D8" w:rsidTr="005B6CF4">
        <w:tc>
          <w:tcPr>
            <w:tcW w:w="5240" w:type="dxa"/>
            <w:hideMark/>
          </w:tcPr>
          <w:p w:rsidR="004C6456" w:rsidRPr="00DB03D8" w:rsidRDefault="004C6456" w:rsidP="005B6CF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Тематическое направление музейной экспозиции</w:t>
            </w:r>
          </w:p>
        </w:tc>
        <w:tc>
          <w:tcPr>
            <w:tcW w:w="4105" w:type="dxa"/>
            <w:hideMark/>
          </w:tcPr>
          <w:p w:rsidR="004C6456" w:rsidRPr="00DB03D8" w:rsidRDefault="004C6456" w:rsidP="005B6CF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C6456" w:rsidRPr="00DB03D8" w:rsidTr="005B6CF4">
        <w:tc>
          <w:tcPr>
            <w:tcW w:w="5240" w:type="dxa"/>
            <w:hideMark/>
          </w:tcPr>
          <w:p w:rsidR="004C6456" w:rsidRPr="00DB03D8" w:rsidRDefault="004C6456" w:rsidP="005B6CF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музейной экспозиции</w:t>
            </w:r>
          </w:p>
        </w:tc>
        <w:tc>
          <w:tcPr>
            <w:tcW w:w="4105" w:type="dxa"/>
            <w:hideMark/>
          </w:tcPr>
          <w:p w:rsidR="004C6456" w:rsidRPr="00DB03D8" w:rsidRDefault="004C6456" w:rsidP="005B6CF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C6456" w:rsidRPr="00DB03D8" w:rsidTr="005B6CF4">
        <w:tc>
          <w:tcPr>
            <w:tcW w:w="5240" w:type="dxa"/>
            <w:hideMark/>
          </w:tcPr>
          <w:p w:rsidR="004C6456" w:rsidRPr="00DB03D8" w:rsidRDefault="004C6456" w:rsidP="005B6CF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 И. О.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105" w:type="dxa"/>
            <w:hideMark/>
          </w:tcPr>
          <w:p w:rsidR="004C6456" w:rsidRPr="00DB03D8" w:rsidRDefault="004C6456" w:rsidP="005B6CF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C6456" w:rsidRPr="00DB03D8" w:rsidTr="005B6CF4">
        <w:tc>
          <w:tcPr>
            <w:tcW w:w="5240" w:type="dxa"/>
            <w:hideMark/>
          </w:tcPr>
          <w:p w:rsidR="004C6456" w:rsidRPr="00DB03D8" w:rsidRDefault="004C6456" w:rsidP="005B6CF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 представителя образовательной организации в образовательной организации</w:t>
            </w:r>
          </w:p>
        </w:tc>
        <w:tc>
          <w:tcPr>
            <w:tcW w:w="4105" w:type="dxa"/>
            <w:hideMark/>
          </w:tcPr>
          <w:p w:rsidR="004C6456" w:rsidRPr="00DB03D8" w:rsidRDefault="004C6456" w:rsidP="005B6CF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C6456" w:rsidRPr="00DB03D8" w:rsidTr="005B6CF4">
        <w:tc>
          <w:tcPr>
            <w:tcW w:w="5240" w:type="dxa"/>
            <w:hideMark/>
          </w:tcPr>
          <w:p w:rsidR="004C6456" w:rsidRPr="00DB03D8" w:rsidRDefault="004C6456" w:rsidP="005B6CF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105" w:type="dxa"/>
            <w:hideMark/>
          </w:tcPr>
          <w:p w:rsidR="004C6456" w:rsidRPr="00DB03D8" w:rsidRDefault="004C6456" w:rsidP="005B6CF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C6456" w:rsidRPr="00DB03D8" w:rsidTr="005B6CF4">
        <w:tc>
          <w:tcPr>
            <w:tcW w:w="5240" w:type="dxa"/>
            <w:hideMark/>
          </w:tcPr>
          <w:p w:rsidR="004C6456" w:rsidRPr="00DB03D8" w:rsidRDefault="004C6456" w:rsidP="005B6CF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105" w:type="dxa"/>
            <w:hideMark/>
          </w:tcPr>
          <w:p w:rsidR="004C6456" w:rsidRPr="00DB03D8" w:rsidRDefault="004C6456" w:rsidP="005B6CF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43FEE" w:rsidRPr="004C6456" w:rsidRDefault="004C6456">
      <w:pPr>
        <w:rPr>
          <w:rFonts w:ascii="Times New Roman" w:hAnsi="Times New Roman" w:cs="Times New Roman"/>
          <w:b/>
          <w:sz w:val="28"/>
          <w:szCs w:val="28"/>
        </w:rPr>
      </w:pPr>
    </w:p>
    <w:sectPr w:rsidR="00243FEE" w:rsidRPr="004C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3"/>
    <w:rsid w:val="004C6456"/>
    <w:rsid w:val="004E3313"/>
    <w:rsid w:val="005A3264"/>
    <w:rsid w:val="00C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D19A"/>
  <w15:chartTrackingRefBased/>
  <w15:docId w15:val="{495CDF25-55FC-44A1-B4E8-D18D8577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456"/>
  </w:style>
  <w:style w:type="paragraph" w:styleId="1">
    <w:name w:val="heading 1"/>
    <w:next w:val="a"/>
    <w:link w:val="10"/>
    <w:uiPriority w:val="9"/>
    <w:unhideWhenUsed/>
    <w:qFormat/>
    <w:rsid w:val="004C6456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45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4C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2023-03-01T14:37:00Z</dcterms:created>
  <dcterms:modified xsi:type="dcterms:W3CDTF">2023-03-01T14:39:00Z</dcterms:modified>
</cp:coreProperties>
</file>