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6B" w:rsidRDefault="00C2726B" w:rsidP="00121B1E">
      <w:pPr>
        <w:ind w:left="-567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C2726B">
        <w:rPr>
          <w:rFonts w:ascii="Times New Roman CYR" w:hAnsi="Times New Roman CYR" w:cs="Times New Roman CYR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751955" cy="8818414"/>
            <wp:effectExtent l="0" t="0" r="0" b="0"/>
            <wp:docPr id="3" name="Рисунок 3" descr="\\192.168.1.126\Users\Public\технический отдел\img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26\Users\Public\технический отдел\img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392" cy="882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26B" w:rsidRDefault="00C2726B" w:rsidP="00C2726B">
      <w:pPr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bookmarkStart w:id="0" w:name="_GoBack"/>
      <w:bookmarkEnd w:id="0"/>
    </w:p>
    <w:p w:rsidR="00121B1E" w:rsidRPr="008B14CE" w:rsidRDefault="00121B1E" w:rsidP="00121B1E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10-14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121B1E" w:rsidRPr="00C83364" w:rsidTr="00FF3ABC">
        <w:trPr>
          <w:trHeight w:val="841"/>
        </w:trPr>
        <w:tc>
          <w:tcPr>
            <w:tcW w:w="534" w:type="dxa"/>
          </w:tcPr>
          <w:p w:rsidR="00121B1E" w:rsidRPr="009035CA" w:rsidRDefault="00121B1E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21B1E" w:rsidRPr="009035CA" w:rsidRDefault="00121B1E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121B1E" w:rsidRPr="009035CA" w:rsidRDefault="00121B1E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121B1E" w:rsidRPr="009035CA" w:rsidRDefault="00121B1E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21B1E" w:rsidRPr="009035CA" w:rsidRDefault="00121B1E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121B1E" w:rsidRPr="009035CA" w:rsidRDefault="00121B1E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121B1E" w:rsidRDefault="00121B1E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ABC" w:rsidRPr="00C83364" w:rsidTr="00FF3ABC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121B1E" w:rsidRPr="009035CA" w:rsidRDefault="00121B1E" w:rsidP="00121B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21B1E" w:rsidRPr="00FF3ABC" w:rsidRDefault="00121B1E" w:rsidP="00121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Озябкина</w:t>
            </w:r>
            <w:proofErr w:type="spellEnd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21B1E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121B1E"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Ступино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21B1E" w:rsidRPr="00FF3ABC" w:rsidRDefault="00121B1E" w:rsidP="00121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«СОШ №1»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121B1E" w:rsidRPr="009035CA" w:rsidRDefault="00121B1E" w:rsidP="001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21B1E" w:rsidRPr="009A74BF" w:rsidRDefault="00121B1E" w:rsidP="00121B1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F3ABC" w:rsidRPr="00C83364" w:rsidTr="00FF3ABC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121B1E" w:rsidRPr="009035CA" w:rsidRDefault="00660E66" w:rsidP="00121B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21B1E"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21B1E" w:rsidRPr="00FF3ABC" w:rsidRDefault="00121B1E" w:rsidP="00121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Анисимова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21B1E" w:rsidRPr="00FF3ABC" w:rsidRDefault="00121B1E" w:rsidP="00121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Красногорск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21B1E" w:rsidRPr="00FF3ABC" w:rsidRDefault="00121B1E" w:rsidP="00121B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"Гимназия №5"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121B1E" w:rsidRPr="009035CA" w:rsidRDefault="00121B1E" w:rsidP="0012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21B1E" w:rsidRPr="009A74BF" w:rsidRDefault="00121B1E" w:rsidP="00121B1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0E66" w:rsidRPr="00C83364" w:rsidTr="00FF3ABC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660E66" w:rsidRPr="009035CA" w:rsidRDefault="00660E66" w:rsidP="00660E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Романова Серафима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Клин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ДО ДДТ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660E66" w:rsidRPr="009035CA" w:rsidRDefault="00660E66" w:rsidP="00660E6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660E66" w:rsidRDefault="00660E66" w:rsidP="00660E6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E66" w:rsidRPr="00C83364" w:rsidTr="00FF3ABC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660E66" w:rsidRPr="009035CA" w:rsidRDefault="00660E66" w:rsidP="00660E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Самородова</w:t>
            </w:r>
            <w:proofErr w:type="spellEnd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Истра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"Павловская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660E66" w:rsidRPr="009035CA" w:rsidRDefault="00660E66" w:rsidP="006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660E66" w:rsidRDefault="00660E66" w:rsidP="00660E6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0E66" w:rsidRPr="00C83364" w:rsidTr="00FF3ABC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660E66" w:rsidRPr="009035CA" w:rsidRDefault="00660E66" w:rsidP="00660E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Сильченко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Можайский </w:t>
            </w:r>
            <w:proofErr w:type="spellStart"/>
            <w:r w:rsidR="00FF3ABC"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="00FF3ABC"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СОШ "Гармония" 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660E66" w:rsidRPr="009035CA" w:rsidRDefault="00660E66" w:rsidP="006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660E66" w:rsidRDefault="00660E66" w:rsidP="00660E6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1B1E" w:rsidRDefault="00121B1E" w:rsidP="00CD63B0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660E66" w:rsidRPr="008B14CE" w:rsidRDefault="00660E66" w:rsidP="00660E6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15-18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660E66" w:rsidRPr="00C83364" w:rsidTr="00FF3ABC">
        <w:trPr>
          <w:trHeight w:val="841"/>
        </w:trPr>
        <w:tc>
          <w:tcPr>
            <w:tcW w:w="534" w:type="dxa"/>
          </w:tcPr>
          <w:p w:rsidR="00660E66" w:rsidRPr="009035CA" w:rsidRDefault="00660E66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0E66" w:rsidRPr="009035CA" w:rsidRDefault="00660E6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660E66" w:rsidRPr="009035CA" w:rsidRDefault="00660E66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660E66" w:rsidRPr="009035CA" w:rsidRDefault="00660E6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0E66" w:rsidRPr="009035CA" w:rsidRDefault="00660E6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660E66" w:rsidRPr="009035CA" w:rsidRDefault="00660E66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660E66" w:rsidRDefault="00660E66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ABC" w:rsidRPr="00C83364" w:rsidTr="00FF3ABC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660E66" w:rsidRPr="009035CA" w:rsidRDefault="00660E66" w:rsidP="00660E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Доброквашина</w:t>
            </w:r>
            <w:proofErr w:type="spellEnd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«</w:t>
            </w:r>
            <w:proofErr w:type="spellStart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Пановская</w:t>
            </w:r>
            <w:proofErr w:type="spellEnd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660E66" w:rsidRPr="009035CA" w:rsidRDefault="00660E66" w:rsidP="006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660E66" w:rsidRPr="009A74BF" w:rsidRDefault="00660E66" w:rsidP="00660E6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F3ABC" w:rsidRPr="00C83364" w:rsidTr="00FF3ABC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660E66" w:rsidRPr="009035CA" w:rsidRDefault="00660E66" w:rsidP="00660E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Киракосян</w:t>
            </w:r>
            <w:proofErr w:type="spellEnd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Юлиана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Балашиха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МАОУ «СОШ №20»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660E66" w:rsidRPr="009035CA" w:rsidRDefault="00660E66" w:rsidP="006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660E66" w:rsidRPr="009A74BF" w:rsidRDefault="00660E66" w:rsidP="00660E6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60E66" w:rsidRPr="00C83364" w:rsidTr="00FF3ABC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660E66" w:rsidRPr="009035CA" w:rsidRDefault="00660E66" w:rsidP="00660E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Руканова Евгения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Балашиха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«СОШ №2»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660E66" w:rsidRPr="009035CA" w:rsidRDefault="00660E66" w:rsidP="00660E6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660E66" w:rsidRDefault="00660E66" w:rsidP="00660E6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ABC" w:rsidRPr="00C83364" w:rsidTr="00FF3ABC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660E66" w:rsidRPr="009035CA" w:rsidRDefault="00660E66" w:rsidP="00660E6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Шейникова</w:t>
            </w:r>
            <w:proofErr w:type="spellEnd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Люберцы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60E66" w:rsidRPr="00FF3ABC" w:rsidRDefault="00660E66" w:rsidP="00660E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3A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МОУ "СОШ №8" 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660E66" w:rsidRPr="009035CA" w:rsidRDefault="00660E66" w:rsidP="00660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660E66" w:rsidRDefault="00660E66" w:rsidP="00660E6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F3ABC" w:rsidRDefault="00FF3ABC" w:rsidP="00FF3ABC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842F2E" w:rsidRPr="002D6F2A" w:rsidRDefault="00842F2E" w:rsidP="00842F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F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FF3ABC" w:rsidRPr="002D6F2A">
        <w:rPr>
          <w:rFonts w:ascii="Times New Roman" w:eastAsia="Calibri" w:hAnsi="Times New Roman" w:cs="Times New Roman"/>
          <w:b/>
          <w:sz w:val="24"/>
          <w:szCs w:val="24"/>
        </w:rPr>
        <w:t>«По лесной тропинке»</w:t>
      </w:r>
    </w:p>
    <w:p w:rsidR="00FF3ABC" w:rsidRPr="008B14CE" w:rsidRDefault="00FF3ABC" w:rsidP="00FF3AB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>Возрастная категория 5-6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2268"/>
        <w:gridCol w:w="2126"/>
        <w:gridCol w:w="283"/>
      </w:tblGrid>
      <w:tr w:rsidR="00FF3ABC" w:rsidRPr="00C83364" w:rsidTr="00C97936">
        <w:trPr>
          <w:trHeight w:val="841"/>
        </w:trPr>
        <w:tc>
          <w:tcPr>
            <w:tcW w:w="534" w:type="dxa"/>
          </w:tcPr>
          <w:p w:rsidR="00FF3ABC" w:rsidRPr="009035CA" w:rsidRDefault="00FF3ABC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3ABC" w:rsidRPr="009035CA" w:rsidRDefault="00FF3ABC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FF3ABC" w:rsidRPr="009035CA" w:rsidRDefault="00FF3ABC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977" w:type="dxa"/>
          </w:tcPr>
          <w:p w:rsidR="00FF3ABC" w:rsidRPr="009035CA" w:rsidRDefault="00FF3ABC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3ABC" w:rsidRPr="009035CA" w:rsidRDefault="00FF3ABC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FF3ABC" w:rsidRPr="009035CA" w:rsidRDefault="00FF3ABC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FF3ABC" w:rsidRDefault="00FF3ABC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ABC" w:rsidRPr="00C83364" w:rsidTr="00FF3ABC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FF3ABC" w:rsidRPr="009035CA" w:rsidRDefault="00FF3ABC" w:rsidP="00FF3A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ABC" w:rsidRPr="00971B90" w:rsidRDefault="00FF3ABC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Ермакова Вера</w:t>
            </w:r>
          </w:p>
          <w:p w:rsidR="00FF3ABC" w:rsidRPr="00971B90" w:rsidRDefault="00FF3ABC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ABC" w:rsidRPr="00971B90" w:rsidRDefault="00FF3ABC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Талдомский </w:t>
            </w:r>
            <w:proofErr w:type="spellStart"/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FF3ABC" w:rsidRPr="00971B90" w:rsidRDefault="00FF3ABC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F3ABC" w:rsidRPr="00971B90" w:rsidRDefault="00FF3ABC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ДСКВ №2 "Ромашка"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FF3ABC" w:rsidRPr="009035CA" w:rsidRDefault="00FF3ABC" w:rsidP="00F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FF3ABC" w:rsidRPr="009A74BF" w:rsidRDefault="00FF3ABC" w:rsidP="00FF3AB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F3ABC" w:rsidRPr="00C83364" w:rsidTr="00971B90">
        <w:trPr>
          <w:trHeight w:val="837"/>
        </w:trPr>
        <w:tc>
          <w:tcPr>
            <w:tcW w:w="534" w:type="dxa"/>
            <w:tcBorders>
              <w:right w:val="single" w:sz="4" w:space="0" w:color="auto"/>
            </w:tcBorders>
          </w:tcPr>
          <w:p w:rsidR="00FF3ABC" w:rsidRPr="009035CA" w:rsidRDefault="00FF3ABC" w:rsidP="00FF3A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B90" w:rsidRDefault="00FF3ABC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Савенко Анна</w:t>
            </w:r>
          </w:p>
          <w:p w:rsidR="00971B90" w:rsidRDefault="00971B90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1B90" w:rsidRPr="00971B90" w:rsidRDefault="00971B90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B90" w:rsidRDefault="00971B90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Шатура</w:t>
            </w:r>
          </w:p>
          <w:p w:rsidR="00971B90" w:rsidRDefault="00971B90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1B90" w:rsidRPr="00971B90" w:rsidRDefault="00971B90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1B90" w:rsidRDefault="00FF3ABC" w:rsidP="0097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ДО "Центр "Созвездие" </w:t>
            </w:r>
          </w:p>
          <w:p w:rsidR="00971B90" w:rsidRPr="00971B90" w:rsidRDefault="00971B90" w:rsidP="0097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FF3ABC" w:rsidRPr="009035CA" w:rsidRDefault="006D7A18" w:rsidP="00F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FF3ABC" w:rsidRPr="009A74BF" w:rsidRDefault="00FF3ABC" w:rsidP="00FF3AB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F3ABC" w:rsidRPr="00C83364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FF3ABC" w:rsidRPr="009035CA" w:rsidRDefault="00FF3ABC" w:rsidP="00FF3AB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F3ABC" w:rsidRPr="00971B90" w:rsidRDefault="00FF3ABC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Троицкий Макар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F3ABC" w:rsidRPr="00971B90" w:rsidRDefault="00FF3ABC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971B90"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Коломна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F3ABC" w:rsidRPr="00971B90" w:rsidRDefault="00FF3ABC" w:rsidP="00FF3AB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 №40 "Солнышко"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FF3ABC" w:rsidRPr="009035CA" w:rsidRDefault="00FF3ABC" w:rsidP="00FF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FF3ABC" w:rsidRPr="009A74BF" w:rsidRDefault="00FF3ABC" w:rsidP="00FF3AB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D7A18" w:rsidRPr="00C83364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6D7A18" w:rsidRPr="009035CA" w:rsidRDefault="006D7A18" w:rsidP="006D7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Пантелеева Ульяна</w:t>
            </w:r>
          </w:p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Бронницы </w:t>
            </w:r>
          </w:p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7A18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1B90" w:rsidRPr="00971B90" w:rsidRDefault="00971B90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МАОУ "Гимназия имени А.А.</w:t>
            </w:r>
            <w:r w:rsid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Пушкина" структурное подразделение "</w:t>
            </w:r>
            <w:proofErr w:type="spellStart"/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Марьинский</w:t>
            </w:r>
            <w:proofErr w:type="spellEnd"/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6D7A18" w:rsidRPr="009035CA" w:rsidRDefault="006D7A18" w:rsidP="006D7A1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6D7A18" w:rsidRDefault="006D7A18" w:rsidP="006D7A18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D7A18" w:rsidRPr="00C83364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6D7A18" w:rsidRPr="009035CA" w:rsidRDefault="006D7A18" w:rsidP="006D7A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Сахарова Олеся</w:t>
            </w:r>
          </w:p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Ленинский </w:t>
            </w:r>
            <w:proofErr w:type="spellStart"/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1B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"Д/с № 25 "Колокольчик"</w:t>
            </w:r>
          </w:p>
          <w:p w:rsidR="006D7A18" w:rsidRPr="00971B90" w:rsidRDefault="006D7A18" w:rsidP="006D7A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6D7A18" w:rsidRPr="009035CA" w:rsidRDefault="006D7A18" w:rsidP="006D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6D7A18" w:rsidRDefault="006D7A18" w:rsidP="006D7A1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F3ABC" w:rsidRPr="00FF3ABC" w:rsidRDefault="00FF3ABC" w:rsidP="00842F2E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971B90" w:rsidRPr="008B14CE" w:rsidRDefault="00971B90" w:rsidP="00971B9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7-9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971B90" w:rsidRPr="00C83364" w:rsidTr="00C97936">
        <w:trPr>
          <w:trHeight w:val="841"/>
        </w:trPr>
        <w:tc>
          <w:tcPr>
            <w:tcW w:w="534" w:type="dxa"/>
          </w:tcPr>
          <w:p w:rsidR="00971B90" w:rsidRPr="009035CA" w:rsidRDefault="00971B90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1B90" w:rsidRPr="009035CA" w:rsidRDefault="00971B90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971B90" w:rsidRPr="009035CA" w:rsidRDefault="00971B90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971B90" w:rsidRPr="009035CA" w:rsidRDefault="00971B90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71B90" w:rsidRPr="009035CA" w:rsidRDefault="00971B90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971B90" w:rsidRPr="009035CA" w:rsidRDefault="00971B90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971B90" w:rsidRDefault="00971B90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1B90" w:rsidRPr="00C83364" w:rsidTr="00C97936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971B90" w:rsidRPr="009035CA" w:rsidRDefault="00971B90" w:rsidP="00971B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90" w:rsidRPr="009D0356" w:rsidRDefault="00971B90" w:rsidP="0097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Егоров Фёдор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90" w:rsidRPr="009D0356" w:rsidRDefault="00971B90" w:rsidP="0097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Кашира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90" w:rsidRPr="009D0356" w:rsidRDefault="00971B90" w:rsidP="0097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"СОШ с УИОП №2"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1B90" w:rsidRPr="009035CA" w:rsidRDefault="00971B90" w:rsidP="0097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71B90" w:rsidRPr="009A74BF" w:rsidRDefault="00971B90" w:rsidP="00971B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71B90" w:rsidRPr="00C83364" w:rsidTr="00C97936">
        <w:trPr>
          <w:trHeight w:val="701"/>
        </w:trPr>
        <w:tc>
          <w:tcPr>
            <w:tcW w:w="534" w:type="dxa"/>
            <w:tcBorders>
              <w:right w:val="single" w:sz="4" w:space="0" w:color="auto"/>
            </w:tcBorders>
          </w:tcPr>
          <w:p w:rsidR="00971B90" w:rsidRPr="009035CA" w:rsidRDefault="00971B90" w:rsidP="00971B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90" w:rsidRPr="009D0356" w:rsidRDefault="00971B90" w:rsidP="0097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Михеева Алиса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90" w:rsidRPr="009D0356" w:rsidRDefault="00971B90" w:rsidP="0097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Ступино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90" w:rsidRPr="009D0356" w:rsidRDefault="00971B90" w:rsidP="0097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ДО «</w:t>
            </w:r>
            <w:proofErr w:type="spellStart"/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Михневский</w:t>
            </w:r>
            <w:proofErr w:type="spellEnd"/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ДЮЦ»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1B90" w:rsidRPr="009035CA" w:rsidRDefault="00971B90" w:rsidP="0097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71B90" w:rsidRPr="009A74BF" w:rsidRDefault="00971B90" w:rsidP="00971B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71B90" w:rsidRPr="00C83364" w:rsidTr="009D035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71B90" w:rsidRPr="009035CA" w:rsidRDefault="00971B90" w:rsidP="00971B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90" w:rsidRPr="009D0356" w:rsidRDefault="00971B90" w:rsidP="0097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Емченко Ирина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90" w:rsidRPr="009D0356" w:rsidRDefault="00971B90" w:rsidP="0097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Ступино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B90" w:rsidRPr="009D0356" w:rsidRDefault="00971B90" w:rsidP="00971B9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Верзиловская</w:t>
            </w:r>
            <w:proofErr w:type="spellEnd"/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1B90" w:rsidRPr="009035CA" w:rsidRDefault="00971B90" w:rsidP="00971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71B90" w:rsidRPr="009A74BF" w:rsidRDefault="00971B90" w:rsidP="00971B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D0356" w:rsidRPr="00C83364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D0356" w:rsidRPr="009035CA" w:rsidRDefault="009D0356" w:rsidP="009D03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56" w:rsidRPr="009D0356" w:rsidRDefault="009D0356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Михайлин Степан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0356" w:rsidRPr="009D0356" w:rsidRDefault="009D0356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Павловский Посад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356" w:rsidRPr="009D0356" w:rsidRDefault="009D0356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9D03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 №18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D0356" w:rsidRPr="009035CA" w:rsidRDefault="009D0356" w:rsidP="009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D0356" w:rsidRPr="009A74BF" w:rsidRDefault="009D0356" w:rsidP="009D035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061B1" w:rsidRDefault="00B061B1" w:rsidP="00820381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9D0356" w:rsidRPr="00301B63" w:rsidRDefault="009D0356" w:rsidP="009D035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301B63"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категория 10-14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9D0356" w:rsidRPr="00301B63" w:rsidTr="00C97936">
        <w:trPr>
          <w:trHeight w:val="841"/>
        </w:trPr>
        <w:tc>
          <w:tcPr>
            <w:tcW w:w="534" w:type="dxa"/>
          </w:tcPr>
          <w:p w:rsidR="009D0356" w:rsidRPr="00301B63" w:rsidRDefault="009D0356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0356" w:rsidRPr="00301B63" w:rsidRDefault="009D035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9D0356" w:rsidRPr="00301B63" w:rsidRDefault="009D0356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9D0356" w:rsidRPr="00301B63" w:rsidRDefault="009D035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0356" w:rsidRPr="00301B63" w:rsidRDefault="009D035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9D0356" w:rsidRPr="00301B63" w:rsidRDefault="009D0356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9D0356" w:rsidRPr="00301B63" w:rsidRDefault="009D0356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56" w:rsidRPr="00301B63" w:rsidTr="00C97936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9D0356" w:rsidRPr="00301B63" w:rsidRDefault="009D0356" w:rsidP="009D03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356" w:rsidRDefault="009D0356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Антонова Екатерина</w:t>
            </w:r>
          </w:p>
          <w:p w:rsidR="00301B63" w:rsidRPr="00301B63" w:rsidRDefault="00301B63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356" w:rsidRDefault="009D0356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Шатура </w:t>
            </w:r>
          </w:p>
          <w:p w:rsidR="00301B63" w:rsidRDefault="00301B63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1B63" w:rsidRPr="00301B63" w:rsidRDefault="00301B63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356" w:rsidRDefault="009D0356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ДО "Центр "Созвездие"</w:t>
            </w:r>
          </w:p>
          <w:p w:rsidR="00301B63" w:rsidRPr="00301B63" w:rsidRDefault="00301B63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D0356" w:rsidRPr="00301B63" w:rsidRDefault="009D0356" w:rsidP="009D03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56" w:rsidRPr="00301B63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D0356" w:rsidRPr="00301B63" w:rsidRDefault="00901AD8" w:rsidP="009D03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D0356"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30</w:t>
            </w:r>
            <w:r w:rsid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D0356" w:rsidRPr="00301B63" w:rsidRDefault="009D0356" w:rsidP="009D035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56" w:rsidRPr="00301B63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D0356" w:rsidRPr="00301B63" w:rsidRDefault="00901AD8" w:rsidP="009D03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D0356"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356" w:rsidRDefault="009D0356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Атланова</w:t>
            </w:r>
            <w:proofErr w:type="spellEnd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Елизавета</w:t>
            </w:r>
          </w:p>
          <w:p w:rsidR="00301B63" w:rsidRPr="00301B63" w:rsidRDefault="00301B63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356" w:rsidRDefault="009D0356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Орехово-Зуевский г. о.</w:t>
            </w:r>
          </w:p>
          <w:p w:rsidR="00301B63" w:rsidRPr="00301B63" w:rsidRDefault="00301B63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356" w:rsidRDefault="009D0356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 ДО ЦДТТ </w:t>
            </w:r>
          </w:p>
          <w:p w:rsidR="00301B63" w:rsidRDefault="00301B63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1B63" w:rsidRPr="00301B63" w:rsidRDefault="00301B63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D0356" w:rsidRPr="00301B63" w:rsidRDefault="009D0356" w:rsidP="009D03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56" w:rsidRPr="00301B63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D0356" w:rsidRPr="00301B63" w:rsidRDefault="00901AD8" w:rsidP="009D03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D0356"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Дураченкова</w:t>
            </w:r>
            <w:proofErr w:type="spellEnd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Кашира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МАУДО «ОЦДО»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D0356" w:rsidRPr="00301B63" w:rsidRDefault="009D0356" w:rsidP="009D03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56" w:rsidRPr="00301B63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D0356" w:rsidRPr="00301B63" w:rsidRDefault="00901AD8" w:rsidP="009D03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Шайхатденова</w:t>
            </w:r>
            <w:proofErr w:type="spellEnd"/>
            <w:r w:rsidRP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Мерует</w:t>
            </w:r>
            <w:proofErr w:type="spellEnd"/>
          </w:p>
          <w:p w:rsidR="009D0356" w:rsidRDefault="009D0356" w:rsidP="009D0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B63" w:rsidRPr="00301B63" w:rsidRDefault="00301B63" w:rsidP="009D0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Дубна </w:t>
            </w:r>
          </w:p>
          <w:p w:rsidR="009D0356" w:rsidRPr="00301B63" w:rsidRDefault="009D0356" w:rsidP="009D0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356" w:rsidRDefault="009D0356" w:rsidP="009D0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1B63" w:rsidRPr="00301B63" w:rsidRDefault="00301B63" w:rsidP="009D0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№9 с УИОП»</w:t>
            </w:r>
          </w:p>
          <w:p w:rsidR="003178C7" w:rsidRPr="00301B63" w:rsidRDefault="003178C7" w:rsidP="009D0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356" w:rsidRPr="00301B63" w:rsidRDefault="009D0356" w:rsidP="009D03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D0356" w:rsidRPr="00301B63" w:rsidRDefault="009D0356" w:rsidP="009D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D0356" w:rsidRPr="00301B63" w:rsidRDefault="009D0356" w:rsidP="009D035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701" w:rsidRPr="00301B63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210701" w:rsidRPr="00301B63" w:rsidRDefault="00901AD8" w:rsidP="002107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701" w:rsidRPr="00301B63" w:rsidRDefault="00210701" w:rsidP="002107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Елизарова Дарья</w:t>
            </w:r>
          </w:p>
          <w:p w:rsidR="00210701" w:rsidRPr="00301B63" w:rsidRDefault="00210701" w:rsidP="002107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0701" w:rsidRPr="00301B63" w:rsidRDefault="00210701" w:rsidP="002107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701" w:rsidRPr="00301B63" w:rsidRDefault="00210701" w:rsidP="002107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Пущино </w:t>
            </w:r>
          </w:p>
          <w:p w:rsidR="00210701" w:rsidRPr="00301B63" w:rsidRDefault="00210701" w:rsidP="002107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0701" w:rsidRPr="00301B63" w:rsidRDefault="00210701" w:rsidP="002107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0701" w:rsidRPr="00301B63" w:rsidRDefault="00210701" w:rsidP="002107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«СОШ№3» </w:t>
            </w:r>
          </w:p>
          <w:p w:rsidR="00210701" w:rsidRPr="00301B63" w:rsidRDefault="00210701" w:rsidP="002107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10701" w:rsidRPr="00301B63" w:rsidRDefault="00210701" w:rsidP="002107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210701" w:rsidRPr="00301B63" w:rsidRDefault="00210701" w:rsidP="0021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210701" w:rsidRPr="00301B63" w:rsidRDefault="00210701" w:rsidP="002107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FA" w:rsidRPr="00301B63" w:rsidTr="006E73FA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6E73FA" w:rsidRPr="00301B63" w:rsidRDefault="00901AD8" w:rsidP="006E73F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73FA" w:rsidRPr="00301B63" w:rsidRDefault="006E73FA" w:rsidP="006E73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Весновский</w:t>
            </w:r>
            <w:proofErr w:type="spellEnd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73FA" w:rsidRPr="00301B63" w:rsidRDefault="006E73FA" w:rsidP="006E73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Коломна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73FA" w:rsidRPr="00301B63" w:rsidRDefault="006E73FA" w:rsidP="006E73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"Гимназия №2 "Квантор"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6E73FA" w:rsidRPr="00301B63" w:rsidRDefault="006E73FA" w:rsidP="006E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6E73FA" w:rsidRPr="00301B63" w:rsidRDefault="006E73FA" w:rsidP="006E73F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356" w:rsidRPr="00301B63" w:rsidRDefault="009D0356" w:rsidP="0082038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10701" w:rsidRPr="008B14CE" w:rsidRDefault="00210701" w:rsidP="00210701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15-18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210701" w:rsidRPr="00C83364" w:rsidTr="00C97936">
        <w:trPr>
          <w:trHeight w:val="841"/>
        </w:trPr>
        <w:tc>
          <w:tcPr>
            <w:tcW w:w="534" w:type="dxa"/>
          </w:tcPr>
          <w:p w:rsidR="00210701" w:rsidRPr="009035CA" w:rsidRDefault="00210701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10701" w:rsidRPr="009035CA" w:rsidRDefault="00210701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210701" w:rsidRPr="009035CA" w:rsidRDefault="00210701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210701" w:rsidRPr="009035CA" w:rsidRDefault="00210701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10701" w:rsidRPr="009035CA" w:rsidRDefault="00210701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210701" w:rsidRPr="009035CA" w:rsidRDefault="00210701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210701" w:rsidRDefault="00210701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19AF" w:rsidRPr="00C83364" w:rsidTr="00C97936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DF19AF" w:rsidRPr="009035CA" w:rsidRDefault="00DF19AF" w:rsidP="00DF19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9AF" w:rsidRPr="00C97936" w:rsidRDefault="00DF19AF" w:rsidP="00DF19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Пушкин Никита</w:t>
            </w:r>
          </w:p>
          <w:p w:rsidR="00301B63" w:rsidRPr="00C97936" w:rsidRDefault="00301B63" w:rsidP="00DF19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1B63" w:rsidRPr="00C97936" w:rsidRDefault="00301B63" w:rsidP="00DF19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1B63" w:rsidRPr="00C97936" w:rsidRDefault="00301B63" w:rsidP="00DF19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9AF" w:rsidRPr="00C97936" w:rsidRDefault="00DF19AF" w:rsidP="00DF19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Шатура </w:t>
            </w:r>
          </w:p>
          <w:p w:rsidR="00301B63" w:rsidRPr="00C97936" w:rsidRDefault="00301B63" w:rsidP="00DF19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1B63" w:rsidRPr="00C97936" w:rsidRDefault="00301B63" w:rsidP="00DF19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1B63" w:rsidRPr="00C97936" w:rsidRDefault="00301B63" w:rsidP="00DF19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19AF" w:rsidRPr="00C97936" w:rsidRDefault="00DF19AF" w:rsidP="00C979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имени Героя Советского Союза А.И. </w:t>
            </w:r>
            <w:proofErr w:type="spellStart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Баукина</w:t>
            </w:r>
            <w:proofErr w:type="spellEnd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п.Радовицкий</w:t>
            </w:r>
            <w:proofErr w:type="spellEnd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DF19AF" w:rsidRPr="009035CA" w:rsidRDefault="00DF19AF" w:rsidP="00DF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DF19AF" w:rsidRPr="009A74BF" w:rsidRDefault="00DF19AF" w:rsidP="00DF19A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1B63" w:rsidRPr="00C83364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301B63" w:rsidRPr="009035CA" w:rsidRDefault="00301B63" w:rsidP="00301B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63" w:rsidRPr="00C97936" w:rsidRDefault="00301B63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Човча</w:t>
            </w:r>
            <w:proofErr w:type="spellEnd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Кира</w:t>
            </w:r>
          </w:p>
          <w:p w:rsidR="00301B63" w:rsidRPr="00C97936" w:rsidRDefault="00301B63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01B63" w:rsidRPr="00C97936" w:rsidRDefault="00301B63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63" w:rsidRPr="00C97936" w:rsidRDefault="00301B63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о. Наро-Фоминский</w:t>
            </w:r>
          </w:p>
          <w:p w:rsidR="00301B63" w:rsidRPr="00C97936" w:rsidRDefault="00301B63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63" w:rsidRPr="00C97936" w:rsidRDefault="00301B63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МАОУ "</w:t>
            </w:r>
            <w:proofErr w:type="spellStart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Алабинская</w:t>
            </w:r>
            <w:proofErr w:type="spellEnd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 с УИОП"</w:t>
            </w:r>
          </w:p>
          <w:p w:rsidR="00301B63" w:rsidRPr="00C97936" w:rsidRDefault="00301B63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301B63" w:rsidRPr="009035CA" w:rsidRDefault="00301B63" w:rsidP="00301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301B63" w:rsidRPr="009A74BF" w:rsidRDefault="00301B63" w:rsidP="00301B6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1B63" w:rsidRPr="00C83364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301B63" w:rsidRPr="009035CA" w:rsidRDefault="00301B63" w:rsidP="00301B6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63" w:rsidRDefault="00301B63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Качур Анна</w:t>
            </w:r>
          </w:p>
          <w:p w:rsidR="00C97936" w:rsidRDefault="00C97936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7936" w:rsidRPr="00C97936" w:rsidRDefault="00C97936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63" w:rsidRDefault="00301B63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Богородский </w:t>
            </w:r>
            <w:proofErr w:type="spellStart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C97936" w:rsidRDefault="00C97936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7936" w:rsidRPr="00C97936" w:rsidRDefault="00C97936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1B63" w:rsidRDefault="00301B63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ЦО № 9 </w:t>
            </w:r>
            <w:proofErr w:type="spellStart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им.Маршала</w:t>
            </w:r>
            <w:proofErr w:type="spellEnd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Жукова Г.К.</w:t>
            </w:r>
          </w:p>
          <w:p w:rsidR="00C97936" w:rsidRPr="00C97936" w:rsidRDefault="00C97936" w:rsidP="00301B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301B63" w:rsidRPr="009035CA" w:rsidRDefault="00301B63" w:rsidP="00301B6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301B63" w:rsidRDefault="00301B63" w:rsidP="00301B6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7936" w:rsidRPr="00C83364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C97936" w:rsidRDefault="00901AD8" w:rsidP="00C9793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97936" w:rsidRDefault="00C97936" w:rsidP="00C979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Матросова Мария</w:t>
            </w:r>
          </w:p>
          <w:p w:rsidR="00C97936" w:rsidRDefault="00C97936" w:rsidP="00C979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7936" w:rsidRPr="00C97936" w:rsidRDefault="00C97936" w:rsidP="00C979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97936" w:rsidRDefault="00C97936" w:rsidP="00C979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Коломна </w:t>
            </w:r>
          </w:p>
          <w:p w:rsidR="00C97936" w:rsidRDefault="00C97936" w:rsidP="00C979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7936" w:rsidRPr="00C97936" w:rsidRDefault="00C97936" w:rsidP="00C979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97936" w:rsidRDefault="00C97936" w:rsidP="00C979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</w:t>
            </w:r>
            <w:proofErr w:type="spellStart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Пановская</w:t>
            </w:r>
            <w:proofErr w:type="spellEnd"/>
            <w:r w:rsidRPr="00C979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СОШ"</w:t>
            </w:r>
          </w:p>
          <w:p w:rsidR="00C97936" w:rsidRDefault="00C97936" w:rsidP="00C979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97936" w:rsidRPr="00C97936" w:rsidRDefault="00C97936" w:rsidP="00C9793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C97936" w:rsidRPr="009035CA" w:rsidRDefault="00C97936" w:rsidP="00C9793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C97936" w:rsidRDefault="00C97936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0356" w:rsidRDefault="009D0356" w:rsidP="00820381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7B0B9B" w:rsidRPr="002D6F2A" w:rsidRDefault="001859DF" w:rsidP="007B0B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F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</w:t>
      </w:r>
      <w:r w:rsidR="00820381" w:rsidRPr="002D6F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оминация </w:t>
      </w:r>
      <w:r w:rsidR="00301B63" w:rsidRPr="002D6F2A">
        <w:rPr>
          <w:rFonts w:ascii="Times New Roman" w:eastAsia="Calibri" w:hAnsi="Times New Roman" w:cs="Times New Roman"/>
          <w:b/>
          <w:sz w:val="24"/>
          <w:szCs w:val="24"/>
        </w:rPr>
        <w:t>«Домашние питомцы»</w:t>
      </w:r>
    </w:p>
    <w:p w:rsidR="00C97936" w:rsidRPr="008B14CE" w:rsidRDefault="00C97936" w:rsidP="00C9793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>Возрастная категория 5-6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2268"/>
        <w:gridCol w:w="2126"/>
        <w:gridCol w:w="283"/>
      </w:tblGrid>
      <w:tr w:rsidR="00C97936" w:rsidRPr="00C83364" w:rsidTr="00C97936">
        <w:trPr>
          <w:trHeight w:val="841"/>
        </w:trPr>
        <w:tc>
          <w:tcPr>
            <w:tcW w:w="534" w:type="dxa"/>
          </w:tcPr>
          <w:p w:rsidR="00C97936" w:rsidRPr="009035CA" w:rsidRDefault="00C97936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7936" w:rsidRPr="009035CA" w:rsidRDefault="00C9793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C97936" w:rsidRPr="009035CA" w:rsidRDefault="00C97936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977" w:type="dxa"/>
          </w:tcPr>
          <w:p w:rsidR="00C97936" w:rsidRPr="009035CA" w:rsidRDefault="00C9793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97936" w:rsidRPr="009035CA" w:rsidRDefault="00C9793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C97936" w:rsidRPr="009035CA" w:rsidRDefault="00C97936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C97936" w:rsidRDefault="00C97936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15F" w:rsidRPr="00C83364" w:rsidTr="004E1E4D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D3615F" w:rsidRPr="009035CA" w:rsidRDefault="00D3615F" w:rsidP="00D361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Гевондян</w:t>
            </w:r>
            <w:proofErr w:type="spellEnd"/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Ленинский </w:t>
            </w:r>
            <w:proofErr w:type="spellStart"/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"Д/с № 25 "Колокольчик"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D3615F" w:rsidRPr="009035CA" w:rsidRDefault="00D3615F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D3615F" w:rsidRPr="009A74BF" w:rsidRDefault="00D3615F" w:rsidP="00D3615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15F" w:rsidRPr="00C83364" w:rsidTr="004E1E4D">
        <w:trPr>
          <w:trHeight w:val="837"/>
        </w:trPr>
        <w:tc>
          <w:tcPr>
            <w:tcW w:w="534" w:type="dxa"/>
            <w:tcBorders>
              <w:right w:val="single" w:sz="4" w:space="0" w:color="auto"/>
            </w:tcBorders>
          </w:tcPr>
          <w:p w:rsidR="00D3615F" w:rsidRPr="009035CA" w:rsidRDefault="00D3615F" w:rsidP="00D361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Винс</w:t>
            </w:r>
            <w:proofErr w:type="spellEnd"/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г.о.Коломна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ЦРР- д/с№14 "Весёлые звоночки"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D3615F" w:rsidRPr="009035CA" w:rsidRDefault="00D3615F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D3615F" w:rsidRPr="009A74BF" w:rsidRDefault="00D3615F" w:rsidP="00D3615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15F" w:rsidRPr="00C83364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D3615F" w:rsidRPr="009035CA" w:rsidRDefault="00D3615F" w:rsidP="00D361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Деревянченко</w:t>
            </w:r>
            <w:proofErr w:type="spellEnd"/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Луховицы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"Детский сад 15 "Звёздочка"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D3615F" w:rsidRPr="009035CA" w:rsidRDefault="00D3615F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D3615F" w:rsidRPr="009A74BF" w:rsidRDefault="00D3615F" w:rsidP="00D3615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3615F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D3615F" w:rsidRPr="009035CA" w:rsidRDefault="00D3615F" w:rsidP="00D361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Бунакова</w:t>
            </w:r>
            <w:proofErr w:type="spellEnd"/>
            <w:r w:rsidRPr="00A1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A1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Кашира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3615F" w:rsidRPr="009035CA" w:rsidRDefault="00D3615F" w:rsidP="00D3615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D3615F" w:rsidRDefault="00D3615F" w:rsidP="00D3615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615F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D3615F" w:rsidRPr="009035CA" w:rsidRDefault="00D3615F" w:rsidP="00D3615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Кобяков Алексей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Коломна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3615F" w:rsidRPr="00A11660" w:rsidRDefault="00D3615F" w:rsidP="00D3615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16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 №7 "Росинка"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D3615F" w:rsidRPr="009035CA" w:rsidRDefault="00D3615F" w:rsidP="00D3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D3615F" w:rsidRDefault="00D3615F" w:rsidP="00D3615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97936" w:rsidRDefault="00C97936" w:rsidP="00C97936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C97936" w:rsidRPr="00301B63" w:rsidRDefault="00CF0AA3" w:rsidP="00C9793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категория 7-9</w:t>
      </w:r>
      <w:r w:rsidR="00C97936" w:rsidRPr="0030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C97936" w:rsidRPr="00301B63" w:rsidTr="00C97936">
        <w:trPr>
          <w:trHeight w:val="841"/>
        </w:trPr>
        <w:tc>
          <w:tcPr>
            <w:tcW w:w="534" w:type="dxa"/>
          </w:tcPr>
          <w:p w:rsidR="00C97936" w:rsidRPr="00301B63" w:rsidRDefault="00C97936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7936" w:rsidRPr="00301B63" w:rsidRDefault="00C9793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C97936" w:rsidRPr="00301B63" w:rsidRDefault="00C97936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C97936" w:rsidRPr="00301B63" w:rsidRDefault="00C9793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97936" w:rsidRPr="00301B63" w:rsidRDefault="00C9793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C97936" w:rsidRPr="00301B63" w:rsidRDefault="00C97936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C97936" w:rsidRPr="00301B63" w:rsidRDefault="00C97936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660" w:rsidRPr="00301B63" w:rsidTr="004E1E4D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A11660" w:rsidRPr="00301B63" w:rsidRDefault="00A11660" w:rsidP="00A116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11660" w:rsidRPr="00CF0AA3" w:rsidRDefault="00A11660" w:rsidP="00A116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Щипанов</w:t>
            </w:r>
            <w:proofErr w:type="spellEnd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11660" w:rsidRPr="00CF0AA3" w:rsidRDefault="00A11660" w:rsidP="00A116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Истра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11660" w:rsidRPr="00CF0AA3" w:rsidRDefault="00A11660" w:rsidP="00A116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"Павловская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A11660" w:rsidRPr="00301B63" w:rsidRDefault="00A11660" w:rsidP="00A1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11660" w:rsidRPr="00301B63" w:rsidRDefault="00A11660" w:rsidP="00A116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8" w:rsidRPr="00301B63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C201E8" w:rsidRPr="00301B63" w:rsidRDefault="00CF0AA3" w:rsidP="00C201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201E8"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01E8" w:rsidRPr="00CF0AA3" w:rsidRDefault="00C201E8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Пьянина</w:t>
            </w:r>
            <w:proofErr w:type="spellEnd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01E8" w:rsidRPr="00CF0AA3" w:rsidRDefault="00C201E8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Воскресенск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01E8" w:rsidRPr="00CF0AA3" w:rsidRDefault="00C201E8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ДО "Фантазия"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201E8" w:rsidRPr="00301B63" w:rsidRDefault="00C201E8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C201E8" w:rsidRPr="00301B63" w:rsidRDefault="00C201E8" w:rsidP="00C201E8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1E8" w:rsidRPr="00301B63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C201E8" w:rsidRPr="00301B63" w:rsidRDefault="00CF0AA3" w:rsidP="00C201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201E8"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1E8" w:rsidRDefault="00C201E8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Жвакина</w:t>
            </w:r>
            <w:proofErr w:type="spellEnd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Мирослава</w:t>
            </w:r>
          </w:p>
          <w:p w:rsidR="00CF0AA3" w:rsidRPr="00CF0AA3" w:rsidRDefault="00CF0AA3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1E8" w:rsidRDefault="00C201E8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Воскресенск </w:t>
            </w:r>
          </w:p>
          <w:p w:rsidR="00CF0AA3" w:rsidRDefault="00CF0AA3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F0AA3" w:rsidRPr="00CF0AA3" w:rsidRDefault="00CF0AA3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01E8" w:rsidRDefault="00C201E8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"СОШ № 17"</w:t>
            </w:r>
          </w:p>
          <w:p w:rsidR="00CF0AA3" w:rsidRDefault="00CF0AA3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F0AA3" w:rsidRPr="00CF0AA3" w:rsidRDefault="00CF0AA3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C201E8" w:rsidRPr="00301B63" w:rsidRDefault="00C201E8" w:rsidP="00C2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C201E8" w:rsidRPr="00301B63" w:rsidRDefault="00C201E8" w:rsidP="00C201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1E8" w:rsidRPr="00301B63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C201E8" w:rsidRPr="00301B63" w:rsidRDefault="00CF0AA3" w:rsidP="00C201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201E8"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01E8" w:rsidRPr="00CF0AA3" w:rsidRDefault="00C201E8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Беляков Михаил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01E8" w:rsidRPr="00CF0AA3" w:rsidRDefault="00C201E8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Зарайск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201E8" w:rsidRPr="00CF0AA3" w:rsidRDefault="00C201E8" w:rsidP="00C201E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ДО "Центр детского творчества"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C201E8" w:rsidRPr="00301B63" w:rsidRDefault="00C201E8" w:rsidP="00C20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C201E8" w:rsidRPr="00301B63" w:rsidRDefault="00C201E8" w:rsidP="00C201E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D8" w:rsidRPr="00301B63" w:rsidTr="00D94BA3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01AD8" w:rsidRPr="00301B63" w:rsidRDefault="00901AD8" w:rsidP="00901AD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D8" w:rsidRPr="00CF0AA3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Шишлов Илья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D8" w:rsidRPr="00CF0AA3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Павловский Посад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D8" w:rsidRPr="00CF0AA3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«СОШ №18»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01AD8" w:rsidRPr="00301B63" w:rsidRDefault="00901AD8" w:rsidP="0090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01AD8" w:rsidRPr="00301B63" w:rsidRDefault="00901AD8" w:rsidP="00901A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D8" w:rsidRPr="00301B63" w:rsidTr="00C97936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01AD8" w:rsidRPr="00301B63" w:rsidRDefault="00901AD8" w:rsidP="00901AD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1AD8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Зиновкин</w:t>
            </w:r>
            <w:proofErr w:type="spellEnd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Константин</w:t>
            </w:r>
          </w:p>
          <w:p w:rsidR="00901AD8" w:rsidRPr="00CF0AA3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1AD8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Пущино </w:t>
            </w:r>
          </w:p>
          <w:p w:rsidR="00901AD8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1AD8" w:rsidRPr="00CF0AA3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1AD8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901AD8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1AD8" w:rsidRPr="00CF0AA3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01AD8" w:rsidRPr="00301B63" w:rsidRDefault="00901AD8" w:rsidP="0090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01AD8" w:rsidRPr="00301B63" w:rsidRDefault="00901AD8" w:rsidP="00901A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D8" w:rsidRPr="00301B63" w:rsidTr="00CF0AA3">
        <w:trPr>
          <w:trHeight w:val="55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901AD8" w:rsidRPr="00301B63" w:rsidRDefault="00901AD8" w:rsidP="00901AD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01AD8" w:rsidRPr="00CF0AA3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Лысихина</w:t>
            </w:r>
            <w:proofErr w:type="spellEnd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01AD8" w:rsidRPr="00CF0AA3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Клин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901AD8" w:rsidRPr="00CF0AA3" w:rsidRDefault="00901AD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ДО ДДТ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01AD8" w:rsidRPr="00301B63" w:rsidRDefault="00901AD8" w:rsidP="00901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1AD8" w:rsidRPr="00301B63" w:rsidRDefault="00901AD8" w:rsidP="00901A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08" w:rsidRPr="00301B63" w:rsidTr="003930E6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8" w:rsidRPr="00301B63" w:rsidRDefault="006F3E08" w:rsidP="00901AD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3E08" w:rsidRPr="00CF0AA3" w:rsidRDefault="006F3E0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Маслова Василиса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3E08" w:rsidRPr="00CF0AA3" w:rsidRDefault="006F3E0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Клин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3E08" w:rsidRPr="00CF0AA3" w:rsidRDefault="006F3E0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ДО ДДТ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8" w:rsidRPr="00301B63" w:rsidRDefault="006F3E08" w:rsidP="00901A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6F3E08" w:rsidRPr="00301B63" w:rsidTr="00302FD2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8" w:rsidRPr="00301B63" w:rsidRDefault="006F3E08" w:rsidP="00901AD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E08" w:rsidRPr="00CF0AA3" w:rsidRDefault="006F3E0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Обжигалова</w:t>
            </w:r>
            <w:proofErr w:type="spellEnd"/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Любовь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E08" w:rsidRPr="00CF0AA3" w:rsidRDefault="006F3E0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Орехово-Зуевский г. о.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E08" w:rsidRPr="00CF0AA3" w:rsidRDefault="006F3E08" w:rsidP="00901AD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«Г</w:t>
            </w:r>
            <w:r w:rsidRPr="00CF0A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имназия №15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8" w:rsidRPr="00301B63" w:rsidRDefault="006F3E08" w:rsidP="00901AD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</w:tbl>
    <w:p w:rsidR="00CF0AA3" w:rsidRDefault="00CF0AA3" w:rsidP="00C9793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F0AA3" w:rsidRPr="008B14CE" w:rsidRDefault="00CF0AA3" w:rsidP="00CF0AA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10 -14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CF0AA3" w:rsidRPr="00C83364" w:rsidTr="004E1E4D">
        <w:trPr>
          <w:trHeight w:val="841"/>
        </w:trPr>
        <w:tc>
          <w:tcPr>
            <w:tcW w:w="534" w:type="dxa"/>
          </w:tcPr>
          <w:p w:rsidR="00CF0AA3" w:rsidRPr="009035CA" w:rsidRDefault="00CF0AA3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0AA3" w:rsidRPr="009035CA" w:rsidRDefault="00CF0AA3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CF0AA3" w:rsidRPr="009035CA" w:rsidRDefault="00CF0AA3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CF0AA3" w:rsidRPr="009035CA" w:rsidRDefault="00CF0AA3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F0AA3" w:rsidRPr="009035CA" w:rsidRDefault="00CF0AA3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CF0AA3" w:rsidRPr="009035CA" w:rsidRDefault="00CF0AA3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CF0AA3" w:rsidRDefault="00CF0AA3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708B" w:rsidRPr="00C83364" w:rsidTr="004E1E4D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EB708B" w:rsidRPr="009035CA" w:rsidRDefault="00EB708B" w:rsidP="00EB70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Богаченко Алина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Клин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СОШ№8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B708B" w:rsidRPr="009035CA" w:rsidRDefault="00EB708B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B708B" w:rsidRPr="009A74BF" w:rsidRDefault="00EB708B" w:rsidP="00EB708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B708B" w:rsidRPr="00C83364" w:rsidTr="004E1E4D">
        <w:trPr>
          <w:trHeight w:val="701"/>
        </w:trPr>
        <w:tc>
          <w:tcPr>
            <w:tcW w:w="534" w:type="dxa"/>
            <w:tcBorders>
              <w:right w:val="single" w:sz="4" w:space="0" w:color="auto"/>
            </w:tcBorders>
          </w:tcPr>
          <w:p w:rsidR="00EB708B" w:rsidRPr="009035CA" w:rsidRDefault="00EB708B" w:rsidP="00EB70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Галкина 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Воскресенск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МУДО </w:t>
            </w: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"Фантазия"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B708B" w:rsidRPr="009035CA" w:rsidRDefault="00EB708B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B708B" w:rsidRPr="009A74BF" w:rsidRDefault="00EB708B" w:rsidP="00EB708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B708B" w:rsidRPr="00C83364" w:rsidTr="002D4580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EB708B" w:rsidRPr="009035CA" w:rsidRDefault="00EB708B" w:rsidP="00EB70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Леденева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Богородский </w:t>
            </w: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ЦО № 9 им.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Маршала Жукова Г.К.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B708B" w:rsidRPr="009035CA" w:rsidRDefault="00EB708B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B708B" w:rsidRPr="009A74BF" w:rsidRDefault="00EB708B" w:rsidP="00EB708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B708B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B708B" w:rsidRPr="009035CA" w:rsidRDefault="00EB708B" w:rsidP="00EB70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Игнатьева Ника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Талдомский </w:t>
            </w: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A75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гимназия «Школа искусств» им.</w:t>
            </w:r>
            <w:r w:rsid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А.А.Цветкова</w:t>
            </w:r>
            <w:proofErr w:type="spellEnd"/>
            <w:r w:rsid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B708B" w:rsidRPr="009035CA" w:rsidRDefault="00EB708B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B708B" w:rsidRPr="009A74BF" w:rsidRDefault="00EB708B" w:rsidP="00EB708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B708B" w:rsidRPr="00C83364" w:rsidTr="00EB708B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B708B" w:rsidRDefault="00EB708B" w:rsidP="00EB70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Катаева Татьяна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Воскресенск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EB708B" w:rsidRPr="00EB708B" w:rsidRDefault="002D4580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МУДО </w:t>
            </w:r>
            <w:r w:rsidR="00EB708B"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"Фантазия"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B708B" w:rsidRPr="009035CA" w:rsidRDefault="00EB708B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B708B" w:rsidRPr="009A74BF" w:rsidRDefault="00EB708B" w:rsidP="00EB708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B708B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B708B" w:rsidRDefault="00EB708B" w:rsidP="00EB70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Арамэ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Рузский </w:t>
            </w: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Кожинская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B708B" w:rsidRPr="009035CA" w:rsidRDefault="00EB708B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B708B" w:rsidRPr="009A74BF" w:rsidRDefault="00EB708B" w:rsidP="00EB708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B708B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B708B" w:rsidRDefault="00EB708B" w:rsidP="00EB70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Гуркина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Клин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МОУ </w:t>
            </w:r>
            <w:r w:rsid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 №16</w:t>
            </w:r>
            <w:r w:rsid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B708B" w:rsidRPr="009035CA" w:rsidRDefault="00EB708B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B708B" w:rsidRPr="009A74BF" w:rsidRDefault="00EB708B" w:rsidP="00EB708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B708B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B708B" w:rsidRDefault="00EB708B" w:rsidP="00EB70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Паули Софья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"Павловская СОШ"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B708B" w:rsidRPr="009035CA" w:rsidRDefault="00EB708B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B708B" w:rsidRPr="009A74BF" w:rsidRDefault="00EB708B" w:rsidP="00EB708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B708B" w:rsidRPr="00C83364" w:rsidTr="00EB708B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B708B" w:rsidRDefault="00EB708B" w:rsidP="00EB70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Савосина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Рузский </w:t>
            </w: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Дороховская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B708B" w:rsidRPr="009035CA" w:rsidRDefault="00EB708B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B708B" w:rsidRPr="009A74BF" w:rsidRDefault="00EB708B" w:rsidP="00EB708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B708B" w:rsidRPr="00C83364" w:rsidTr="002D4580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B708B" w:rsidRDefault="00EB708B" w:rsidP="00EB708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Стулова София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EB708B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Воскресенск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B708B" w:rsidRPr="00EB708B" w:rsidRDefault="002D4580" w:rsidP="00EB708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МУДО </w:t>
            </w:r>
            <w:r w:rsidR="00EB708B" w:rsidRPr="00EB70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"Фантазия"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B708B" w:rsidRPr="009035CA" w:rsidRDefault="00EB708B" w:rsidP="00EB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B708B" w:rsidRPr="009A74BF" w:rsidRDefault="00EB708B" w:rsidP="00EB708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4580" w:rsidRPr="00C83364" w:rsidTr="002D4580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2D4580" w:rsidRDefault="002D4580" w:rsidP="002D45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Полатова</w:t>
            </w:r>
            <w:proofErr w:type="spellEnd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</w:t>
            </w:r>
            <w:proofErr w:type="spellStart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Бужаровская</w:t>
            </w:r>
            <w:proofErr w:type="spellEnd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D4580" w:rsidRPr="009035CA" w:rsidRDefault="002D4580" w:rsidP="002D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2D4580" w:rsidRPr="009A74BF" w:rsidRDefault="002D4580" w:rsidP="002D458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F0AA3" w:rsidRPr="00301B63" w:rsidRDefault="00CF0AA3" w:rsidP="00C9793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7936" w:rsidRPr="008B14CE" w:rsidRDefault="00C97936" w:rsidP="00C9793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15-18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C97936" w:rsidRPr="00C83364" w:rsidTr="00C97936">
        <w:trPr>
          <w:trHeight w:val="841"/>
        </w:trPr>
        <w:tc>
          <w:tcPr>
            <w:tcW w:w="534" w:type="dxa"/>
          </w:tcPr>
          <w:p w:rsidR="00C97936" w:rsidRPr="009035CA" w:rsidRDefault="00C97936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97936" w:rsidRPr="009035CA" w:rsidRDefault="00C9793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C97936" w:rsidRPr="009035CA" w:rsidRDefault="00C97936" w:rsidP="00C97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C97936" w:rsidRPr="009035CA" w:rsidRDefault="00C9793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97936" w:rsidRPr="009035CA" w:rsidRDefault="00C97936" w:rsidP="00C9793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C97936" w:rsidRPr="009035CA" w:rsidRDefault="00C97936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C97936" w:rsidRDefault="00C97936" w:rsidP="00C97936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4580" w:rsidRPr="00C83364" w:rsidTr="004E1E4D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2D4580" w:rsidRPr="009035CA" w:rsidRDefault="002D4580" w:rsidP="002D45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Филимонов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Рузский </w:t>
            </w:r>
            <w:proofErr w:type="spellStart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Кожинская</w:t>
            </w:r>
            <w:proofErr w:type="spellEnd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2D4580" w:rsidRPr="009035CA" w:rsidRDefault="002D4580" w:rsidP="002D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2D4580" w:rsidRPr="009A74BF" w:rsidRDefault="002D4580" w:rsidP="002D458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4580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2D4580" w:rsidRPr="009035CA" w:rsidRDefault="002D4580" w:rsidP="002D45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Маслов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школа-интернат»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2D4580" w:rsidRPr="009035CA" w:rsidRDefault="002D4580" w:rsidP="002D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2D4580" w:rsidRPr="009A74BF" w:rsidRDefault="002D4580" w:rsidP="002D458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4580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2D4580" w:rsidRPr="009035CA" w:rsidRDefault="002D4580" w:rsidP="002D45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Ищенко 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Орехово-Зуевский г. о.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A75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 ДО ЦДТТ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2D4580" w:rsidRPr="009035CA" w:rsidRDefault="002D4580" w:rsidP="002D458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2D4580" w:rsidRDefault="002D4580" w:rsidP="002D4580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4580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2D4580" w:rsidRDefault="002D4580" w:rsidP="002D45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Вовк Юлия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</w:t>
            </w:r>
            <w:r w:rsid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школа-интернат</w:t>
            </w:r>
            <w:r w:rsid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2D4580" w:rsidRPr="009035CA" w:rsidRDefault="002D4580" w:rsidP="002D458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2D4580" w:rsidRDefault="002D4580" w:rsidP="002D4580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4580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2D4580" w:rsidRDefault="002D4580" w:rsidP="002D458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Савочкина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Орехово-Зуевский г. о.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D4580" w:rsidRPr="002D4580" w:rsidRDefault="002D4580" w:rsidP="002D458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«СОШ №20 им. Н.З. Бирюкова»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2D4580" w:rsidRPr="009035CA" w:rsidRDefault="002D4580" w:rsidP="002D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2D4580" w:rsidRDefault="002D4580" w:rsidP="002D4580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1B63" w:rsidRDefault="00301B63" w:rsidP="00901AD8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01B63" w:rsidRPr="002D6F2A" w:rsidRDefault="00326888" w:rsidP="007B0B9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F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Номинация </w:t>
      </w:r>
      <w:r w:rsidRPr="002D6F2A">
        <w:rPr>
          <w:rFonts w:ascii="Times New Roman" w:eastAsia="Calibri" w:hAnsi="Times New Roman" w:cs="Times New Roman"/>
          <w:b/>
          <w:sz w:val="24"/>
          <w:szCs w:val="24"/>
        </w:rPr>
        <w:t>«Экологическая среда города»</w:t>
      </w:r>
    </w:p>
    <w:p w:rsidR="00326888" w:rsidRPr="008B14CE" w:rsidRDefault="00326888" w:rsidP="0032688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>Возрастная категория 5-6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2268"/>
        <w:gridCol w:w="2126"/>
        <w:gridCol w:w="283"/>
      </w:tblGrid>
      <w:tr w:rsidR="00326888" w:rsidRPr="00C83364" w:rsidTr="004E1E4D">
        <w:trPr>
          <w:trHeight w:val="841"/>
        </w:trPr>
        <w:tc>
          <w:tcPr>
            <w:tcW w:w="534" w:type="dxa"/>
          </w:tcPr>
          <w:p w:rsidR="00326888" w:rsidRPr="009035CA" w:rsidRDefault="00326888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6888" w:rsidRPr="009035CA" w:rsidRDefault="00326888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326888" w:rsidRPr="009035CA" w:rsidRDefault="00326888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977" w:type="dxa"/>
          </w:tcPr>
          <w:p w:rsidR="00326888" w:rsidRPr="009035CA" w:rsidRDefault="00326888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26888" w:rsidRPr="009035CA" w:rsidRDefault="00326888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326888" w:rsidRPr="009035CA" w:rsidRDefault="00326888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326888" w:rsidRDefault="00326888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6888" w:rsidRPr="00C83364" w:rsidTr="004E1E4D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326888" w:rsidRPr="009035CA" w:rsidRDefault="00326888" w:rsidP="003268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6888" w:rsidRPr="00C81477" w:rsidRDefault="00326888" w:rsidP="003268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Тарасова Елизавета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6888" w:rsidRPr="00C81477" w:rsidRDefault="00326888" w:rsidP="003268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6888" w:rsidRPr="00C81477" w:rsidRDefault="00326888" w:rsidP="003268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ЦРР-д/с №42 "Кораблик"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326888" w:rsidRPr="009035CA" w:rsidRDefault="00326888" w:rsidP="0032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326888" w:rsidRPr="009A74BF" w:rsidRDefault="00326888" w:rsidP="0032688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6888" w:rsidRPr="00C83364" w:rsidTr="004E1E4D">
        <w:trPr>
          <w:trHeight w:val="837"/>
        </w:trPr>
        <w:tc>
          <w:tcPr>
            <w:tcW w:w="534" w:type="dxa"/>
            <w:tcBorders>
              <w:right w:val="single" w:sz="4" w:space="0" w:color="auto"/>
            </w:tcBorders>
          </w:tcPr>
          <w:p w:rsidR="00326888" w:rsidRPr="009035CA" w:rsidRDefault="00326888" w:rsidP="003268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6888" w:rsidRPr="00C81477" w:rsidRDefault="00326888" w:rsidP="003268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Терехов Михаил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6888" w:rsidRPr="00C81477" w:rsidRDefault="00326888" w:rsidP="003268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Талдомский </w:t>
            </w:r>
            <w:proofErr w:type="spellStart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6888" w:rsidRPr="00C81477" w:rsidRDefault="00326888" w:rsidP="003268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ДСКВ №1 "Аленка"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326888" w:rsidRPr="009035CA" w:rsidRDefault="00C81477" w:rsidP="0032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326888" w:rsidRPr="009A74BF" w:rsidRDefault="00326888" w:rsidP="0032688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6888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326888" w:rsidRPr="009035CA" w:rsidRDefault="00326888" w:rsidP="003268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6888" w:rsidRPr="00C81477" w:rsidRDefault="00326888" w:rsidP="003268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Горшкова Ася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6888" w:rsidRPr="00C81477" w:rsidRDefault="00326888" w:rsidP="003268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326888" w:rsidRPr="00C81477" w:rsidRDefault="00326888" w:rsidP="003268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ЦРР-д/с "Радуга"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326888" w:rsidRPr="009035CA" w:rsidRDefault="00326888" w:rsidP="0032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326888" w:rsidRPr="009A74BF" w:rsidRDefault="00326888" w:rsidP="0032688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26888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326888" w:rsidRPr="009035CA" w:rsidRDefault="00326888" w:rsidP="003268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FFFF00" w:fill="FFFFFF"/>
            <w:vAlign w:val="bottom"/>
          </w:tcPr>
          <w:p w:rsidR="00326888" w:rsidRPr="00C81477" w:rsidRDefault="00326888" w:rsidP="003268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Журба Саша 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26888" w:rsidRPr="00C81477" w:rsidRDefault="00326888" w:rsidP="003268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Власиха</w:t>
            </w:r>
            <w:proofErr w:type="spellEnd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26888" w:rsidRPr="00C81477" w:rsidRDefault="00C81477" w:rsidP="003268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«</w:t>
            </w:r>
            <w:r w:rsidR="00326888"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сад №1 комбинированного вида"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326888" w:rsidRPr="009035CA" w:rsidRDefault="00326888" w:rsidP="0032688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 w:rsidR="00C81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326888" w:rsidRDefault="00326888" w:rsidP="00326888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1477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C81477" w:rsidRPr="009035CA" w:rsidRDefault="00901AD8" w:rsidP="00C814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1477" w:rsidRPr="00C81477" w:rsidRDefault="00C81477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Крючкова</w:t>
            </w:r>
            <w:proofErr w:type="spellEnd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1477" w:rsidRPr="00C81477" w:rsidRDefault="00C81477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1477" w:rsidRPr="00C81477" w:rsidRDefault="00C81477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ЦРР-детский сад "Радуга"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C81477" w:rsidRPr="009035CA" w:rsidRDefault="00C81477" w:rsidP="00C8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C81477" w:rsidRDefault="00C81477" w:rsidP="00C8147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81477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C81477" w:rsidRPr="009035CA" w:rsidRDefault="00901AD8" w:rsidP="00C814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1477" w:rsidRPr="00C81477" w:rsidRDefault="00C81477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Заводчикова</w:t>
            </w:r>
            <w:proofErr w:type="spellEnd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Мирослава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1477" w:rsidRPr="00C81477" w:rsidRDefault="00C81477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81477" w:rsidRPr="00C81477" w:rsidRDefault="00C81477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детский сад общеразвивающего вида №2 "Вишенка"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C81477" w:rsidRPr="009035CA" w:rsidRDefault="00C81477" w:rsidP="00C8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C81477" w:rsidRDefault="00C81477" w:rsidP="00C8147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81477" w:rsidRPr="00C83364" w:rsidTr="002D6F2A">
        <w:trPr>
          <w:trHeight w:val="55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C81477" w:rsidRPr="009035CA" w:rsidRDefault="00901AD8" w:rsidP="00C814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81477" w:rsidRPr="00C81477" w:rsidRDefault="00C81477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Александра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81477" w:rsidRPr="00C81477" w:rsidRDefault="00C81477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Балашиха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81477" w:rsidRPr="00C81477" w:rsidRDefault="00C81477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ЦРР- детский сад №21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81477" w:rsidRPr="009035CA" w:rsidRDefault="00C81477" w:rsidP="00C8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C81477" w:rsidRDefault="00C81477" w:rsidP="00C8147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3E08" w:rsidRPr="00C83364" w:rsidTr="000638C4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8" w:rsidRPr="009035CA" w:rsidRDefault="006F3E08" w:rsidP="00C814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3E08" w:rsidRPr="00C81477" w:rsidRDefault="006F3E08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Сидорова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3E08" w:rsidRPr="00C81477" w:rsidRDefault="006F3E08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Можайский </w:t>
            </w:r>
            <w:proofErr w:type="spellStart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F3E08" w:rsidRDefault="006F3E08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МДОУ № 16 </w:t>
            </w:r>
          </w:p>
          <w:p w:rsidR="006F3E08" w:rsidRPr="00C81477" w:rsidRDefault="006F3E08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4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Можайска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E08" w:rsidRDefault="006F3E08" w:rsidP="006F3E08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</w:tr>
    </w:tbl>
    <w:p w:rsidR="00326888" w:rsidRDefault="00326888" w:rsidP="00326888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326888" w:rsidRPr="00301B63" w:rsidRDefault="00326888" w:rsidP="0032688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категория 7-9</w:t>
      </w:r>
      <w:r w:rsidRPr="0030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326888" w:rsidRPr="00301B63" w:rsidTr="004E1E4D">
        <w:trPr>
          <w:trHeight w:val="841"/>
        </w:trPr>
        <w:tc>
          <w:tcPr>
            <w:tcW w:w="534" w:type="dxa"/>
          </w:tcPr>
          <w:p w:rsidR="00326888" w:rsidRPr="00301B63" w:rsidRDefault="00326888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6888" w:rsidRPr="00301B63" w:rsidRDefault="00326888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326888" w:rsidRPr="00301B63" w:rsidRDefault="00326888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326888" w:rsidRPr="00301B63" w:rsidRDefault="00326888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26888" w:rsidRPr="00301B63" w:rsidRDefault="00326888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326888" w:rsidRPr="00301B63" w:rsidRDefault="00326888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326888" w:rsidRPr="00301B63" w:rsidRDefault="00326888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477" w:rsidRPr="00301B63" w:rsidTr="004E1E4D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C81477" w:rsidRPr="00301B63" w:rsidRDefault="00C81477" w:rsidP="00C8147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81477" w:rsidRDefault="00C81477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Шахвердиев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Руслан</w:t>
            </w:r>
          </w:p>
          <w:p w:rsidR="00FB41FB" w:rsidRPr="00FB41FB" w:rsidRDefault="00FB41FB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81477" w:rsidRDefault="00C81477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Балашиха</w:t>
            </w:r>
          </w:p>
          <w:p w:rsidR="00FB41FB" w:rsidRDefault="00FB41FB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1FB" w:rsidRPr="00FB41FB" w:rsidRDefault="00FB41FB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C81477" w:rsidRDefault="00C81477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</w:t>
            </w:r>
            <w:r w:rsid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 №7 с УИОП</w:t>
            </w:r>
            <w:r w:rsid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B41FB" w:rsidRDefault="00FB41FB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1FB" w:rsidRPr="00FB41FB" w:rsidRDefault="00FB41FB" w:rsidP="00C8147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C81477" w:rsidRPr="00301B63" w:rsidRDefault="00C81477" w:rsidP="00C8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C81477" w:rsidRPr="00301B63" w:rsidRDefault="00C81477" w:rsidP="00C8147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B" w:rsidRPr="00301B63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FB41FB" w:rsidRPr="00301B63" w:rsidRDefault="00FB41FB" w:rsidP="00FB41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Эсаулко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д/с №46 общеразвивающего вида "Орленок"</w:t>
            </w:r>
          </w:p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FB41FB" w:rsidRPr="00301B63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FB41FB" w:rsidRPr="00301B63" w:rsidRDefault="00FB41FB" w:rsidP="00FB41FB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1FB" w:rsidRPr="00301B63" w:rsidTr="002D6F2A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FB41FB" w:rsidRPr="00301B63" w:rsidRDefault="00FB41FB" w:rsidP="00FB41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Бондаренко Кирилл</w:t>
            </w:r>
          </w:p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Протвино</w:t>
            </w:r>
          </w:p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"СОШ №1"</w:t>
            </w:r>
          </w:p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FB41FB" w:rsidRPr="00301B63" w:rsidRDefault="00FB41FB" w:rsidP="00FB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FB41FB" w:rsidRPr="00301B63" w:rsidRDefault="00FB41FB" w:rsidP="00FB41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B" w:rsidRPr="00301B63" w:rsidTr="00FB41FB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FB41FB" w:rsidRPr="00301B63" w:rsidRDefault="00FB41FB" w:rsidP="00FB41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Коновалов Владислав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Волоколамск</w:t>
            </w:r>
          </w:p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«Волоколамская СОШ №2»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FB41FB" w:rsidRPr="00301B63" w:rsidRDefault="00FB41FB" w:rsidP="00FB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FB41FB" w:rsidRPr="00301B63" w:rsidRDefault="00FB41FB" w:rsidP="00FB41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B" w:rsidRPr="00301B63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FB41FB" w:rsidRPr="00301B63" w:rsidRDefault="00FB41FB" w:rsidP="00FB41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Кучер Мария</w:t>
            </w:r>
          </w:p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Истра</w:t>
            </w:r>
          </w:p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</w:t>
            </w: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СОШ"</w:t>
            </w:r>
          </w:p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FB41FB" w:rsidRPr="00301B63" w:rsidRDefault="00FB41FB" w:rsidP="00FB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FB41FB" w:rsidRPr="00301B63" w:rsidRDefault="00FB41FB" w:rsidP="00FB41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1FB" w:rsidRPr="00301B63" w:rsidTr="004E1E4D">
        <w:trPr>
          <w:trHeight w:val="55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FB41FB" w:rsidRPr="00301B63" w:rsidRDefault="00FB41FB" w:rsidP="00FB41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Милюшко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Протвино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"Лицей √2"</w:t>
            </w:r>
          </w:p>
          <w:p w:rsid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41FB" w:rsidRPr="00301B63" w:rsidRDefault="00FB41FB" w:rsidP="00FB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FB41FB" w:rsidRPr="00301B63" w:rsidRDefault="00FB41FB" w:rsidP="00FB41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08" w:rsidRPr="00301B63" w:rsidTr="00524E37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8" w:rsidRPr="00301B63" w:rsidRDefault="006F3E08" w:rsidP="00FB41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F3E08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Тимофеев Матвей</w:t>
            </w:r>
          </w:p>
          <w:p w:rsidR="006F3E08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3E08" w:rsidRPr="00FB41FB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F3E08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Ступино</w:t>
            </w:r>
          </w:p>
          <w:p w:rsidR="006F3E08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3E08" w:rsidRPr="00FB41FB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:rsidR="006F3E08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«СОШ №4» д. Городище</w:t>
            </w:r>
          </w:p>
          <w:p w:rsidR="006F3E08" w:rsidRPr="00FB41FB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8" w:rsidRPr="00301B63" w:rsidRDefault="006F3E08" w:rsidP="006F3E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6F3E08" w:rsidRPr="00301B63" w:rsidTr="00431027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8" w:rsidRPr="00301B63" w:rsidRDefault="006F3E08" w:rsidP="00FB41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E08" w:rsidRPr="00FB41FB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Хлопова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E08" w:rsidRPr="00FB41FB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Кашира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E08" w:rsidRPr="00FB41FB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"СОШ с УИОП №2"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8" w:rsidRPr="00301B63" w:rsidRDefault="006F3E08" w:rsidP="006F3E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6F3E08" w:rsidRPr="00301B63" w:rsidTr="00DC5990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8" w:rsidRDefault="006F3E08" w:rsidP="00FB41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E08" w:rsidRPr="00FB41FB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Храмцов Иван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E08" w:rsidRPr="00FB41FB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Можайский </w:t>
            </w: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F3E08" w:rsidRPr="00FB41FB" w:rsidRDefault="006F3E08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"Гармония" г. Можайска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8" w:rsidRPr="00301B63" w:rsidRDefault="006F3E08" w:rsidP="006F3E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FB41FB" w:rsidRPr="00301B63" w:rsidTr="004E1E4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B" w:rsidRDefault="00FB41FB" w:rsidP="00FB41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Юрьева 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г.о.Клин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B41FB" w:rsidRPr="00FB41FB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4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"СОШ№16"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B" w:rsidRPr="00301B63" w:rsidRDefault="00FB41FB" w:rsidP="00FB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FB" w:rsidRPr="00301B63" w:rsidRDefault="00FB41FB" w:rsidP="00FB41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888" w:rsidRDefault="00326888" w:rsidP="0032688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888" w:rsidRPr="008B14CE" w:rsidRDefault="00326888" w:rsidP="0032688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10 -14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326888" w:rsidRPr="00C83364" w:rsidTr="004E1E4D">
        <w:trPr>
          <w:trHeight w:val="841"/>
        </w:trPr>
        <w:tc>
          <w:tcPr>
            <w:tcW w:w="534" w:type="dxa"/>
          </w:tcPr>
          <w:p w:rsidR="00326888" w:rsidRPr="009035CA" w:rsidRDefault="00326888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6888" w:rsidRPr="009035CA" w:rsidRDefault="00326888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326888" w:rsidRPr="009035CA" w:rsidRDefault="00326888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326888" w:rsidRPr="009035CA" w:rsidRDefault="00326888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26888" w:rsidRPr="009035CA" w:rsidRDefault="00326888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326888" w:rsidRPr="009035CA" w:rsidRDefault="00326888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326888" w:rsidRDefault="00326888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41FB" w:rsidRPr="00C83364" w:rsidTr="004E1E4D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FB41FB" w:rsidRPr="009035CA" w:rsidRDefault="00FB41FB" w:rsidP="00FB41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B41FB" w:rsidRPr="00A85CE7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Золотова 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B41FB" w:rsidRPr="00A85CE7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Наро-Фоминский </w:t>
            </w: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B41FB" w:rsidRPr="00A85CE7" w:rsidRDefault="00FB41FB" w:rsidP="00FB41F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"Наро-Фоминская СОШ № 5 с УИОП"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FB41FB" w:rsidRPr="009035CA" w:rsidRDefault="00FB41FB" w:rsidP="00FB4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FB41FB" w:rsidRPr="009A74BF" w:rsidRDefault="00FB41FB" w:rsidP="00FB41F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3016" w:rsidRPr="00C83364" w:rsidTr="004E1E4D">
        <w:trPr>
          <w:trHeight w:val="701"/>
        </w:trPr>
        <w:tc>
          <w:tcPr>
            <w:tcW w:w="534" w:type="dxa"/>
            <w:tcBorders>
              <w:right w:val="single" w:sz="4" w:space="0" w:color="auto"/>
            </w:tcBorders>
          </w:tcPr>
          <w:p w:rsidR="009A3016" w:rsidRPr="009035CA" w:rsidRDefault="009A3016" w:rsidP="009A30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A3016" w:rsidRPr="00A85CE7" w:rsidRDefault="009A3016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Разумова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A3016" w:rsidRPr="00A85CE7" w:rsidRDefault="009A3016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Балашиха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A3016" w:rsidRPr="00A85CE7" w:rsidRDefault="009A3016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"СОШ №8" 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A3016" w:rsidRPr="009035CA" w:rsidRDefault="009A3016" w:rsidP="009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A3016" w:rsidRPr="009A74BF" w:rsidRDefault="009A3016" w:rsidP="009A301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3016" w:rsidRPr="00C83364" w:rsidTr="004E1E4D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9A3016" w:rsidRPr="009035CA" w:rsidRDefault="009A3016" w:rsidP="009A30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A3016" w:rsidRPr="00A85CE7" w:rsidRDefault="009A3016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Синичкина Алена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A3016" w:rsidRPr="00A85CE7" w:rsidRDefault="009A3016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Талдомский </w:t>
            </w: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A3016" w:rsidRPr="00A85CE7" w:rsidRDefault="009A3016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"Запрудненская гимназия"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A3016" w:rsidRPr="009035CA" w:rsidRDefault="009A3016" w:rsidP="009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A3016" w:rsidRPr="009A74BF" w:rsidRDefault="009A3016" w:rsidP="009A301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3016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A3016" w:rsidRPr="009035CA" w:rsidRDefault="009A3016" w:rsidP="009A30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A3016" w:rsidRPr="00A85CE7" w:rsidRDefault="009A3016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Муханова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A3016" w:rsidRPr="00A85CE7" w:rsidRDefault="009A3016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A3016" w:rsidRPr="00A85CE7" w:rsidRDefault="009A3016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</w:t>
            </w: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Карасевская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A3016" w:rsidRPr="009035CA" w:rsidRDefault="009A3016" w:rsidP="009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A3016" w:rsidRPr="009A74BF" w:rsidRDefault="009A3016" w:rsidP="009A301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3016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A3016" w:rsidRDefault="009A3016" w:rsidP="009A30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3016" w:rsidRPr="00A85CE7" w:rsidRDefault="009A3016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3016" w:rsidRPr="00A85CE7" w:rsidRDefault="009A3016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Протвино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3016" w:rsidRDefault="00A85CE7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"Лицей»</w:t>
            </w:r>
          </w:p>
          <w:p w:rsidR="00A85CE7" w:rsidRDefault="00A85CE7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85CE7" w:rsidRPr="00A85CE7" w:rsidRDefault="00A85CE7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A3016" w:rsidRPr="009035CA" w:rsidRDefault="009A3016" w:rsidP="009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A3016" w:rsidRPr="009A74BF" w:rsidRDefault="009A3016" w:rsidP="009A301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A3016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A3016" w:rsidRDefault="009A3016" w:rsidP="009A30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A3016" w:rsidRPr="00A85CE7" w:rsidRDefault="009A3016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Карелова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Инесса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A3016" w:rsidRPr="00A85CE7" w:rsidRDefault="009A3016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Кашира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A3016" w:rsidRPr="00A85CE7" w:rsidRDefault="009A3016" w:rsidP="009A301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МКОУ «Каширская коррекционная о/о школа-интернат»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A3016" w:rsidRPr="009035CA" w:rsidRDefault="009A3016" w:rsidP="009A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A3016" w:rsidRPr="009A74BF" w:rsidRDefault="009A3016" w:rsidP="009A301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5CE7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A85CE7" w:rsidRDefault="00A85CE7" w:rsidP="00A85C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Донская Диана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Истра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</w:t>
            </w: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Костровская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A85CE7" w:rsidRPr="009035CA" w:rsidRDefault="00A85CE7" w:rsidP="00A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85CE7" w:rsidRPr="009A74BF" w:rsidRDefault="00A85CE7" w:rsidP="00A85C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5CE7" w:rsidRPr="00C83364" w:rsidTr="002D6F2A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A85CE7" w:rsidRDefault="00A85CE7" w:rsidP="00A85C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Алексеев Денис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Орехово-Зуевский г. о.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</w:t>
            </w: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Авсюнинская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85CE7" w:rsidRPr="009035CA" w:rsidRDefault="00A85CE7" w:rsidP="00A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85CE7" w:rsidRPr="009A74BF" w:rsidRDefault="00A85CE7" w:rsidP="00A85C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5CE7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A85CE7" w:rsidRDefault="00A85CE7" w:rsidP="00A85C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Дудин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</w:t>
            </w: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Акатьевская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85CE7" w:rsidRPr="009035CA" w:rsidRDefault="00A85CE7" w:rsidP="00A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85CE7" w:rsidRPr="009A74BF" w:rsidRDefault="00A85CE7" w:rsidP="00A85C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5CE7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A85CE7" w:rsidRDefault="00A85CE7" w:rsidP="00A85C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Кытина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Ступино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№4» С. Старая </w:t>
            </w: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Ситня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A85CE7" w:rsidRPr="009035CA" w:rsidRDefault="00A85CE7" w:rsidP="00A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85CE7" w:rsidRPr="009A74BF" w:rsidRDefault="00A85CE7" w:rsidP="00A85C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5CE7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A85CE7" w:rsidRDefault="00A85CE7" w:rsidP="00A85C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Сергеева 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Волоколамск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Ярополецкая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A85CE7" w:rsidRPr="009035CA" w:rsidRDefault="00A85CE7" w:rsidP="00A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85CE7" w:rsidRPr="009A74BF" w:rsidRDefault="00A85CE7" w:rsidP="00A85C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5CE7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A85CE7" w:rsidRDefault="00A85CE7" w:rsidP="00A85C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Чудин Михаил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Ступино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85CE7" w:rsidRP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Усадовская</w:t>
            </w:r>
            <w:proofErr w:type="spellEnd"/>
            <w:r w:rsidRPr="00A85C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85CE7" w:rsidRPr="009035CA" w:rsidRDefault="00A85CE7" w:rsidP="00A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85CE7" w:rsidRPr="009A74BF" w:rsidRDefault="00A85CE7" w:rsidP="00A85C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26888" w:rsidRPr="00301B63" w:rsidRDefault="00326888" w:rsidP="0032688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26888" w:rsidRPr="008B14CE" w:rsidRDefault="00326888" w:rsidP="0032688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15-18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326888" w:rsidRPr="00C83364" w:rsidTr="004E1E4D">
        <w:trPr>
          <w:trHeight w:val="841"/>
        </w:trPr>
        <w:tc>
          <w:tcPr>
            <w:tcW w:w="534" w:type="dxa"/>
          </w:tcPr>
          <w:p w:rsidR="00326888" w:rsidRPr="009035CA" w:rsidRDefault="00326888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6888" w:rsidRPr="009035CA" w:rsidRDefault="00326888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326888" w:rsidRPr="009035CA" w:rsidRDefault="00326888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326888" w:rsidRPr="009035CA" w:rsidRDefault="00326888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26888" w:rsidRPr="009035CA" w:rsidRDefault="00326888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326888" w:rsidRPr="009035CA" w:rsidRDefault="00326888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326888" w:rsidRDefault="00326888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CE7" w:rsidRPr="00C83364" w:rsidTr="004E1E4D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A85CE7" w:rsidRPr="009035CA" w:rsidRDefault="00A85CE7" w:rsidP="00A85C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Сорокина Влада</w:t>
            </w:r>
          </w:p>
          <w:p w:rsid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о. Шатура</w:t>
            </w:r>
          </w:p>
          <w:p w:rsid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Pr="00F62D22" w:rsidRDefault="00A85CE7" w:rsidP="00F62D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МКОУ «Школа для обучающихся с ОВЗ г. Рошаль» 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A85CE7" w:rsidRPr="009035CA" w:rsidRDefault="00A85CE7" w:rsidP="00A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85CE7" w:rsidRPr="009A74BF" w:rsidRDefault="00A85CE7" w:rsidP="00A85C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5CE7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A85CE7" w:rsidRPr="009035CA" w:rsidRDefault="00A85CE7" w:rsidP="00A85C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Смольянинова</w:t>
            </w:r>
            <w:proofErr w:type="spellEnd"/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Полина</w:t>
            </w: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о. Домодедово</w:t>
            </w:r>
          </w:p>
          <w:p w:rsid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</w:t>
            </w:r>
            <w:r w:rsid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Домодедовская СОШ №12</w:t>
            </w:r>
            <w:r w:rsid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85CE7" w:rsidRPr="009035CA" w:rsidRDefault="00A85CE7" w:rsidP="00A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85CE7" w:rsidRPr="009A74BF" w:rsidRDefault="00A85CE7" w:rsidP="00A85C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85CE7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A85CE7" w:rsidRPr="009035CA" w:rsidRDefault="00A85CE7" w:rsidP="00A85C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Горяйнова</w:t>
            </w:r>
            <w:proofErr w:type="spellEnd"/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Анна</w:t>
            </w:r>
          </w:p>
          <w:p w:rsid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Балашиха </w:t>
            </w:r>
          </w:p>
          <w:p w:rsid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МАОУ "СОШ №7 с УИОП"</w:t>
            </w: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A85CE7" w:rsidRPr="009035CA" w:rsidRDefault="00A85CE7" w:rsidP="00A85CE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85CE7" w:rsidRDefault="00A85CE7" w:rsidP="00A85CE7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CE7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A85CE7" w:rsidRDefault="00A85CE7" w:rsidP="00A85C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Арутюнян Ксения</w:t>
            </w:r>
          </w:p>
          <w:p w:rsid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Балашиха </w:t>
            </w:r>
          </w:p>
          <w:p w:rsid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«СОШ</w:t>
            </w:r>
            <w:r w:rsidR="00A85CE7"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№3»</w:t>
            </w:r>
          </w:p>
          <w:p w:rsid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A85CE7" w:rsidRPr="009035CA" w:rsidRDefault="00A85CE7" w:rsidP="00A85CE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85CE7" w:rsidRDefault="00A85CE7" w:rsidP="00A85CE7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CE7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A85CE7" w:rsidRDefault="00A85CE7" w:rsidP="00A85C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Донова</w:t>
            </w:r>
            <w:proofErr w:type="spellEnd"/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Арина</w:t>
            </w:r>
          </w:p>
          <w:p w:rsid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Истра </w:t>
            </w:r>
          </w:p>
          <w:p w:rsid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школа-интернат"</w:t>
            </w: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A85CE7" w:rsidRPr="009035CA" w:rsidRDefault="00A85CE7" w:rsidP="00A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85CE7" w:rsidRDefault="00A85CE7" w:rsidP="00A85CE7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5CE7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A85CE7" w:rsidRDefault="00F62D22" w:rsidP="00A85C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Раков Степан</w:t>
            </w:r>
          </w:p>
          <w:p w:rsid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  <w:p w:rsid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5CE7" w:rsidRDefault="00A85CE7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2D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"СОШ №1"</w:t>
            </w:r>
          </w:p>
          <w:p w:rsid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62D22" w:rsidRPr="00F62D22" w:rsidRDefault="00F62D22" w:rsidP="00A85CE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A85CE7" w:rsidRPr="009035CA" w:rsidRDefault="00F62D22" w:rsidP="00A8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85CE7" w:rsidRDefault="00A85CE7" w:rsidP="00A85CE7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26888" w:rsidRDefault="00326888" w:rsidP="00F62D2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26888" w:rsidRPr="002D6F2A" w:rsidRDefault="00326888" w:rsidP="003268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F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Номинация </w:t>
      </w:r>
      <w:r w:rsidRPr="002D6F2A">
        <w:rPr>
          <w:rFonts w:ascii="Times New Roman" w:eastAsia="Calibri" w:hAnsi="Times New Roman" w:cs="Times New Roman"/>
          <w:b/>
          <w:sz w:val="24"/>
          <w:szCs w:val="24"/>
        </w:rPr>
        <w:t>«Заповедные уголки родного края»</w:t>
      </w:r>
    </w:p>
    <w:p w:rsidR="004E1E4D" w:rsidRPr="008B14CE" w:rsidRDefault="004E1E4D" w:rsidP="004E1E4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>Возрастная категория 5-6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2268"/>
        <w:gridCol w:w="2126"/>
        <w:gridCol w:w="283"/>
      </w:tblGrid>
      <w:tr w:rsidR="004E1E4D" w:rsidRPr="00C83364" w:rsidTr="006F3E08">
        <w:trPr>
          <w:trHeight w:val="841"/>
        </w:trPr>
        <w:tc>
          <w:tcPr>
            <w:tcW w:w="534" w:type="dxa"/>
            <w:tcBorders>
              <w:bottom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4E1E4D" w:rsidRPr="009035CA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4E1E4D" w:rsidRPr="009035CA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4E1E4D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4BA3" w:rsidRPr="00C83364" w:rsidTr="006F3E08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3" w:rsidRPr="009035CA" w:rsidRDefault="00D94BA3" w:rsidP="00D94B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Иванкин Арсений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Можайский </w:t>
            </w:r>
            <w:proofErr w:type="spellStart"/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№ 4 г. Можайска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94BA3" w:rsidRPr="009035CA" w:rsidRDefault="00D94BA3" w:rsidP="00D9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D94BA3" w:rsidRPr="009A74BF" w:rsidRDefault="00D94BA3" w:rsidP="00D94BA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D6F2A" w:rsidRPr="00C83364" w:rsidTr="002D6F2A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A" w:rsidRPr="009035CA" w:rsidRDefault="002D6F2A" w:rsidP="005312D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5312D7" w:rsidRDefault="002D6F2A" w:rsidP="00D94B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Груданова</w:t>
            </w:r>
            <w:proofErr w:type="spellEnd"/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5312D7" w:rsidRDefault="002D6F2A" w:rsidP="00D94B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Талдомский </w:t>
            </w:r>
            <w:proofErr w:type="spellStart"/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5312D7" w:rsidRDefault="002D6F2A" w:rsidP="00D94B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ДСКВ №2 "Ромашка"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</w:tr>
      <w:tr w:rsidR="00D94BA3" w:rsidRPr="00C83364" w:rsidTr="002D6F2A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3" w:rsidRPr="009035CA" w:rsidRDefault="005312D7" w:rsidP="00D94B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94BA3"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Филимонова Алиса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Коломна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ЦРР - детский сад №14 "Весёлые звоночки"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94BA3" w:rsidRPr="009035CA" w:rsidRDefault="00D94BA3" w:rsidP="00D94BA3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D94BA3" w:rsidRDefault="00D94BA3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4BA3" w:rsidRPr="00C83364" w:rsidTr="002D6F2A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3" w:rsidRPr="009035CA" w:rsidRDefault="005312D7" w:rsidP="00D94B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Дарья</w:t>
            </w:r>
          </w:p>
        </w:tc>
        <w:tc>
          <w:tcPr>
            <w:tcW w:w="2977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Коломна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ЦРР-детский сад "Радуга"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D94BA3" w:rsidRPr="009035CA" w:rsidRDefault="00D94BA3" w:rsidP="00D9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D94BA3" w:rsidRDefault="00D94BA3" w:rsidP="00D94BA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4BA3" w:rsidRPr="00C83364" w:rsidTr="002D6F2A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3" w:rsidRPr="009035CA" w:rsidRDefault="005312D7" w:rsidP="00D94B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Шишкова Дарья</w:t>
            </w:r>
          </w:p>
        </w:tc>
        <w:tc>
          <w:tcPr>
            <w:tcW w:w="2977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Шатура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 15" Городского округа Шатура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D94BA3" w:rsidRPr="009035CA" w:rsidRDefault="00D94BA3" w:rsidP="00D9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D94BA3" w:rsidRDefault="00D94BA3" w:rsidP="00D94BA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4BA3" w:rsidRPr="00C83364" w:rsidTr="002D6F2A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3" w:rsidRPr="009035CA" w:rsidRDefault="005312D7" w:rsidP="00D94B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Коржова</w:t>
            </w:r>
            <w:proofErr w:type="spellEnd"/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2977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Серпухов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</w:t>
            </w:r>
            <w:r w:rsid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 № 13</w:t>
            </w:r>
            <w:r w:rsid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D94BA3" w:rsidRPr="009035CA" w:rsidRDefault="00D94BA3" w:rsidP="00D9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D94BA3" w:rsidRDefault="00D94BA3" w:rsidP="00D94BA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4BA3" w:rsidRPr="00C83364" w:rsidTr="002D6F2A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A3" w:rsidRPr="009035CA" w:rsidRDefault="005312D7" w:rsidP="00D94BA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Минаев Владимир</w:t>
            </w:r>
          </w:p>
        </w:tc>
        <w:tc>
          <w:tcPr>
            <w:tcW w:w="2977" w:type="dxa"/>
            <w:tcBorders>
              <w:top w:val="single" w:sz="8" w:space="0" w:color="CCCCCC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Коломна</w:t>
            </w:r>
          </w:p>
        </w:tc>
        <w:tc>
          <w:tcPr>
            <w:tcW w:w="226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4BA3" w:rsidRPr="005312D7" w:rsidRDefault="00D94BA3" w:rsidP="00D94B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2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ЦРР детский сад № 15 "Золотая рыбка"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D94BA3" w:rsidRPr="009035CA" w:rsidRDefault="00D94BA3" w:rsidP="00D9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D94BA3" w:rsidRDefault="00D94BA3" w:rsidP="00D94BA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E1E4D" w:rsidRDefault="004E1E4D" w:rsidP="004E1E4D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4E1E4D" w:rsidRPr="00301B63" w:rsidRDefault="004E1E4D" w:rsidP="004E1E4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категория 7-9</w:t>
      </w:r>
      <w:r w:rsidRPr="0030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4E1E4D" w:rsidRPr="00301B63" w:rsidTr="004E1E4D">
        <w:trPr>
          <w:trHeight w:val="841"/>
        </w:trPr>
        <w:tc>
          <w:tcPr>
            <w:tcW w:w="534" w:type="dxa"/>
          </w:tcPr>
          <w:p w:rsidR="004E1E4D" w:rsidRPr="00301B63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1E4D" w:rsidRPr="00301B63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4E1E4D" w:rsidRPr="00301B63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4E1E4D" w:rsidRPr="00301B63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1E4D" w:rsidRPr="00301B63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4E1E4D" w:rsidRPr="00301B63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4E1E4D" w:rsidRPr="00301B63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3CC" w:rsidRPr="00301B63" w:rsidTr="00444D80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BE53CC" w:rsidRPr="00301B63" w:rsidRDefault="00BE53CC" w:rsidP="00BE5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CC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Ярошенко Вадим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CC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Жуковский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CC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</w:t>
            </w:r>
            <w:r w:rsid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«СОШ </w:t>
            </w: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10</w:t>
            </w:r>
            <w:r w:rsid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BE53CC" w:rsidRPr="00301B63" w:rsidRDefault="00BE53CC" w:rsidP="00BE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BE53CC" w:rsidRPr="00301B63" w:rsidRDefault="00BE53CC" w:rsidP="00BE53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CC" w:rsidRPr="00301B63" w:rsidTr="002E6A27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BE53CC" w:rsidRPr="00301B63" w:rsidRDefault="00BE53CC" w:rsidP="00BE5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CC" w:rsidRDefault="00BE53CC" w:rsidP="00BE53CC">
            <w:pPr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>Бандуркин</w:t>
            </w:r>
            <w:proofErr w:type="spellEnd"/>
            <w:r w:rsidRPr="002D6F2A"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  <w:t xml:space="preserve"> Егор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2C2D2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3CC" w:rsidRPr="002D6F2A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Балашиха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3CC" w:rsidRPr="002D6F2A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МАОУ "СОШ № 5"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BE53CC" w:rsidRPr="00301B63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BE53CC" w:rsidRPr="00301B63" w:rsidRDefault="00BE53CC" w:rsidP="00BE53CC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3CC" w:rsidRPr="00301B63" w:rsidTr="002E6A27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BE53CC" w:rsidRPr="00301B63" w:rsidRDefault="00BE53CC" w:rsidP="00BE5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CC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Бурукин</w:t>
            </w:r>
            <w:proofErr w:type="spellEnd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Антон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3CC" w:rsidRPr="002D6F2A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CC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"СОШ№7"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BE53CC" w:rsidRPr="00301B63" w:rsidRDefault="00BE53CC" w:rsidP="00BE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BE53CC" w:rsidRPr="00301B63" w:rsidRDefault="00BE53CC" w:rsidP="00BE53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CC" w:rsidRPr="00301B63" w:rsidTr="002E6A27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BE53CC" w:rsidRPr="00301B63" w:rsidRDefault="00BE53CC" w:rsidP="00BE5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CC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Бучков Арсений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CC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Орехово-Зуевский г. о.</w:t>
            </w: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CC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 ДО ЦДТТ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BE53CC" w:rsidRPr="00301B63" w:rsidRDefault="00BE53CC" w:rsidP="00BE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BE53CC" w:rsidRPr="00301B63" w:rsidRDefault="00BE53CC" w:rsidP="00BE53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CC" w:rsidRPr="00301B63" w:rsidTr="00BE78A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BE53CC" w:rsidRPr="00301B63" w:rsidRDefault="00BE53CC" w:rsidP="00BE5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2D6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CC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Поленов Виталий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CC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Дубна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3CC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"СОШ № 9"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BE53CC" w:rsidRPr="00301B63" w:rsidRDefault="00BE53CC" w:rsidP="00BE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BE53CC" w:rsidRPr="00301B63" w:rsidRDefault="00BE53CC" w:rsidP="00BE53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3CC" w:rsidRPr="00301B63" w:rsidTr="002E00B5">
        <w:trPr>
          <w:trHeight w:val="55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BE53CC" w:rsidRPr="00301B63" w:rsidRDefault="00BE53CC" w:rsidP="00BE5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2D6F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3CC" w:rsidRPr="002D6F2A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Савичева Ольга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3CC" w:rsidRPr="002D6F2A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Подольск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53CC" w:rsidRPr="002D6F2A" w:rsidRDefault="00BE53CC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СОШ пос. МИС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E53CC" w:rsidRPr="00301B63" w:rsidRDefault="00BE53CC" w:rsidP="00BE5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BE53CC" w:rsidRPr="00301B63" w:rsidRDefault="00BE53CC" w:rsidP="00BE53C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2A" w:rsidRPr="00301B63" w:rsidTr="0086785B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A" w:rsidRPr="00301B63" w:rsidRDefault="002D6F2A" w:rsidP="00BE5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Соколова Елизавета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</w:t>
            </w:r>
            <w:proofErr w:type="spellStart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Акатьевская</w:t>
            </w:r>
            <w:proofErr w:type="spellEnd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A" w:rsidRPr="00301B63" w:rsidRDefault="002D6F2A" w:rsidP="002D6F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2D6F2A" w:rsidRPr="00301B63" w:rsidTr="00EB7FF2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A" w:rsidRPr="00301B63" w:rsidRDefault="002D6F2A" w:rsidP="00BE5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Тищенко Мария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Воскресенск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 ДО "Фантазия"</w:t>
            </w:r>
          </w:p>
          <w:p w:rsid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6F2A" w:rsidRPr="002D6F2A" w:rsidRDefault="002D6F2A" w:rsidP="00BE53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A" w:rsidRPr="00301B63" w:rsidRDefault="002D6F2A" w:rsidP="002D6F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2D6F2A" w:rsidRPr="00301B63" w:rsidTr="008E71AE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A" w:rsidRDefault="002D6F2A" w:rsidP="00BE5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BE5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Подсухина</w:t>
            </w:r>
            <w:proofErr w:type="spellEnd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BE5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Балашиха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BE5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№3»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A" w:rsidRPr="00301B63" w:rsidRDefault="002D6F2A" w:rsidP="002D6F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2D6F2A" w:rsidRPr="00301B63" w:rsidTr="0012756E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A" w:rsidRDefault="002D6F2A" w:rsidP="00BE53C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BE5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Мартовецкая</w:t>
            </w:r>
            <w:proofErr w:type="spellEnd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BE5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Протвино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BE53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A" w:rsidRPr="00301B63" w:rsidRDefault="002D6F2A" w:rsidP="002D6F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2D6F2A" w:rsidRPr="00301B63" w:rsidTr="00F35DF9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A" w:rsidRDefault="002D6F2A" w:rsidP="005E03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5E0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Карпеченкова</w:t>
            </w:r>
            <w:proofErr w:type="spellEnd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5E0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Можайский </w:t>
            </w:r>
            <w:proofErr w:type="spellStart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5E0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"Лидер"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A" w:rsidRPr="00301B63" w:rsidRDefault="002D6F2A" w:rsidP="002D6F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7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2D6F2A" w:rsidRPr="00301B63" w:rsidTr="00C7264B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A" w:rsidRDefault="002D6F2A" w:rsidP="005E03C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5E0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5E0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Рузский </w:t>
            </w:r>
            <w:proofErr w:type="spellStart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F2A" w:rsidRPr="002D6F2A" w:rsidRDefault="002D6F2A" w:rsidP="005E03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6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"Тучковская специальная(коррекционная)школа-интернат VIII вида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2A" w:rsidRPr="00301B63" w:rsidRDefault="002D6F2A" w:rsidP="002D6F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43B37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</w:tbl>
    <w:p w:rsidR="004E1E4D" w:rsidRDefault="004E1E4D" w:rsidP="004E1E4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E1E4D" w:rsidRPr="008B14CE" w:rsidRDefault="004E1E4D" w:rsidP="004E1E4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10 -14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409"/>
      </w:tblGrid>
      <w:tr w:rsidR="002D6F2A" w:rsidRPr="00C83364" w:rsidTr="00177327">
        <w:trPr>
          <w:trHeight w:val="841"/>
        </w:trPr>
        <w:tc>
          <w:tcPr>
            <w:tcW w:w="534" w:type="dxa"/>
          </w:tcPr>
          <w:p w:rsidR="002D6F2A" w:rsidRPr="009035CA" w:rsidRDefault="002D6F2A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</w:tcPr>
          <w:p w:rsidR="002D6F2A" w:rsidRPr="009035CA" w:rsidRDefault="002D6F2A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2D6F2A" w:rsidRPr="009035CA" w:rsidRDefault="002D6F2A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2D6F2A" w:rsidRPr="009035CA" w:rsidRDefault="002D6F2A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</w:tcPr>
          <w:p w:rsidR="002D6F2A" w:rsidRPr="009035CA" w:rsidRDefault="002D6F2A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409" w:type="dxa"/>
          </w:tcPr>
          <w:p w:rsidR="002D6F2A" w:rsidRDefault="002D6F2A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2D6F2A" w:rsidRPr="00C83364" w:rsidTr="00842023">
        <w:trPr>
          <w:trHeight w:val="542"/>
        </w:trPr>
        <w:tc>
          <w:tcPr>
            <w:tcW w:w="534" w:type="dxa"/>
          </w:tcPr>
          <w:p w:rsidR="002D6F2A" w:rsidRPr="009035CA" w:rsidRDefault="002D6F2A" w:rsidP="009400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940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Гаврилов Сергей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940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Истра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94004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"Павловская СОШ"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</w:tr>
      <w:tr w:rsidR="002D6F2A" w:rsidRPr="00C83364" w:rsidTr="00E65373">
        <w:trPr>
          <w:trHeight w:val="701"/>
        </w:trPr>
        <w:tc>
          <w:tcPr>
            <w:tcW w:w="534" w:type="dxa"/>
          </w:tcPr>
          <w:p w:rsidR="002D6F2A" w:rsidRPr="009035CA" w:rsidRDefault="002D6F2A" w:rsidP="006F52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Касаткин Андрей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Кашира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«Каширская коррекционная о/о школа-интернат»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</w:tr>
      <w:tr w:rsidR="002D6F2A" w:rsidRPr="00C83364" w:rsidTr="004C1E11">
        <w:trPr>
          <w:trHeight w:val="551"/>
        </w:trPr>
        <w:tc>
          <w:tcPr>
            <w:tcW w:w="534" w:type="dxa"/>
          </w:tcPr>
          <w:p w:rsidR="002D6F2A" w:rsidRPr="009035CA" w:rsidRDefault="002D6F2A" w:rsidP="006F52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Будюкина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Бронницы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</w:tr>
      <w:tr w:rsidR="002D6F2A" w:rsidRPr="00C83364" w:rsidTr="00FA43B9">
        <w:trPr>
          <w:trHeight w:val="551"/>
        </w:trPr>
        <w:tc>
          <w:tcPr>
            <w:tcW w:w="534" w:type="dxa"/>
          </w:tcPr>
          <w:p w:rsidR="002D6F2A" w:rsidRDefault="002D6F2A" w:rsidP="006F52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 Ярослав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Ступино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№4» д. Городище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</w:tr>
      <w:tr w:rsidR="002D6F2A" w:rsidRPr="00C83364" w:rsidTr="004E7644">
        <w:trPr>
          <w:trHeight w:val="551"/>
        </w:trPr>
        <w:tc>
          <w:tcPr>
            <w:tcW w:w="534" w:type="dxa"/>
          </w:tcPr>
          <w:p w:rsidR="002D6F2A" w:rsidRDefault="002D6F2A" w:rsidP="006F52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Долгий Матвей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Клин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</w:tr>
      <w:tr w:rsidR="002D6F2A" w:rsidRPr="00C83364" w:rsidTr="00897A20">
        <w:trPr>
          <w:trHeight w:val="551"/>
        </w:trPr>
        <w:tc>
          <w:tcPr>
            <w:tcW w:w="534" w:type="dxa"/>
          </w:tcPr>
          <w:p w:rsidR="002D6F2A" w:rsidRDefault="002D6F2A" w:rsidP="006F52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Дарья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Ступино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Шугаровская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</w:tr>
      <w:tr w:rsidR="002D6F2A" w:rsidRPr="00C83364" w:rsidTr="007A756D">
        <w:trPr>
          <w:trHeight w:val="551"/>
        </w:trPr>
        <w:tc>
          <w:tcPr>
            <w:tcW w:w="534" w:type="dxa"/>
          </w:tcPr>
          <w:p w:rsidR="002D6F2A" w:rsidRDefault="002D6F2A" w:rsidP="006F52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Клинцов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"Лицей № 4"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</w:tr>
      <w:tr w:rsidR="002D6F2A" w:rsidRPr="00C83364" w:rsidTr="00022B22">
        <w:trPr>
          <w:trHeight w:val="551"/>
        </w:trPr>
        <w:tc>
          <w:tcPr>
            <w:tcW w:w="534" w:type="dxa"/>
          </w:tcPr>
          <w:p w:rsidR="002D6F2A" w:rsidRDefault="002D6F2A" w:rsidP="006F52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 Виктория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Воскресенск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"Фантазия"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</w:tr>
      <w:tr w:rsidR="002D6F2A" w:rsidRPr="00C83364" w:rsidTr="00094481">
        <w:trPr>
          <w:trHeight w:val="551"/>
        </w:trPr>
        <w:tc>
          <w:tcPr>
            <w:tcW w:w="534" w:type="dxa"/>
          </w:tcPr>
          <w:p w:rsidR="002D6F2A" w:rsidRDefault="002D6F2A" w:rsidP="006F52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2D6F2A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Сальцева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  <w:p w:rsidR="002D6F2A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2D6F2A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Кашира</w:t>
            </w:r>
          </w:p>
          <w:p w:rsidR="002D6F2A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vAlign w:val="bottom"/>
          </w:tcPr>
          <w:p w:rsidR="002D6F2A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«ДЭЦ»</w:t>
            </w:r>
          </w:p>
          <w:p w:rsidR="002D6F2A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</w:tr>
      <w:tr w:rsidR="002D6F2A" w:rsidRPr="00C83364" w:rsidTr="009507BD">
        <w:trPr>
          <w:trHeight w:val="551"/>
        </w:trPr>
        <w:tc>
          <w:tcPr>
            <w:tcW w:w="534" w:type="dxa"/>
          </w:tcPr>
          <w:p w:rsidR="002D6F2A" w:rsidRDefault="002D6F2A" w:rsidP="006F52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Татаринова Дарья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Волоколамский </w:t>
            </w: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</w:tr>
      <w:tr w:rsidR="002D6F2A" w:rsidRPr="00C83364" w:rsidTr="002375C1">
        <w:trPr>
          <w:trHeight w:val="551"/>
        </w:trPr>
        <w:tc>
          <w:tcPr>
            <w:tcW w:w="534" w:type="dxa"/>
          </w:tcPr>
          <w:p w:rsidR="002D6F2A" w:rsidRDefault="002D6F2A" w:rsidP="006F52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Маргарита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Талдомский </w:t>
            </w: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№1»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</w:tr>
      <w:tr w:rsidR="002D6F2A" w:rsidRPr="00C83364" w:rsidTr="00F6411F">
        <w:trPr>
          <w:trHeight w:val="551"/>
        </w:trPr>
        <w:tc>
          <w:tcPr>
            <w:tcW w:w="534" w:type="dxa"/>
          </w:tcPr>
          <w:p w:rsidR="002D6F2A" w:rsidRDefault="002D6F2A" w:rsidP="006F521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Ксения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6F52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Клин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</w:tr>
      <w:tr w:rsidR="002D6F2A" w:rsidRPr="00C83364" w:rsidTr="00B27B05">
        <w:trPr>
          <w:trHeight w:val="551"/>
        </w:trPr>
        <w:tc>
          <w:tcPr>
            <w:tcW w:w="534" w:type="dxa"/>
          </w:tcPr>
          <w:p w:rsidR="002D6F2A" w:rsidRDefault="002D6F2A" w:rsidP="001E2F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Анастасия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Шатура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«Центр «Созвездие» 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627492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2D6F2A" w:rsidRPr="00C83364" w:rsidTr="00EF2D84">
        <w:trPr>
          <w:trHeight w:val="551"/>
        </w:trPr>
        <w:tc>
          <w:tcPr>
            <w:tcW w:w="534" w:type="dxa"/>
          </w:tcPr>
          <w:p w:rsidR="002D6F2A" w:rsidRDefault="002D6F2A" w:rsidP="001E2F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2D6F2A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Ирина</w:t>
            </w:r>
          </w:p>
          <w:p w:rsidR="002D6F2A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2D6F2A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Коломна</w:t>
            </w:r>
          </w:p>
          <w:p w:rsidR="002D6F2A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000000" w:fill="FFFFFF"/>
            <w:vAlign w:val="bottom"/>
          </w:tcPr>
          <w:p w:rsidR="002D6F2A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D6F2A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627492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2D6F2A" w:rsidRPr="00C83364" w:rsidTr="008B0E8A">
        <w:trPr>
          <w:trHeight w:val="551"/>
        </w:trPr>
        <w:tc>
          <w:tcPr>
            <w:tcW w:w="534" w:type="dxa"/>
          </w:tcPr>
          <w:p w:rsidR="002D6F2A" w:rsidRDefault="002D6F2A" w:rsidP="001E2F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Рахманов Роман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г.о.Коломна</w:t>
            </w:r>
            <w:proofErr w:type="spellEnd"/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627492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2D6F2A" w:rsidRPr="00C83364" w:rsidTr="00CC361F">
        <w:trPr>
          <w:trHeight w:val="551"/>
        </w:trPr>
        <w:tc>
          <w:tcPr>
            <w:tcW w:w="534" w:type="dxa"/>
          </w:tcPr>
          <w:p w:rsidR="002D6F2A" w:rsidRDefault="002D6F2A" w:rsidP="001E2F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Анастасия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Кашира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МБОУДО «ДЭЦ»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627492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2D6F2A" w:rsidRPr="00C83364" w:rsidTr="00D3305C">
        <w:trPr>
          <w:trHeight w:val="551"/>
        </w:trPr>
        <w:tc>
          <w:tcPr>
            <w:tcW w:w="534" w:type="dxa"/>
          </w:tcPr>
          <w:p w:rsidR="002D6F2A" w:rsidRDefault="002D6F2A" w:rsidP="001E2F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Леонова </w:t>
            </w: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Мариана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Протвино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627492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2D6F2A" w:rsidRPr="00C83364" w:rsidTr="009E2543">
        <w:trPr>
          <w:trHeight w:val="551"/>
        </w:trPr>
        <w:tc>
          <w:tcPr>
            <w:tcW w:w="534" w:type="dxa"/>
          </w:tcPr>
          <w:p w:rsidR="002D6F2A" w:rsidRDefault="002D6F2A" w:rsidP="001E2F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Арина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Богородский </w:t>
            </w: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ЦО № 83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627492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2D6F2A" w:rsidRPr="00C83364" w:rsidTr="002E132B">
        <w:trPr>
          <w:trHeight w:val="551"/>
        </w:trPr>
        <w:tc>
          <w:tcPr>
            <w:tcW w:w="534" w:type="dxa"/>
          </w:tcPr>
          <w:p w:rsidR="002D6F2A" w:rsidRDefault="002D6F2A" w:rsidP="001E2F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Вероника</w:t>
            </w:r>
          </w:p>
        </w:tc>
        <w:tc>
          <w:tcPr>
            <w:tcW w:w="2268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Истра</w:t>
            </w:r>
          </w:p>
        </w:tc>
        <w:tc>
          <w:tcPr>
            <w:tcW w:w="2977" w:type="dxa"/>
            <w:shd w:val="clear" w:color="000000" w:fill="FFFFFF"/>
          </w:tcPr>
          <w:p w:rsidR="002D6F2A" w:rsidRPr="001E2FD6" w:rsidRDefault="002D6F2A" w:rsidP="001E2F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1E2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409" w:type="dxa"/>
          </w:tcPr>
          <w:p w:rsidR="002D6F2A" w:rsidRPr="009A74BF" w:rsidRDefault="002D6F2A" w:rsidP="002D6F2A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627492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</w:tbl>
    <w:p w:rsidR="001E2FD6" w:rsidRDefault="001E2FD6" w:rsidP="004E1E4D">
      <w:pPr>
        <w:ind w:left="-567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4E1E4D" w:rsidRPr="008B14CE" w:rsidRDefault="004E1E4D" w:rsidP="004E1E4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15-18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4E1E4D" w:rsidRPr="00C83364" w:rsidTr="002D6F2A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4E1E4D" w:rsidRPr="009035CA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4E1E4D" w:rsidRPr="009035CA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4E1E4D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3432" w:rsidRPr="00C83364" w:rsidTr="002D6F2A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2" w:rsidRPr="009035CA" w:rsidRDefault="00723432" w:rsidP="007234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Яров Иван</w:t>
            </w:r>
          </w:p>
          <w:p w:rsid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432" w:rsidRP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Коломна</w:t>
            </w:r>
          </w:p>
          <w:p w:rsid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432" w:rsidRP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3432" w:rsidRP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723432" w:rsidRPr="009035CA" w:rsidRDefault="00723432" w:rsidP="007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723432" w:rsidRPr="009A74BF" w:rsidRDefault="00723432" w:rsidP="0072343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23432" w:rsidRPr="00C83364" w:rsidTr="002D6F2A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2" w:rsidRPr="009035CA" w:rsidRDefault="00723432" w:rsidP="007234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32" w:rsidRP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Рогачева 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32" w:rsidRP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32" w:rsidRP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723432" w:rsidRPr="009035CA" w:rsidRDefault="00723432" w:rsidP="00723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723432" w:rsidRPr="009A74BF" w:rsidRDefault="00723432" w:rsidP="0072343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23432" w:rsidRPr="00C83364" w:rsidTr="002D6F2A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32" w:rsidRPr="009035CA" w:rsidRDefault="00723432" w:rsidP="0072343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432" w:rsidRP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Юкина</w:t>
            </w:r>
            <w:proofErr w:type="spellEnd"/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432" w:rsidRP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Лыткарино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3432" w:rsidRPr="00723432" w:rsidRDefault="00723432" w:rsidP="007234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«Г</w:t>
            </w:r>
            <w:r w:rsidRPr="00723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723432" w:rsidRPr="009035CA" w:rsidRDefault="00723432" w:rsidP="0072343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723432" w:rsidRDefault="00723432" w:rsidP="00723432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2D22" w:rsidRDefault="00F62D22" w:rsidP="004E1E4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26888" w:rsidRPr="004B364F" w:rsidRDefault="00326888" w:rsidP="0032688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36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Номинация </w:t>
      </w:r>
      <w:r w:rsidRPr="004B364F">
        <w:rPr>
          <w:rFonts w:ascii="Times New Roman" w:eastAsia="Calibri" w:hAnsi="Times New Roman" w:cs="Times New Roman"/>
          <w:b/>
          <w:sz w:val="24"/>
          <w:szCs w:val="24"/>
        </w:rPr>
        <w:t>«Родные пейзажи»</w:t>
      </w:r>
    </w:p>
    <w:p w:rsidR="004E1E4D" w:rsidRPr="008B14CE" w:rsidRDefault="004E1E4D" w:rsidP="004E1E4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>Возрастная категория 5-6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2268"/>
        <w:gridCol w:w="2126"/>
        <w:gridCol w:w="283"/>
      </w:tblGrid>
      <w:tr w:rsidR="004E1E4D" w:rsidRPr="00C83364" w:rsidTr="004E1E4D">
        <w:trPr>
          <w:trHeight w:val="841"/>
        </w:trPr>
        <w:tc>
          <w:tcPr>
            <w:tcW w:w="534" w:type="dxa"/>
          </w:tcPr>
          <w:p w:rsidR="004E1E4D" w:rsidRPr="009035CA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4E1E4D" w:rsidRPr="009035CA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977" w:type="dxa"/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4E1E4D" w:rsidRPr="009035CA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4E1E4D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636C" w:rsidRPr="00C83364" w:rsidTr="004E1E4D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4F636C" w:rsidRPr="009035CA" w:rsidRDefault="004F636C" w:rsidP="004F636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F636C" w:rsidRPr="00F32AF3" w:rsidRDefault="004F636C" w:rsidP="004F63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Некрасов Александр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F636C" w:rsidRPr="00F32AF3" w:rsidRDefault="004F636C" w:rsidP="004F63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F636C" w:rsidRPr="00F32AF3" w:rsidRDefault="004F636C" w:rsidP="004F63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 общеразвивающего вида№2 "</w:t>
            </w: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Дельфинчик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4F636C" w:rsidRPr="009035CA" w:rsidRDefault="004F636C" w:rsidP="004F6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4F636C" w:rsidRPr="009A74BF" w:rsidRDefault="004F636C" w:rsidP="004F636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7051E" w:rsidRPr="00C83364" w:rsidTr="00530779">
        <w:trPr>
          <w:trHeight w:val="837"/>
        </w:trPr>
        <w:tc>
          <w:tcPr>
            <w:tcW w:w="534" w:type="dxa"/>
            <w:tcBorders>
              <w:right w:val="single" w:sz="4" w:space="0" w:color="auto"/>
            </w:tcBorders>
          </w:tcPr>
          <w:p w:rsidR="00E7051E" w:rsidRPr="009035CA" w:rsidRDefault="00E7051E" w:rsidP="00E705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051E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Пчелина Ксения</w:t>
            </w:r>
          </w:p>
          <w:p w:rsid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2AF3" w:rsidRP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051E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Балашиха </w:t>
            </w:r>
          </w:p>
          <w:p w:rsid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2AF3" w:rsidRP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Балашиха «СОШ №15» (ДО)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7051E" w:rsidRPr="009035CA" w:rsidRDefault="00E7051E" w:rsidP="00E7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7051E" w:rsidRPr="009A74BF" w:rsidRDefault="00E7051E" w:rsidP="00E7051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7051E" w:rsidRPr="00C83364" w:rsidTr="00530779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7051E" w:rsidRPr="009035CA" w:rsidRDefault="00E7051E" w:rsidP="00E705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051E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Арзиманова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Алина, Морозова Аксинья</w:t>
            </w:r>
          </w:p>
          <w:p w:rsidR="00F32AF3" w:rsidRP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051E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</w:t>
            </w: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Власиха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2AF3" w:rsidRP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Детский сад №1 комбинированного вида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E7051E" w:rsidRPr="009035CA" w:rsidRDefault="00E7051E" w:rsidP="00E7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7051E" w:rsidRPr="009A74BF" w:rsidRDefault="00E7051E" w:rsidP="00E7051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7051E" w:rsidRPr="00C83364" w:rsidTr="00530779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7051E" w:rsidRPr="009035CA" w:rsidRDefault="00901AD8" w:rsidP="00E705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051E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Зелепукина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Мирослава</w:t>
            </w:r>
          </w:p>
          <w:p w:rsidR="00F32AF3" w:rsidRP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051E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Кашира </w:t>
            </w:r>
          </w:p>
          <w:p w:rsid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2AF3" w:rsidRP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"Детский сад № 2"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7051E" w:rsidRPr="009035CA" w:rsidRDefault="00E7051E" w:rsidP="00E7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7051E" w:rsidRDefault="00E7051E" w:rsidP="00E7051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7051E" w:rsidRPr="00C83364" w:rsidTr="00530779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7051E" w:rsidRPr="009035CA" w:rsidRDefault="00901AD8" w:rsidP="00E705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Кожокарь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Можайский </w:t>
            </w: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75042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МДОУ № 4 </w:t>
            </w:r>
          </w:p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Можайска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7051E" w:rsidRPr="009035CA" w:rsidRDefault="00E7051E" w:rsidP="00E7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7051E" w:rsidRDefault="00E7051E" w:rsidP="00E7051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7051E" w:rsidRPr="00C83364" w:rsidTr="00F32AF3">
        <w:trPr>
          <w:trHeight w:val="55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E7051E" w:rsidRPr="009035CA" w:rsidRDefault="00901AD8" w:rsidP="00E705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051E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Козлова Дарья</w:t>
            </w:r>
          </w:p>
          <w:p w:rsid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2AF3" w:rsidRP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051E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о. Дубна </w:t>
            </w:r>
          </w:p>
          <w:p w:rsid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2AF3" w:rsidRP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7051E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E7051E"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ДОУ №14</w:t>
            </w:r>
          </w:p>
          <w:p w:rsid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32AF3" w:rsidRPr="00F32AF3" w:rsidRDefault="00F32AF3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7051E" w:rsidRPr="009035CA" w:rsidRDefault="00E7051E" w:rsidP="00E7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7051E" w:rsidRDefault="00E7051E" w:rsidP="00E7051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3E08" w:rsidRPr="00C83364" w:rsidTr="00740E5A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08" w:rsidRDefault="006F3E08" w:rsidP="00F32AF3">
            <w:pPr>
              <w:shd w:val="clear" w:color="auto" w:fill="FFFFFF" w:themeFill="background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08" w:rsidRPr="00F32AF3" w:rsidRDefault="006F3E08" w:rsidP="00F32AF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Малыхина Стефания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08" w:rsidRPr="00F32AF3" w:rsidRDefault="006F3E08" w:rsidP="00F32AF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Орехово-Зуевский г. о.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F3E08" w:rsidRPr="00F32AF3" w:rsidRDefault="006F3E08" w:rsidP="00F32AF3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детский сад №35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E08" w:rsidRDefault="006F3E08" w:rsidP="006F3E08">
            <w:pPr>
              <w:shd w:val="clear" w:color="auto" w:fill="FFFFFF" w:themeFill="background1"/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</w:tr>
    </w:tbl>
    <w:p w:rsidR="004E1E4D" w:rsidRDefault="004E1E4D" w:rsidP="00F32AF3">
      <w:pPr>
        <w:shd w:val="clear" w:color="auto" w:fill="FFFFFF" w:themeFill="background1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4E1E4D" w:rsidRPr="00301B63" w:rsidRDefault="004E1E4D" w:rsidP="004E1E4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категория 7-9</w:t>
      </w:r>
      <w:r w:rsidRPr="0030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4E1E4D" w:rsidRPr="00301B63" w:rsidTr="004E1E4D">
        <w:trPr>
          <w:trHeight w:val="841"/>
        </w:trPr>
        <w:tc>
          <w:tcPr>
            <w:tcW w:w="534" w:type="dxa"/>
          </w:tcPr>
          <w:p w:rsidR="004E1E4D" w:rsidRPr="00301B63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1E4D" w:rsidRPr="00301B63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4E1E4D" w:rsidRPr="00301B63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4E1E4D" w:rsidRPr="00301B63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1E4D" w:rsidRPr="00301B63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4E1E4D" w:rsidRPr="00301B63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4E1E4D" w:rsidRPr="00301B63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51E" w:rsidRPr="00301B63" w:rsidTr="00530779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E7051E" w:rsidRPr="00301B63" w:rsidRDefault="00E7051E" w:rsidP="00E705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Грачева Злата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Можайский </w:t>
            </w: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"Гармония" г. Можайска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7051E" w:rsidRPr="00301B63" w:rsidRDefault="00E7051E" w:rsidP="00E7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7051E" w:rsidRPr="00301B63" w:rsidRDefault="00E7051E" w:rsidP="00E705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AF3" w:rsidRPr="00301B63" w:rsidTr="00530779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F32AF3" w:rsidRPr="00301B63" w:rsidRDefault="00901AD8" w:rsidP="00F32AF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AF3" w:rsidRPr="00F32AF3" w:rsidRDefault="00F32AF3" w:rsidP="00F32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Лаукерт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Макар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AF3" w:rsidRPr="00F32AF3" w:rsidRDefault="00F32AF3" w:rsidP="00F32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Орехово-Зуевский г. о.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32AF3" w:rsidRPr="00F32AF3" w:rsidRDefault="00F32AF3" w:rsidP="00F32AF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ЦРР-детский сад №11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F32AF3" w:rsidRDefault="00F32AF3" w:rsidP="00F32AF3">
            <w:r w:rsidRPr="009E611B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F32AF3" w:rsidRPr="00301B63" w:rsidRDefault="00F32AF3" w:rsidP="00F32AF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1E" w:rsidRPr="00301B63" w:rsidTr="00530779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7051E" w:rsidRPr="00301B63" w:rsidRDefault="00901AD8" w:rsidP="00E705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E7051E"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Баженова Ульяна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Балашиха г. о.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 «СОШ №10»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7051E" w:rsidRPr="00301B6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7051E" w:rsidRPr="00301B63" w:rsidRDefault="00E7051E" w:rsidP="00E7051E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051E" w:rsidRPr="00301B63" w:rsidTr="00530779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7051E" w:rsidRPr="00301B63" w:rsidRDefault="00901AD8" w:rsidP="00E705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E7051E"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Чаппа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Жуковский г. о.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"СОШ №8"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7051E" w:rsidRPr="00301B63" w:rsidRDefault="00E7051E" w:rsidP="00E7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7051E" w:rsidRPr="00301B63" w:rsidRDefault="00E7051E" w:rsidP="00E705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1E" w:rsidRPr="00301B63" w:rsidTr="00530779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E7051E" w:rsidRPr="00301B63" w:rsidRDefault="00901AD8" w:rsidP="00E705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E7051E"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Шатрова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Истра </w:t>
            </w: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"Павловская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7051E" w:rsidRPr="00301B63" w:rsidRDefault="00E7051E" w:rsidP="00E7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7051E" w:rsidRPr="00301B63" w:rsidRDefault="00E7051E" w:rsidP="00E705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51E" w:rsidRPr="00301B63" w:rsidTr="00530779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7051E" w:rsidRPr="00301B63" w:rsidRDefault="00901AD8" w:rsidP="00E7051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Филимонова Марьяна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Рузский </w:t>
            </w: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1E" w:rsidRPr="00F32AF3" w:rsidRDefault="00E7051E" w:rsidP="00E705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Кожинская</w:t>
            </w:r>
            <w:proofErr w:type="spellEnd"/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7051E" w:rsidRPr="00301B63" w:rsidRDefault="00E7051E" w:rsidP="00E70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7051E" w:rsidRPr="00301B63" w:rsidRDefault="00E7051E" w:rsidP="00E7051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AF3" w:rsidRDefault="00F32AF3" w:rsidP="004E1E4D">
      <w:pPr>
        <w:ind w:left="-567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4B364F" w:rsidRDefault="004B364F" w:rsidP="004E1E4D">
      <w:pPr>
        <w:ind w:left="-567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4B364F" w:rsidRDefault="004B364F" w:rsidP="004E1E4D">
      <w:pPr>
        <w:ind w:left="-567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4E1E4D" w:rsidRPr="008B14CE" w:rsidRDefault="004E1E4D" w:rsidP="004E1E4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10 -14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4E1E4D" w:rsidRPr="00C83364" w:rsidTr="004E1E4D">
        <w:trPr>
          <w:trHeight w:val="841"/>
        </w:trPr>
        <w:tc>
          <w:tcPr>
            <w:tcW w:w="534" w:type="dxa"/>
          </w:tcPr>
          <w:p w:rsidR="004E1E4D" w:rsidRPr="009035CA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4E1E4D" w:rsidRPr="009035CA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4E1E4D" w:rsidRPr="009035CA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4E1E4D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FAB" w:rsidRPr="00C83364" w:rsidTr="004E1E4D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FF3FAB" w:rsidRPr="009035CA" w:rsidRDefault="00FF3FAB" w:rsidP="00FF3FA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F3FAB" w:rsidRPr="009776C8" w:rsidRDefault="00FF3FAB" w:rsidP="00FF3F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Моисеенко Ян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F3FAB" w:rsidRPr="009776C8" w:rsidRDefault="00FF3FAB" w:rsidP="00FF3F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Клин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F3FAB" w:rsidRPr="009776C8" w:rsidRDefault="00FF3FAB" w:rsidP="00FF3F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МОУ </w:t>
            </w:r>
            <w:r w:rsid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9776C8"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ысоковская</w:t>
            </w:r>
            <w:proofErr w:type="spellEnd"/>
            <w:r w:rsidR="009776C8"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</w:t>
            </w:r>
            <w:r w:rsid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  <w:r w:rsid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(4 ОТД.)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FF3FAB" w:rsidRPr="009035CA" w:rsidRDefault="00FF3FAB" w:rsidP="00FF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FF3FAB" w:rsidRPr="009A74BF" w:rsidRDefault="00FF3FAB" w:rsidP="00FF3FA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776C8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776C8" w:rsidRPr="009035CA" w:rsidRDefault="009776C8" w:rsidP="009776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Шишкова Софья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Орехово-Зуевский г. о.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 №4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6C8" w:rsidRPr="009035CA" w:rsidRDefault="009776C8" w:rsidP="009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776C8" w:rsidRPr="009A74BF" w:rsidRDefault="009776C8" w:rsidP="009776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776C8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776C8" w:rsidRDefault="009776C8" w:rsidP="009776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Клинцов</w:t>
            </w:r>
            <w:proofErr w:type="spellEnd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г.о.Коломна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"Лицей № 4"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6C8" w:rsidRPr="009035CA" w:rsidRDefault="009776C8" w:rsidP="009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776C8" w:rsidRPr="009A74BF" w:rsidRDefault="009776C8" w:rsidP="009776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776C8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776C8" w:rsidRDefault="009776C8" w:rsidP="009776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Блохина Ангелина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Истра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</w:t>
            </w:r>
            <w:proofErr w:type="spellStart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Новопетровская</w:t>
            </w:r>
            <w:proofErr w:type="spellEnd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6C8" w:rsidRPr="009035CA" w:rsidRDefault="009776C8" w:rsidP="009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776C8" w:rsidRPr="009A74BF" w:rsidRDefault="009776C8" w:rsidP="009776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776C8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776C8" w:rsidRDefault="009776C8" w:rsidP="009776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Лобачёва Владислава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Орехово-Зуевский г. о.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 ДО ЦДТТ 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9776C8" w:rsidRPr="009035CA" w:rsidRDefault="009776C8" w:rsidP="009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776C8" w:rsidRPr="009A74BF" w:rsidRDefault="009776C8" w:rsidP="009776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776C8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776C8" w:rsidRDefault="009776C8" w:rsidP="009776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Меркулова Яна"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Протвино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"Гимназия"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776C8" w:rsidRPr="009035CA" w:rsidRDefault="009776C8" w:rsidP="009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776C8" w:rsidRPr="009A74BF" w:rsidRDefault="009776C8" w:rsidP="009776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776C8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9776C8" w:rsidRDefault="009776C8" w:rsidP="009776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Протвино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"Лицей №</w:t>
            </w: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776C8" w:rsidRPr="009035CA" w:rsidRDefault="009776C8" w:rsidP="009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776C8" w:rsidRPr="009A74BF" w:rsidRDefault="009776C8" w:rsidP="009776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776C8" w:rsidRDefault="009776C8" w:rsidP="004E1E4D">
      <w:pPr>
        <w:ind w:left="-567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4E1E4D" w:rsidRPr="008B14CE" w:rsidRDefault="004E1E4D" w:rsidP="004E1E4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15-18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4E1E4D" w:rsidRPr="00C83364" w:rsidTr="004E1E4D">
        <w:trPr>
          <w:trHeight w:val="841"/>
        </w:trPr>
        <w:tc>
          <w:tcPr>
            <w:tcW w:w="534" w:type="dxa"/>
          </w:tcPr>
          <w:p w:rsidR="004E1E4D" w:rsidRPr="009035CA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4E1E4D" w:rsidRPr="009035CA" w:rsidRDefault="004E1E4D" w:rsidP="004E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E1E4D" w:rsidRPr="009035CA" w:rsidRDefault="004E1E4D" w:rsidP="004E1E4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4E1E4D" w:rsidRPr="009035CA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4E1E4D" w:rsidRDefault="004E1E4D" w:rsidP="004E1E4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5418" w:rsidRPr="00C83364" w:rsidTr="00530779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FA5418" w:rsidRPr="009035CA" w:rsidRDefault="00FA5418" w:rsidP="00FA541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A5418" w:rsidRPr="00F32AF3" w:rsidRDefault="00FA5418" w:rsidP="00FA54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Игнатченко 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A5418" w:rsidRPr="00F32AF3" w:rsidRDefault="00FA5418" w:rsidP="00FA54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Орехово-Зуевский г. о.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A5418" w:rsidRPr="00F32AF3" w:rsidRDefault="00FA5418" w:rsidP="00FA541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32A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 №26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FA5418" w:rsidRPr="009035CA" w:rsidRDefault="00FA5418" w:rsidP="00FA5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FA5418" w:rsidRPr="009A74BF" w:rsidRDefault="00FA5418" w:rsidP="00FA541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776C8" w:rsidRPr="00C83364" w:rsidTr="001E4FBD">
        <w:trPr>
          <w:trHeight w:val="844"/>
        </w:trPr>
        <w:tc>
          <w:tcPr>
            <w:tcW w:w="534" w:type="dxa"/>
            <w:tcBorders>
              <w:right w:val="single" w:sz="4" w:space="0" w:color="auto"/>
            </w:tcBorders>
          </w:tcPr>
          <w:p w:rsidR="009776C8" w:rsidRPr="009035CA" w:rsidRDefault="009776C8" w:rsidP="009776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Пшеницына Дарья</w:t>
            </w:r>
          </w:p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Богородский </w:t>
            </w:r>
            <w:proofErr w:type="spellStart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4FBD" w:rsidRDefault="001E4FBD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4FBD" w:rsidRPr="009776C8" w:rsidRDefault="001E4FBD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76C8" w:rsidRP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76C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"ЦО 2 имени Короленко В.Г."</w:t>
            </w:r>
          </w:p>
          <w:p w:rsidR="009776C8" w:rsidRDefault="009776C8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4FBD" w:rsidRPr="009776C8" w:rsidRDefault="001E4FBD" w:rsidP="009776C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9776C8" w:rsidRPr="009035CA" w:rsidRDefault="009776C8" w:rsidP="0097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9776C8" w:rsidRPr="009A74BF" w:rsidRDefault="009776C8" w:rsidP="009776C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E4FBD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1E4FBD" w:rsidRPr="009035CA" w:rsidRDefault="001E4FBD" w:rsidP="001E4FB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Дурбайлов</w:t>
            </w:r>
            <w:proofErr w:type="spellEnd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Герман</w:t>
            </w: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Можайский </w:t>
            </w:r>
            <w:proofErr w:type="spellStart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"СОШ № 3" г. Можайска</w:t>
            </w: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1E4FBD" w:rsidRPr="009035CA" w:rsidRDefault="001E4FBD" w:rsidP="001E4FB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E4FBD" w:rsidRDefault="001E4FBD" w:rsidP="001E4FB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4FBD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1E4FBD" w:rsidRDefault="001E4FBD" w:rsidP="001E4FB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Борисова Татьяна</w:t>
            </w: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Коломна</w:t>
            </w: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"СОШ №12"</w:t>
            </w: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1E4FBD" w:rsidRPr="009035CA" w:rsidRDefault="001E4FBD" w:rsidP="001E4FBD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E4FBD" w:rsidRDefault="001E4FBD" w:rsidP="001E4FB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4FBD" w:rsidRPr="00C83364" w:rsidTr="004E1E4D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1E4FBD" w:rsidRDefault="001E4FBD" w:rsidP="001E4FB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Петелина</w:t>
            </w:r>
            <w:proofErr w:type="spellEnd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Дарья</w:t>
            </w: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Протвино </w:t>
            </w: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"Гимназия"</w:t>
            </w: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1E4FBD" w:rsidRPr="009035CA" w:rsidRDefault="001E4FBD" w:rsidP="001E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E4FBD" w:rsidRDefault="001E4FBD" w:rsidP="001E4FBD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1E4D" w:rsidRDefault="004E1E4D" w:rsidP="001E4FBD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C97936" w:rsidRDefault="00326888" w:rsidP="007B0B9B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4B36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Номинация </w:t>
      </w:r>
      <w:r w:rsidRPr="004B364F">
        <w:rPr>
          <w:rFonts w:ascii="Times New Roman" w:eastAsia="Calibri" w:hAnsi="Times New Roman" w:cs="Times New Roman"/>
          <w:b/>
          <w:sz w:val="24"/>
          <w:szCs w:val="24"/>
        </w:rPr>
        <w:t>«Охраняемые растения и животные</w:t>
      </w:r>
      <w:r w:rsidRPr="0032688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E4FBD" w:rsidRPr="008B14CE" w:rsidRDefault="001E4FBD" w:rsidP="001E4FB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>Возрастная категория 5-6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2268"/>
        <w:gridCol w:w="2126"/>
        <w:gridCol w:w="283"/>
      </w:tblGrid>
      <w:tr w:rsidR="001E4FBD" w:rsidRPr="00C83364" w:rsidTr="001E4FBD">
        <w:trPr>
          <w:trHeight w:val="841"/>
        </w:trPr>
        <w:tc>
          <w:tcPr>
            <w:tcW w:w="534" w:type="dxa"/>
            <w:tcBorders>
              <w:bottom w:val="single" w:sz="4" w:space="0" w:color="auto"/>
            </w:tcBorders>
          </w:tcPr>
          <w:p w:rsidR="001E4FBD" w:rsidRPr="009035CA" w:rsidRDefault="001E4FBD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4FBD" w:rsidRPr="009035CA" w:rsidRDefault="001E4FBD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1E4FBD" w:rsidRPr="009035CA" w:rsidRDefault="001E4FBD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977" w:type="dxa"/>
          </w:tcPr>
          <w:p w:rsidR="001E4FBD" w:rsidRPr="009035CA" w:rsidRDefault="001E4FBD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E4FBD" w:rsidRPr="009035CA" w:rsidRDefault="001E4FBD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1E4FBD" w:rsidRPr="009035CA" w:rsidRDefault="001E4FBD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1E4FBD" w:rsidRDefault="001E4FBD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4FBD" w:rsidRPr="00C83364" w:rsidTr="001E4FBD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BD" w:rsidRPr="009035CA" w:rsidRDefault="001E4FBD" w:rsidP="001E4FB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Шарифова</w:t>
            </w:r>
            <w:proofErr w:type="spellEnd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Айша</w:t>
            </w:r>
            <w:proofErr w:type="spellEnd"/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Балашиха </w:t>
            </w: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E4FBD" w:rsidRPr="001E4FBD" w:rsidRDefault="001E4FBD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детский сад № 36 «Жемчужинка»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E4FBD" w:rsidRPr="009035CA" w:rsidRDefault="001E4FBD" w:rsidP="001E4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E4FBD" w:rsidRPr="009A74BF" w:rsidRDefault="001E4FBD" w:rsidP="001E4FB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F3E08" w:rsidRPr="00C83364" w:rsidTr="001709B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8" w:rsidRPr="009035CA" w:rsidRDefault="006F3E08" w:rsidP="001E4FB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F3E08" w:rsidRPr="001E4FBD" w:rsidRDefault="006F3E08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Жесткова</w:t>
            </w:r>
            <w:proofErr w:type="spellEnd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София</w:t>
            </w:r>
          </w:p>
          <w:p w:rsidR="006F3E08" w:rsidRPr="001E4FBD" w:rsidRDefault="006F3E08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3E08" w:rsidRPr="001E4FBD" w:rsidRDefault="006F3E08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3E08" w:rsidRPr="001E4FBD" w:rsidRDefault="006F3E08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F3E08" w:rsidRPr="001E4FBD" w:rsidRDefault="006F3E08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Шатура </w:t>
            </w:r>
          </w:p>
          <w:p w:rsidR="006F3E08" w:rsidRPr="001E4FBD" w:rsidRDefault="006F3E08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3E08" w:rsidRPr="001E4FBD" w:rsidRDefault="006F3E08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3E08" w:rsidRPr="001E4FBD" w:rsidRDefault="006F3E08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6F3E08" w:rsidRPr="001E4FBD" w:rsidRDefault="006F3E08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«Детский сад № 15 г. Шатуры» Городского округа Шатура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E08" w:rsidRPr="009A74BF" w:rsidRDefault="006F3E08" w:rsidP="006F3E08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</w:tr>
      <w:tr w:rsidR="006F3E08" w:rsidRPr="00C83364" w:rsidTr="00B0508C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E08" w:rsidRPr="009035CA" w:rsidRDefault="006F3E08" w:rsidP="001E4FB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E08" w:rsidRPr="001E4FBD" w:rsidRDefault="006F3E08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E08" w:rsidRPr="001E4FBD" w:rsidRDefault="006F3E08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Ленинский </w:t>
            </w:r>
            <w:proofErr w:type="spellStart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E08" w:rsidRPr="001E4FBD" w:rsidRDefault="006F3E08" w:rsidP="001E4F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4F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" Д/с № 25 "Колокольчик"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FFFFFF"/>
          </w:tcPr>
          <w:p w:rsidR="006F3E08" w:rsidRDefault="006F3E08" w:rsidP="006F3E08">
            <w:pPr>
              <w:ind w:left="113" w:right="-108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</w:tr>
    </w:tbl>
    <w:p w:rsidR="001E4FBD" w:rsidRDefault="001E4FBD" w:rsidP="001E4FBD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1E4FBD" w:rsidRPr="00301B63" w:rsidRDefault="001E4FBD" w:rsidP="001E4FB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категория 7-9</w:t>
      </w:r>
      <w:r w:rsidRPr="0030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1E4FBD" w:rsidRPr="00301B63" w:rsidTr="00EC6E1F">
        <w:trPr>
          <w:trHeight w:val="841"/>
        </w:trPr>
        <w:tc>
          <w:tcPr>
            <w:tcW w:w="534" w:type="dxa"/>
          </w:tcPr>
          <w:p w:rsidR="001E4FBD" w:rsidRPr="00301B63" w:rsidRDefault="001E4FBD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4FBD" w:rsidRPr="00301B63" w:rsidRDefault="001E4FBD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1E4FBD" w:rsidRPr="00301B63" w:rsidRDefault="001E4FBD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1E4FBD" w:rsidRPr="00301B63" w:rsidRDefault="001E4FBD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4FBD" w:rsidRPr="00301B63" w:rsidRDefault="001E4FBD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1E4FBD" w:rsidRPr="00301B63" w:rsidRDefault="001E4FBD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1E4FBD" w:rsidRPr="00301B63" w:rsidRDefault="001E4FBD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EF" w:rsidRPr="00301B63" w:rsidTr="00EC6E1F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0C1BEF" w:rsidRPr="00301B63" w:rsidRDefault="000C1BEF" w:rsidP="000C1B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Крупа 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Можайский </w:t>
            </w:r>
            <w:proofErr w:type="spellStart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"Гармония" г. Можайска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0C1BEF" w:rsidRPr="00301B63" w:rsidRDefault="000C1BEF" w:rsidP="000C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0C1BEF" w:rsidRPr="00301B63" w:rsidRDefault="000C1BEF" w:rsidP="000C1BE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EF" w:rsidRPr="00301B63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0C1BEF" w:rsidRPr="00301B63" w:rsidRDefault="000C1BEF" w:rsidP="000C1B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Волкова Варвара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Клин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0C1BEF" w:rsidRPr="00301B63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0C1BEF" w:rsidRPr="00301B63" w:rsidRDefault="000C1BEF" w:rsidP="000C1BE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EF" w:rsidRPr="00301B63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0C1BEF" w:rsidRPr="00301B63" w:rsidRDefault="000C1BEF" w:rsidP="000C1B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Гаврилова Полина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Истра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"Павловская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0C1BEF" w:rsidRPr="00301B63" w:rsidRDefault="000C1BEF" w:rsidP="000C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0C1BEF" w:rsidRPr="00301B63" w:rsidRDefault="000C1BEF" w:rsidP="000C1BE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EF" w:rsidRPr="00301B63" w:rsidTr="00EC6E1F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0C1BEF" w:rsidRPr="00301B63" w:rsidRDefault="000C1BEF" w:rsidP="000C1B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Олексишина</w:t>
            </w:r>
            <w:proofErr w:type="spellEnd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Балашиха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«СОШ </w:t>
            </w: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№25 им. Героя РФ А.С. </w:t>
            </w:r>
            <w:proofErr w:type="spellStart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0C1BEF" w:rsidRPr="00301B63" w:rsidRDefault="000C1BEF" w:rsidP="000C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0C1BEF" w:rsidRPr="00301B63" w:rsidRDefault="000C1BEF" w:rsidP="000C1BE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EF" w:rsidRPr="00301B63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0C1BEF" w:rsidRPr="00301B63" w:rsidRDefault="000C1BEF" w:rsidP="000C1B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Гогина Софья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Протвино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 № 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0C1BEF" w:rsidRPr="00301B63" w:rsidRDefault="000C1BEF" w:rsidP="000C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0C1BEF" w:rsidRPr="00301B63" w:rsidRDefault="000C1BEF" w:rsidP="000C1BE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EF" w:rsidRPr="00301B63" w:rsidTr="00EC6E1F">
        <w:trPr>
          <w:trHeight w:val="55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0C1BEF" w:rsidRPr="00301B63" w:rsidRDefault="000C1BEF" w:rsidP="000C1B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Орехово-Зуевский г. о.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C1BEF" w:rsidRPr="000C1BEF" w:rsidRDefault="000C1BEF" w:rsidP="000C1B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ДО ЦДТТ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C1BEF" w:rsidRPr="00301B63" w:rsidRDefault="000C1BEF" w:rsidP="000C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0C1BEF" w:rsidRPr="00301B63" w:rsidRDefault="000C1BEF" w:rsidP="000C1BE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4F" w:rsidRPr="00301B63" w:rsidTr="001354E2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F" w:rsidRPr="00301B63" w:rsidRDefault="004B364F" w:rsidP="000C1B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F" w:rsidRPr="000C1BEF" w:rsidRDefault="004B364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Норматова</w:t>
            </w:r>
            <w:proofErr w:type="spellEnd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F" w:rsidRPr="000C1BEF" w:rsidRDefault="004B364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Балашиха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F" w:rsidRPr="000C1BEF" w:rsidRDefault="004B364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</w:t>
            </w: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№15»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F" w:rsidRPr="00301B63" w:rsidRDefault="004B364F" w:rsidP="004B36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4B364F" w:rsidRPr="00301B63" w:rsidTr="00151130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F" w:rsidRPr="00301B63" w:rsidRDefault="004B364F" w:rsidP="000C1B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B364F" w:rsidRPr="000C1BEF" w:rsidRDefault="004B364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Трифонова Анна-Мария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B364F" w:rsidRPr="000C1BEF" w:rsidRDefault="004B364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Воскресенск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364F" w:rsidRPr="000C1BEF" w:rsidRDefault="004B364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МУДО </w:t>
            </w: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"Фантазия"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F" w:rsidRPr="00301B63" w:rsidRDefault="004B364F" w:rsidP="004B36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4B364F" w:rsidRPr="00301B63" w:rsidTr="003A77C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F" w:rsidRDefault="004B364F" w:rsidP="000C1B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F" w:rsidRPr="000C1BEF" w:rsidRDefault="004B364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Карпов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F" w:rsidRPr="000C1BEF" w:rsidRDefault="004B364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Пущино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64F" w:rsidRPr="000C1BEF" w:rsidRDefault="004B364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СОШ№3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0C1B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F" w:rsidRPr="00301B63" w:rsidRDefault="004B364F" w:rsidP="004B36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</w:tbl>
    <w:p w:rsidR="001E4FBD" w:rsidRDefault="001E4FBD" w:rsidP="001E4FB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FBD" w:rsidRPr="008B14CE" w:rsidRDefault="001E4FBD" w:rsidP="001E4FB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10 -14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1E4FBD" w:rsidRPr="00C83364" w:rsidTr="00EC6E1F">
        <w:trPr>
          <w:trHeight w:val="841"/>
        </w:trPr>
        <w:tc>
          <w:tcPr>
            <w:tcW w:w="534" w:type="dxa"/>
          </w:tcPr>
          <w:p w:rsidR="001E4FBD" w:rsidRPr="009035CA" w:rsidRDefault="001E4FBD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4FBD" w:rsidRPr="009035CA" w:rsidRDefault="001E4FBD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1E4FBD" w:rsidRPr="009035CA" w:rsidRDefault="001E4FBD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1E4FBD" w:rsidRPr="009035CA" w:rsidRDefault="001E4FBD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4FBD" w:rsidRPr="009035CA" w:rsidRDefault="001E4FBD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1E4FBD" w:rsidRPr="009035CA" w:rsidRDefault="001E4FBD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1E4FBD" w:rsidRDefault="001E4FBD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BEF" w:rsidRPr="00C83364" w:rsidTr="00EC6E1F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0C1BEF" w:rsidRPr="009035CA" w:rsidRDefault="000C1BEF" w:rsidP="000C1BE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8929FC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Антонова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8929FC" w:rsidRDefault="000C1BEF" w:rsidP="000C1BE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Шатура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BEF" w:rsidRPr="008929FC" w:rsidRDefault="000C1BEF" w:rsidP="00EC5D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МБУ ДО "Центр "Созвездие" 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0C1BEF" w:rsidRPr="009035CA" w:rsidRDefault="000C1BEF" w:rsidP="000C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0C1BEF" w:rsidRPr="009A74BF" w:rsidRDefault="000C1BEF" w:rsidP="000C1BE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5D56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C5D56" w:rsidRPr="009035CA" w:rsidRDefault="008929FC" w:rsidP="00EC5D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C5D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5D56" w:rsidRPr="008929FC" w:rsidRDefault="00EC5D56" w:rsidP="00EC5D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Гнитиецкая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5D56" w:rsidRPr="008929FC" w:rsidRDefault="00EC5D56" w:rsidP="00EC5D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Ступино 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5D56" w:rsidRPr="008929FC" w:rsidRDefault="00EC5D56" w:rsidP="00EC5D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ДО «</w:t>
            </w: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Михневский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ДЮЦ»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C5D56" w:rsidRPr="009035CA" w:rsidRDefault="00EC5D56" w:rsidP="00EC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C5D56" w:rsidRPr="009A74BF" w:rsidRDefault="00EC5D56" w:rsidP="00EC5D5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5D56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C5D56" w:rsidRDefault="008929FC" w:rsidP="00EC5D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5D56" w:rsidRPr="008929FC" w:rsidRDefault="00EC5D56" w:rsidP="00EC5D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Серкина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5D56" w:rsidRPr="008929FC" w:rsidRDefault="00EC5D56" w:rsidP="00EC5D5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Люберцы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5D56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«Г</w:t>
            </w:r>
            <w:r w:rsidR="00EC5D56"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имназия № 44 имени Героя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Советского Союза Д.Л. Калараша»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C5D56" w:rsidRPr="009035CA" w:rsidRDefault="00EC5D56" w:rsidP="00EC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C5D56" w:rsidRPr="009A74BF" w:rsidRDefault="00EC5D56" w:rsidP="00EC5D5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29FC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8929FC" w:rsidRDefault="008929FC" w:rsidP="008929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Шишелякин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Истра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«Павловская СОШ»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8929FC" w:rsidRPr="009035CA" w:rsidRDefault="008929FC" w:rsidP="0089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8929FC" w:rsidRPr="009A74BF" w:rsidRDefault="008929FC" w:rsidP="008929F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29FC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8929FC" w:rsidRDefault="008929FC" w:rsidP="008929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Марте Анна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Ступино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Усадовская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8929FC" w:rsidRPr="009035CA" w:rsidRDefault="008929FC" w:rsidP="0089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8929FC" w:rsidRPr="009A74BF" w:rsidRDefault="008929FC" w:rsidP="008929F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29FC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8929FC" w:rsidRDefault="008929FC" w:rsidP="008929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Дуловский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Бронницы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"Гимназия имени </w:t>
            </w: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А.А.Пушкина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8929FC" w:rsidRPr="009035CA" w:rsidRDefault="008929FC" w:rsidP="0089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8929FC" w:rsidRPr="009A74BF" w:rsidRDefault="008929FC" w:rsidP="008929F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E4FBD" w:rsidRPr="00301B63" w:rsidRDefault="001E4FBD" w:rsidP="001E4FB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4FBD" w:rsidRPr="008B14CE" w:rsidRDefault="001E4FBD" w:rsidP="001E4FB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15-18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1E4FBD" w:rsidRPr="00C83364" w:rsidTr="00EC6E1F">
        <w:trPr>
          <w:trHeight w:val="841"/>
        </w:trPr>
        <w:tc>
          <w:tcPr>
            <w:tcW w:w="534" w:type="dxa"/>
          </w:tcPr>
          <w:p w:rsidR="001E4FBD" w:rsidRPr="009035CA" w:rsidRDefault="001E4FBD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4FBD" w:rsidRPr="009035CA" w:rsidRDefault="001E4FBD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1E4FBD" w:rsidRPr="009035CA" w:rsidRDefault="001E4FBD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1E4FBD" w:rsidRPr="009035CA" w:rsidRDefault="001E4FBD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4FBD" w:rsidRPr="009035CA" w:rsidRDefault="001E4FBD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1E4FBD" w:rsidRPr="009035CA" w:rsidRDefault="001E4FBD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1E4FBD" w:rsidRDefault="001E4FBD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9FC" w:rsidRPr="00C83364" w:rsidTr="00EC6E1F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8929FC" w:rsidRPr="009035CA" w:rsidRDefault="008929FC" w:rsidP="008929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Бронникова Диана</w:t>
            </w:r>
          </w:p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Домодедово </w:t>
            </w:r>
          </w:p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Домодедовская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СОШ </w:t>
            </w: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№7 с УИОП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(здание 2)</w:t>
            </w:r>
          </w:p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8929FC" w:rsidRPr="009035CA" w:rsidRDefault="008929FC" w:rsidP="0089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8929FC" w:rsidRPr="009A74BF" w:rsidRDefault="008929FC" w:rsidP="008929F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29FC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8929FC" w:rsidRPr="009035CA" w:rsidRDefault="008929FC" w:rsidP="008929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Мнацаканян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Роза</w:t>
            </w:r>
          </w:p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Подольск </w:t>
            </w:r>
          </w:p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СОШ №27</w:t>
            </w:r>
          </w:p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8929FC" w:rsidRPr="009035CA" w:rsidRDefault="008929FC" w:rsidP="0089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8929FC" w:rsidRPr="009A74BF" w:rsidRDefault="008929FC" w:rsidP="008929F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29FC" w:rsidRPr="00C83364" w:rsidTr="008929FC">
        <w:trPr>
          <w:trHeight w:val="746"/>
        </w:trPr>
        <w:tc>
          <w:tcPr>
            <w:tcW w:w="534" w:type="dxa"/>
            <w:tcBorders>
              <w:right w:val="single" w:sz="4" w:space="0" w:color="auto"/>
            </w:tcBorders>
          </w:tcPr>
          <w:p w:rsidR="008929FC" w:rsidRDefault="008929FC" w:rsidP="008929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Василевский Данила</w:t>
            </w:r>
          </w:p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Воскресенск </w:t>
            </w:r>
          </w:p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МУДО </w:t>
            </w: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"Фантазия"</w:t>
            </w:r>
          </w:p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8929FC" w:rsidRPr="009035CA" w:rsidRDefault="008929FC" w:rsidP="008929F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8929FC" w:rsidRDefault="008929FC" w:rsidP="008929FC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9FC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8929FC" w:rsidRDefault="008929FC" w:rsidP="008929F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Молдакова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Екатерина</w:t>
            </w:r>
          </w:p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Талдомский </w:t>
            </w:r>
          </w:p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892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 №3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929FC" w:rsidRPr="008929FC" w:rsidRDefault="008929FC" w:rsidP="008929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8929FC" w:rsidRPr="009035CA" w:rsidRDefault="008929FC" w:rsidP="0089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8929FC" w:rsidRDefault="008929FC" w:rsidP="008929FC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E4FBD" w:rsidRDefault="001E4FBD" w:rsidP="008929FC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4B364F" w:rsidRDefault="004B364F" w:rsidP="008929FC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4B364F" w:rsidRDefault="004B364F" w:rsidP="008929FC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4B364F" w:rsidRDefault="004B364F" w:rsidP="008929FC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C97936" w:rsidRPr="004B364F" w:rsidRDefault="00326888" w:rsidP="007B0B9B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36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Номинация </w:t>
      </w:r>
      <w:r w:rsidRPr="004B364F">
        <w:rPr>
          <w:rFonts w:ascii="Times New Roman" w:eastAsia="Calibri" w:hAnsi="Times New Roman" w:cs="Times New Roman"/>
          <w:b/>
          <w:sz w:val="24"/>
          <w:szCs w:val="24"/>
        </w:rPr>
        <w:t>«Зеленое будущее планеты»</w:t>
      </w:r>
    </w:p>
    <w:p w:rsidR="004103DA" w:rsidRPr="008B14CE" w:rsidRDefault="004103DA" w:rsidP="004103D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>Возрастная категория 5-6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2268"/>
        <w:gridCol w:w="2126"/>
        <w:gridCol w:w="283"/>
      </w:tblGrid>
      <w:tr w:rsidR="004103DA" w:rsidRPr="00C83364" w:rsidTr="00EC6E1F">
        <w:trPr>
          <w:trHeight w:val="841"/>
        </w:trPr>
        <w:tc>
          <w:tcPr>
            <w:tcW w:w="534" w:type="dxa"/>
          </w:tcPr>
          <w:p w:rsidR="004103DA" w:rsidRPr="009035CA" w:rsidRDefault="004103DA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03DA" w:rsidRPr="009035CA" w:rsidRDefault="004103DA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4103DA" w:rsidRPr="009035CA" w:rsidRDefault="004103DA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977" w:type="dxa"/>
          </w:tcPr>
          <w:p w:rsidR="004103DA" w:rsidRPr="009035CA" w:rsidRDefault="004103DA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03DA" w:rsidRPr="009035CA" w:rsidRDefault="004103DA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4103DA" w:rsidRPr="009035CA" w:rsidRDefault="004103DA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4103DA" w:rsidRDefault="004103DA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03DA" w:rsidRPr="00C83364" w:rsidTr="00EC6E1F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4103DA" w:rsidRPr="009035CA" w:rsidRDefault="004103DA" w:rsidP="004103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3DA" w:rsidRPr="00705797" w:rsidRDefault="004103DA" w:rsidP="00410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Федоров Артемий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3DA" w:rsidRPr="00705797" w:rsidRDefault="004103DA" w:rsidP="00410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Химки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3DA" w:rsidRPr="00705797" w:rsidRDefault="004103DA" w:rsidP="00410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"Детский сад №52"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4103DA" w:rsidRPr="009035CA" w:rsidRDefault="004103DA" w:rsidP="0041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4103DA" w:rsidRPr="009A74BF" w:rsidRDefault="004103DA" w:rsidP="004103D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103DA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4103DA" w:rsidRPr="009035CA" w:rsidRDefault="004103DA" w:rsidP="004103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3DA" w:rsidRPr="00705797" w:rsidRDefault="004103DA" w:rsidP="00410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Романова Василиса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3DA" w:rsidRPr="00705797" w:rsidRDefault="004103DA" w:rsidP="004103D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Шатура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103DA" w:rsidRPr="00705797" w:rsidRDefault="004103DA" w:rsidP="007057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МБДОУ «Детский сад № 15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103DA" w:rsidRPr="009035CA" w:rsidRDefault="004103DA" w:rsidP="0041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4103DA" w:rsidRPr="009A74BF" w:rsidRDefault="004103DA" w:rsidP="004103DA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5797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705797" w:rsidRPr="009035CA" w:rsidRDefault="00901AD8" w:rsidP="007057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05797" w:rsidRPr="00705797" w:rsidRDefault="00705797" w:rsidP="007057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Желтобрюхова</w:t>
            </w:r>
            <w:proofErr w:type="spellEnd"/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05797" w:rsidRPr="00705797" w:rsidRDefault="00705797" w:rsidP="007057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Власиха</w:t>
            </w:r>
            <w:proofErr w:type="spellEnd"/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05797" w:rsidRPr="00705797" w:rsidRDefault="00705797" w:rsidP="007057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МДОУ "Детский сад №1 комбинированного вида"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705797" w:rsidRPr="009035CA" w:rsidRDefault="00705797" w:rsidP="0070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705797" w:rsidRDefault="00705797" w:rsidP="007057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75042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A75042" w:rsidRDefault="00901AD8" w:rsidP="007057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75042" w:rsidRPr="00705797" w:rsidRDefault="00A75042" w:rsidP="007057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Макарова София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75042" w:rsidRPr="00705797" w:rsidRDefault="00A75042" w:rsidP="007057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Павловский Посад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A75042" w:rsidRPr="00705797" w:rsidRDefault="00A75042" w:rsidP="007057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«СОШ №18»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A75042" w:rsidRDefault="00A75042" w:rsidP="0070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A75042" w:rsidRDefault="00A75042" w:rsidP="007057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05797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705797" w:rsidRPr="009035CA" w:rsidRDefault="00901AD8" w:rsidP="007057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05797" w:rsidRPr="00705797" w:rsidRDefault="00705797" w:rsidP="007057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Кононов Максим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05797" w:rsidRPr="00705797" w:rsidRDefault="00705797" w:rsidP="007057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Балашиха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05797" w:rsidRPr="00705797" w:rsidRDefault="00705797" w:rsidP="007057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57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ЦРР "Детский сад №17"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705797" w:rsidRPr="009035CA" w:rsidRDefault="00705797" w:rsidP="00705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705797" w:rsidRDefault="00705797" w:rsidP="007057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C6E1F" w:rsidRDefault="00EC6E1F" w:rsidP="004B36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03DA" w:rsidRPr="00301B63" w:rsidRDefault="004103DA" w:rsidP="004103D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категория 7-9</w:t>
      </w:r>
      <w:r w:rsidRPr="0030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4103DA" w:rsidRPr="00301B63" w:rsidTr="00EC6E1F">
        <w:trPr>
          <w:trHeight w:val="841"/>
        </w:trPr>
        <w:tc>
          <w:tcPr>
            <w:tcW w:w="534" w:type="dxa"/>
          </w:tcPr>
          <w:p w:rsidR="004103DA" w:rsidRPr="00301B63" w:rsidRDefault="004103DA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03DA" w:rsidRPr="00301B63" w:rsidRDefault="004103DA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4103DA" w:rsidRPr="00301B63" w:rsidRDefault="004103DA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4103DA" w:rsidRPr="00301B63" w:rsidRDefault="004103DA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03DA" w:rsidRPr="00301B63" w:rsidRDefault="004103DA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4103DA" w:rsidRPr="00301B63" w:rsidRDefault="004103DA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4103DA" w:rsidRPr="00301B63" w:rsidRDefault="004103DA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E1F" w:rsidRPr="00301B63" w:rsidTr="00EC6E1F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EC6E1F" w:rsidRPr="00301B63" w:rsidRDefault="00EC6E1F" w:rsidP="00EC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Соколова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Люберцы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МОУ "СОШ №53" 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C6E1F" w:rsidRPr="00301B63" w:rsidRDefault="00EC6E1F" w:rsidP="00E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C6E1F" w:rsidRPr="00301B63" w:rsidRDefault="00EC6E1F" w:rsidP="00EC6E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1F" w:rsidRPr="00301B63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C6E1F" w:rsidRPr="00301B63" w:rsidRDefault="00EC6E1F" w:rsidP="00EC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Кикбаев</w:t>
            </w:r>
            <w:proofErr w:type="spellEnd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Балашиха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 «СОШ №10»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EC6E1F" w:rsidRPr="00301B63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C6E1F" w:rsidRPr="00301B63" w:rsidRDefault="00EC6E1F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E1F" w:rsidRPr="00301B63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C6E1F" w:rsidRPr="00301B63" w:rsidRDefault="00EC6E1F" w:rsidP="00EC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Краснокутский</w:t>
            </w:r>
            <w:proofErr w:type="spellEnd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</w:t>
            </w:r>
          </w:p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Можайский </w:t>
            </w:r>
            <w:proofErr w:type="spellStart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СОШ "Лидер"</w:t>
            </w:r>
          </w:p>
          <w:p w:rsid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C6E1F" w:rsidRPr="00301B63" w:rsidRDefault="00EC6E1F" w:rsidP="00E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2</w:t>
            </w: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C6E1F" w:rsidRPr="00301B63" w:rsidRDefault="00EC6E1F" w:rsidP="00EC6E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E1F" w:rsidRPr="00301B63" w:rsidTr="00EC6E1F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EC6E1F" w:rsidRPr="00301B63" w:rsidRDefault="00EC6E1F" w:rsidP="00EC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Монжасова</w:t>
            </w:r>
            <w:proofErr w:type="spellEnd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Наро-Фоминский </w:t>
            </w:r>
            <w:proofErr w:type="spellStart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Атепцевска</w:t>
            </w:r>
            <w:proofErr w:type="spellEnd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C6E1F" w:rsidRPr="00301B63" w:rsidRDefault="00EC6E1F" w:rsidP="00E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C6E1F" w:rsidRPr="00301B63" w:rsidRDefault="00EC6E1F" w:rsidP="00EC6E1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3DA" w:rsidRDefault="004103DA" w:rsidP="004103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03DA" w:rsidRPr="008B14CE" w:rsidRDefault="004103DA" w:rsidP="004103D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10 -14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4103DA" w:rsidRPr="00C83364" w:rsidTr="00EC6E1F">
        <w:trPr>
          <w:trHeight w:val="841"/>
        </w:trPr>
        <w:tc>
          <w:tcPr>
            <w:tcW w:w="534" w:type="dxa"/>
          </w:tcPr>
          <w:p w:rsidR="004103DA" w:rsidRPr="009035CA" w:rsidRDefault="004103DA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03DA" w:rsidRPr="009035CA" w:rsidRDefault="004103DA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4103DA" w:rsidRPr="009035CA" w:rsidRDefault="004103DA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4103DA" w:rsidRPr="009035CA" w:rsidRDefault="004103DA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03DA" w:rsidRPr="009035CA" w:rsidRDefault="004103DA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4103DA" w:rsidRPr="009035CA" w:rsidRDefault="004103DA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4103DA" w:rsidRDefault="004103DA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C6E1F" w:rsidRPr="00C83364" w:rsidTr="00EC6E1F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EC6E1F" w:rsidRPr="009035CA" w:rsidRDefault="00EC6E1F" w:rsidP="00EC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Матвиенко Иван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Подольск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"СОШ №3"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C6E1F" w:rsidRPr="009035CA" w:rsidRDefault="00EC6E1F" w:rsidP="00E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C6E1F" w:rsidRPr="009A74BF" w:rsidRDefault="00EC6E1F" w:rsidP="00EC6E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6E1F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C6E1F" w:rsidRPr="009035CA" w:rsidRDefault="00821ADF" w:rsidP="00821A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Лопухинова</w:t>
            </w:r>
            <w:proofErr w:type="spellEnd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Клин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МБУ ДО ДДТ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C6E1F" w:rsidRPr="009035CA" w:rsidRDefault="00EC6E1F" w:rsidP="00E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C6E1F" w:rsidRPr="009A74BF" w:rsidRDefault="00EC6E1F" w:rsidP="00EC6E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6E1F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C6E1F" w:rsidRDefault="00821ADF" w:rsidP="00EC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Милованова</w:t>
            </w:r>
            <w:proofErr w:type="spellEnd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Шатура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B7583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№ 2 </w:t>
            </w:r>
          </w:p>
          <w:p w:rsidR="00EC6E1F" w:rsidRPr="00EC6E1F" w:rsidRDefault="00EC6E1F" w:rsidP="00EC6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5B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C6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Шатуры» 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C6E1F" w:rsidRPr="009035CA" w:rsidRDefault="00EC6E1F" w:rsidP="00E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C6E1F" w:rsidRPr="009A74BF" w:rsidRDefault="00EC6E1F" w:rsidP="00EC6E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C6E1F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EC6E1F" w:rsidRDefault="00821ADF" w:rsidP="00EC6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Юлдашева Милана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EC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Протвино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C6E1F" w:rsidRPr="00EC6E1F" w:rsidRDefault="00EC6E1F" w:rsidP="00EC6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"СОШ № 3"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EC6E1F" w:rsidRPr="009035CA" w:rsidRDefault="00EC6E1F" w:rsidP="00EC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EC6E1F" w:rsidRPr="009A74BF" w:rsidRDefault="00EC6E1F" w:rsidP="00EC6E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103DA" w:rsidRPr="00301B63" w:rsidRDefault="004103DA" w:rsidP="004103DA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03DA" w:rsidRPr="008B14CE" w:rsidRDefault="004103DA" w:rsidP="004103D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15-18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4103DA" w:rsidRPr="00C83364" w:rsidTr="00EC6E1F">
        <w:trPr>
          <w:trHeight w:val="841"/>
        </w:trPr>
        <w:tc>
          <w:tcPr>
            <w:tcW w:w="534" w:type="dxa"/>
          </w:tcPr>
          <w:p w:rsidR="004103DA" w:rsidRPr="009035CA" w:rsidRDefault="004103DA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103DA" w:rsidRPr="009035CA" w:rsidRDefault="004103DA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4103DA" w:rsidRPr="009035CA" w:rsidRDefault="004103DA" w:rsidP="00EC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4103DA" w:rsidRPr="009035CA" w:rsidRDefault="004103DA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103DA" w:rsidRPr="009035CA" w:rsidRDefault="004103DA" w:rsidP="00EC6E1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4103DA" w:rsidRPr="009035CA" w:rsidRDefault="004103DA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4103DA" w:rsidRDefault="004103DA" w:rsidP="00EC6E1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1ADF" w:rsidRPr="00C83364" w:rsidTr="00EC6E1F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821ADF" w:rsidRPr="009035CA" w:rsidRDefault="00821ADF" w:rsidP="00821A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2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Лазенцкая</w:t>
            </w:r>
            <w:proofErr w:type="spellEnd"/>
            <w:r w:rsidRPr="0082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Дарья</w:t>
            </w:r>
          </w:p>
          <w:p w:rsid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ADF" w:rsidRP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82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Клин </w:t>
            </w:r>
          </w:p>
          <w:p w:rsid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ADF" w:rsidRP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"СОШ №8"</w:t>
            </w:r>
          </w:p>
          <w:p w:rsid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ADF" w:rsidRP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821ADF" w:rsidRPr="009035CA" w:rsidRDefault="00821ADF" w:rsidP="0082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821ADF" w:rsidRPr="009A74BF" w:rsidRDefault="00821ADF" w:rsidP="00821AD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21ADF" w:rsidRPr="00C83364" w:rsidTr="00EC6E1F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821ADF" w:rsidRPr="009035CA" w:rsidRDefault="00821ADF" w:rsidP="00821AD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Аксенова Екатерина</w:t>
            </w:r>
          </w:p>
          <w:p w:rsidR="00821ADF" w:rsidRP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82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Истра </w:t>
            </w:r>
          </w:p>
          <w:p w:rsid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ADF" w:rsidRP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1A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"Павловская СОШ"</w:t>
            </w:r>
          </w:p>
          <w:p w:rsid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1ADF" w:rsidRPr="00821ADF" w:rsidRDefault="00821ADF" w:rsidP="00821AD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821ADF" w:rsidRPr="009035CA" w:rsidRDefault="00821ADF" w:rsidP="00821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821ADF" w:rsidRPr="009A74BF" w:rsidRDefault="00821ADF" w:rsidP="00821AD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929FC" w:rsidRDefault="008929FC" w:rsidP="004B364F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C97936" w:rsidRPr="004B364F" w:rsidRDefault="00326888" w:rsidP="007B0B9B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36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Номинация </w:t>
      </w:r>
      <w:r w:rsidRPr="004B364F">
        <w:rPr>
          <w:rFonts w:ascii="Times New Roman" w:eastAsia="Calibri" w:hAnsi="Times New Roman" w:cs="Times New Roman"/>
          <w:b/>
          <w:sz w:val="24"/>
          <w:szCs w:val="24"/>
        </w:rPr>
        <w:t>«Здоровье нашей планеты в наших руках»</w:t>
      </w:r>
    </w:p>
    <w:p w:rsidR="00106472" w:rsidRPr="008B14CE" w:rsidRDefault="00106472" w:rsidP="0010647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>Возрастная категория 5-6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2268"/>
        <w:gridCol w:w="2126"/>
        <w:gridCol w:w="283"/>
      </w:tblGrid>
      <w:tr w:rsidR="00106472" w:rsidRPr="00C83364" w:rsidTr="00D94BA3">
        <w:trPr>
          <w:trHeight w:val="841"/>
        </w:trPr>
        <w:tc>
          <w:tcPr>
            <w:tcW w:w="534" w:type="dxa"/>
          </w:tcPr>
          <w:p w:rsidR="00106472" w:rsidRPr="009035CA" w:rsidRDefault="00106472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6472" w:rsidRPr="009035CA" w:rsidRDefault="00106472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106472" w:rsidRPr="009035CA" w:rsidRDefault="00106472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977" w:type="dxa"/>
          </w:tcPr>
          <w:p w:rsidR="00106472" w:rsidRPr="009035CA" w:rsidRDefault="00106472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6472" w:rsidRPr="009035CA" w:rsidRDefault="00106472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106472" w:rsidRPr="009035CA" w:rsidRDefault="00106472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106472" w:rsidRDefault="00106472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6472" w:rsidRPr="00C83364" w:rsidTr="00D94BA3">
        <w:trPr>
          <w:trHeight w:val="280"/>
        </w:trPr>
        <w:tc>
          <w:tcPr>
            <w:tcW w:w="534" w:type="dxa"/>
            <w:tcBorders>
              <w:right w:val="single" w:sz="4" w:space="0" w:color="auto"/>
            </w:tcBorders>
          </w:tcPr>
          <w:p w:rsidR="00106472" w:rsidRPr="009035CA" w:rsidRDefault="00106472" w:rsidP="0010647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6472" w:rsidRPr="004C1089" w:rsidRDefault="00106472" w:rsidP="001064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Собакина Дарья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6472" w:rsidRPr="004C1089" w:rsidRDefault="00106472" w:rsidP="001064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Ленинский </w:t>
            </w:r>
            <w:proofErr w:type="spellStart"/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06472" w:rsidRPr="004C1089" w:rsidRDefault="00106472" w:rsidP="0010647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МБДОУ "Д/с № 25 "Колокольчик"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106472" w:rsidRPr="009035CA" w:rsidRDefault="00106472" w:rsidP="00106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06472" w:rsidRPr="009A74BF" w:rsidRDefault="00106472" w:rsidP="0010647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1089" w:rsidRPr="00C83364" w:rsidTr="00D94BA3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4C1089" w:rsidRPr="009035CA" w:rsidRDefault="00901AD8" w:rsidP="004C10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C1089"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1089" w:rsidRPr="004C1089" w:rsidRDefault="004C1089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Капусман</w:t>
            </w:r>
            <w:proofErr w:type="spellEnd"/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Юрий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1089" w:rsidRPr="004C1089" w:rsidRDefault="004C1089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Балашиха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1089" w:rsidRPr="004C1089" w:rsidRDefault="004C1089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"Гимназия №2"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4C1089" w:rsidRPr="009035CA" w:rsidRDefault="004C1089" w:rsidP="004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4C1089" w:rsidRPr="009A74BF" w:rsidRDefault="004C1089" w:rsidP="004C10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C1089" w:rsidRPr="00C83364" w:rsidTr="00D94BA3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4C1089" w:rsidRPr="009035CA" w:rsidRDefault="00901AD8" w:rsidP="004C10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4C1089"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1089" w:rsidRPr="004C1089" w:rsidRDefault="004C1089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Коршунова Мария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1089" w:rsidRPr="004C1089" w:rsidRDefault="004C1089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1089" w:rsidRPr="004C1089" w:rsidRDefault="004C1089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Акатьевская</w:t>
            </w:r>
            <w:proofErr w:type="spellEnd"/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4C1089" w:rsidRPr="009035CA" w:rsidRDefault="004C1089" w:rsidP="004C1089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4C1089" w:rsidRDefault="004C1089" w:rsidP="004C1089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1089" w:rsidRPr="00C83364" w:rsidTr="00D94BA3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4C1089" w:rsidRPr="009035CA" w:rsidRDefault="00901AD8" w:rsidP="004C10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1089" w:rsidRPr="004C1089" w:rsidRDefault="004C1089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Белова Василиса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1089" w:rsidRPr="004C1089" w:rsidRDefault="004C1089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Дубна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C1089" w:rsidRPr="004C1089" w:rsidRDefault="004C1089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0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ДОУ №14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4C1089" w:rsidRPr="009035CA" w:rsidRDefault="004C1089" w:rsidP="004C1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4C1089" w:rsidRDefault="004C1089" w:rsidP="004C108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06472" w:rsidRDefault="00106472" w:rsidP="00106472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106472" w:rsidRPr="00301B63" w:rsidRDefault="00106472" w:rsidP="006F3E0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категория 7-9</w:t>
      </w:r>
      <w:r w:rsidRPr="0030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106472" w:rsidRPr="00301B63" w:rsidTr="004B364F">
        <w:trPr>
          <w:trHeight w:val="841"/>
        </w:trPr>
        <w:tc>
          <w:tcPr>
            <w:tcW w:w="534" w:type="dxa"/>
            <w:tcBorders>
              <w:bottom w:val="single" w:sz="4" w:space="0" w:color="auto"/>
            </w:tcBorders>
          </w:tcPr>
          <w:p w:rsidR="00106472" w:rsidRPr="00301B63" w:rsidRDefault="00106472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6472" w:rsidRPr="00301B63" w:rsidRDefault="00106472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106472" w:rsidRPr="00301B63" w:rsidRDefault="00106472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6472" w:rsidRPr="00301B63" w:rsidRDefault="00106472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6472" w:rsidRPr="00301B63" w:rsidRDefault="00106472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106472" w:rsidRPr="00301B63" w:rsidRDefault="00106472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106472" w:rsidRPr="00301B63" w:rsidRDefault="00106472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4F" w:rsidRPr="00301B63" w:rsidTr="002C45F1">
        <w:trPr>
          <w:trHeight w:val="2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F" w:rsidRPr="00301B63" w:rsidRDefault="004B364F" w:rsidP="004C10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4F" w:rsidRDefault="004B364F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Седова Екатерина</w:t>
            </w:r>
          </w:p>
          <w:p w:rsidR="004B364F" w:rsidRPr="00581E1F" w:rsidRDefault="004B364F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4F" w:rsidRDefault="004B364F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81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581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  <w:p w:rsidR="004B364F" w:rsidRPr="00581E1F" w:rsidRDefault="004B364F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364F" w:rsidRPr="00581E1F" w:rsidRDefault="004B364F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1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581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Акатьевская</w:t>
            </w:r>
            <w:proofErr w:type="spellEnd"/>
            <w:r w:rsidRPr="00581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4F" w:rsidRPr="00301B63" w:rsidRDefault="004B364F" w:rsidP="004B36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</w:tr>
      <w:tr w:rsidR="004C1089" w:rsidRPr="00301B63" w:rsidTr="004B364F">
        <w:trPr>
          <w:trHeight w:val="551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4C1089" w:rsidRPr="00301B63" w:rsidRDefault="004C1089" w:rsidP="004C10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089" w:rsidRPr="00581E1F" w:rsidRDefault="004C1089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81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Грекова</w:t>
            </w:r>
            <w:proofErr w:type="spellEnd"/>
            <w:r w:rsidRPr="00581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089" w:rsidRPr="00581E1F" w:rsidRDefault="004C1089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81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581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Дубна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1089" w:rsidRPr="00581E1F" w:rsidRDefault="00581E1F" w:rsidP="004C108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«Г</w:t>
            </w:r>
            <w:r w:rsidR="004C1089" w:rsidRPr="00581E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имназия №8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4C1089" w:rsidRPr="00301B63" w:rsidRDefault="004C1089" w:rsidP="004B364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4C1089" w:rsidRPr="00301B63" w:rsidRDefault="004C1089" w:rsidP="004B364F">
            <w:pPr>
              <w:ind w:left="113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64F" w:rsidRPr="00301B63" w:rsidTr="003B0FBD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F" w:rsidRDefault="004B364F" w:rsidP="00581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B364F" w:rsidRPr="00581E1F" w:rsidRDefault="004B364F" w:rsidP="00581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Жогова</w:t>
            </w:r>
            <w:proofErr w:type="spellEnd"/>
            <w:r w:rsidRPr="00581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B364F" w:rsidRPr="00581E1F" w:rsidRDefault="004B364F" w:rsidP="00581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1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581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Ступино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B364F" w:rsidRPr="00581E1F" w:rsidRDefault="004B364F" w:rsidP="00581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1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«Лицей №2»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F" w:rsidRPr="00301B63" w:rsidRDefault="004B364F" w:rsidP="004B36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  <w:tr w:rsidR="004B364F" w:rsidRPr="00301B63" w:rsidTr="00B227A1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F" w:rsidRDefault="004B364F" w:rsidP="00581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B364F" w:rsidRPr="00581E1F" w:rsidRDefault="004B364F" w:rsidP="00581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B364F" w:rsidRPr="00581E1F" w:rsidRDefault="004B364F" w:rsidP="00581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Павловский Посад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4B364F" w:rsidRPr="00581E1F" w:rsidRDefault="004B364F" w:rsidP="00581E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«СОШ №18»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4F" w:rsidRPr="00301B63" w:rsidRDefault="004B364F" w:rsidP="004B364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Призёр 3 место регионального этапа конкурса</w:t>
            </w:r>
          </w:p>
        </w:tc>
      </w:tr>
    </w:tbl>
    <w:p w:rsidR="00106472" w:rsidRDefault="00106472" w:rsidP="0010647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472" w:rsidRPr="008B14CE" w:rsidRDefault="00106472" w:rsidP="0010647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10 -14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106472" w:rsidRPr="00C83364" w:rsidTr="00D94BA3">
        <w:trPr>
          <w:trHeight w:val="841"/>
        </w:trPr>
        <w:tc>
          <w:tcPr>
            <w:tcW w:w="534" w:type="dxa"/>
          </w:tcPr>
          <w:p w:rsidR="00106472" w:rsidRPr="009035CA" w:rsidRDefault="00106472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6472" w:rsidRPr="009035CA" w:rsidRDefault="00106472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106472" w:rsidRPr="009035CA" w:rsidRDefault="00106472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106472" w:rsidRPr="009035CA" w:rsidRDefault="00106472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6472" w:rsidRPr="009035CA" w:rsidRDefault="00106472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106472" w:rsidRPr="009035CA" w:rsidRDefault="00106472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106472" w:rsidRDefault="00106472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1E1F" w:rsidRPr="00C83364" w:rsidTr="00D94BA3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581E1F" w:rsidRPr="009035CA" w:rsidRDefault="00581E1F" w:rsidP="00581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1E1F" w:rsidRPr="001B40E4" w:rsidRDefault="00581E1F" w:rsidP="00581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Марасанова</w:t>
            </w:r>
            <w:proofErr w:type="spellEnd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1E1F" w:rsidRPr="001B40E4" w:rsidRDefault="00581E1F" w:rsidP="00581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Шатура 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1E1F" w:rsidRPr="001B40E4" w:rsidRDefault="00581E1F" w:rsidP="001B4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«ООШ п.</w:t>
            </w:r>
            <w:r w:rsid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Мишеронский» 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81E1F" w:rsidRPr="009035CA" w:rsidRDefault="00581E1F" w:rsidP="0058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581E1F" w:rsidRPr="009A74BF" w:rsidRDefault="00581E1F" w:rsidP="00581E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1E1F" w:rsidRPr="00C83364" w:rsidTr="00D94BA3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581E1F" w:rsidRPr="009035CA" w:rsidRDefault="00901AD8" w:rsidP="00581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81E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1E1F" w:rsidRPr="001B40E4" w:rsidRDefault="00581E1F" w:rsidP="00581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Майстроенко</w:t>
            </w:r>
            <w:proofErr w:type="spellEnd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1E1F" w:rsidRPr="001B40E4" w:rsidRDefault="00581E1F" w:rsidP="00581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Жуковский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1E1F" w:rsidRPr="001B40E4" w:rsidRDefault="00581E1F" w:rsidP="001B4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МОУ </w:t>
            </w:r>
            <w:r w:rsid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«СОШ </w:t>
            </w:r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7</w:t>
            </w:r>
            <w:r w:rsid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81E1F" w:rsidRPr="009035CA" w:rsidRDefault="00581E1F" w:rsidP="0058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581E1F" w:rsidRPr="009A74BF" w:rsidRDefault="00581E1F" w:rsidP="00581E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1E1F" w:rsidRPr="00C83364" w:rsidTr="00D94BA3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581E1F" w:rsidRDefault="00901AD8" w:rsidP="00581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1E1F" w:rsidRPr="001B40E4" w:rsidRDefault="00581E1F" w:rsidP="00581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Ениватов</w:t>
            </w:r>
            <w:proofErr w:type="spellEnd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1E1F" w:rsidRPr="001B40E4" w:rsidRDefault="00581E1F" w:rsidP="00581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Коломна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1E1F" w:rsidRPr="001B40E4" w:rsidRDefault="00581E1F" w:rsidP="00581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</w:t>
            </w:r>
            <w:r w:rsid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</w:t>
            </w:r>
            <w:r w:rsid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</w:t>
            </w:r>
            <w:r w:rsid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581E1F" w:rsidRPr="009035CA" w:rsidRDefault="00581E1F" w:rsidP="0058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581E1F" w:rsidRPr="009A74BF" w:rsidRDefault="00581E1F" w:rsidP="00581E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1E1F" w:rsidRPr="00C83364" w:rsidTr="00D94BA3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581E1F" w:rsidRDefault="00901AD8" w:rsidP="00581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E1F" w:rsidRPr="001B40E4" w:rsidRDefault="00581E1F" w:rsidP="00581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Москалев Максим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E1F" w:rsidRPr="001B40E4" w:rsidRDefault="00581E1F" w:rsidP="00581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Серебряные пруды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1E1F" w:rsidRPr="001B40E4" w:rsidRDefault="00581E1F" w:rsidP="001B4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</w:t>
            </w:r>
            <w:r w:rsid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«СОШ </w:t>
            </w:r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имени </w:t>
            </w:r>
            <w:r w:rsid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маршала </w:t>
            </w:r>
            <w:proofErr w:type="spellStart"/>
            <w:r w:rsid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В.И.</w:t>
            </w:r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Чуйкова</w:t>
            </w:r>
            <w:proofErr w:type="spellEnd"/>
            <w:r w:rsid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81E1F" w:rsidRPr="009035CA" w:rsidRDefault="00581E1F" w:rsidP="0058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581E1F" w:rsidRPr="009A74BF" w:rsidRDefault="00581E1F" w:rsidP="00581E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81E1F" w:rsidRPr="00C83364" w:rsidTr="00D94BA3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581E1F" w:rsidRDefault="00901AD8" w:rsidP="00581E1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1E1F" w:rsidRPr="001B40E4" w:rsidRDefault="00581E1F" w:rsidP="00581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Тыщенко Ульяна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1E1F" w:rsidRPr="001B40E4" w:rsidRDefault="00581E1F" w:rsidP="00581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Истра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81E1F" w:rsidRPr="001B40E4" w:rsidRDefault="00581E1F" w:rsidP="00581E1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0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"Дедовская СОШ №3"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581E1F" w:rsidRPr="009035CA" w:rsidRDefault="00581E1F" w:rsidP="0058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581E1F" w:rsidRPr="009A74BF" w:rsidRDefault="00581E1F" w:rsidP="00581E1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06472" w:rsidRPr="00301B63" w:rsidRDefault="00106472" w:rsidP="0010647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6472" w:rsidRPr="008B14CE" w:rsidRDefault="00106472" w:rsidP="00106472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15-18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106472" w:rsidRPr="00C83364" w:rsidTr="00D94BA3">
        <w:trPr>
          <w:trHeight w:val="841"/>
        </w:trPr>
        <w:tc>
          <w:tcPr>
            <w:tcW w:w="534" w:type="dxa"/>
          </w:tcPr>
          <w:p w:rsidR="00106472" w:rsidRPr="009035CA" w:rsidRDefault="00106472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06472" w:rsidRPr="009035CA" w:rsidRDefault="00106472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106472" w:rsidRPr="009035CA" w:rsidRDefault="00106472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106472" w:rsidRPr="009035CA" w:rsidRDefault="00106472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6472" w:rsidRPr="009035CA" w:rsidRDefault="00106472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106472" w:rsidRPr="009035CA" w:rsidRDefault="00106472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106472" w:rsidRDefault="00106472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40E4" w:rsidRPr="00C83364" w:rsidTr="00D94BA3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1B40E4" w:rsidRPr="009035CA" w:rsidRDefault="001B40E4" w:rsidP="001B40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40E4" w:rsidRPr="001E13FF" w:rsidRDefault="001B40E4" w:rsidP="001B4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Платова 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40E4" w:rsidRPr="001E13FF" w:rsidRDefault="001B40E4" w:rsidP="001B4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Кашира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1B40E4" w:rsidRPr="001E13FF" w:rsidRDefault="001B40E4" w:rsidP="001B4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"СОШ №4"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1B40E4" w:rsidRPr="009035CA" w:rsidRDefault="001B40E4" w:rsidP="001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B40E4" w:rsidRPr="009A74BF" w:rsidRDefault="001B40E4" w:rsidP="001B40E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40E4" w:rsidRPr="00C83364" w:rsidTr="00D94BA3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1B40E4" w:rsidRPr="009035CA" w:rsidRDefault="001B40E4" w:rsidP="001B40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0E4" w:rsidRPr="001E13FF" w:rsidRDefault="001B40E4" w:rsidP="001B4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Тимощенко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0E4" w:rsidRPr="001E13FF" w:rsidRDefault="001B40E4" w:rsidP="001B4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Серебряные пруды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40E4" w:rsidRPr="001E13FF" w:rsidRDefault="001E13FF" w:rsidP="001B4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«СОШ имени маршала </w:t>
            </w:r>
            <w:proofErr w:type="spellStart"/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В.И.Чуйкова</w:t>
            </w:r>
            <w:proofErr w:type="spellEnd"/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1B40E4" w:rsidRPr="009035CA" w:rsidRDefault="001B40E4" w:rsidP="001B4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Призёр 2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B40E4" w:rsidRPr="009A74BF" w:rsidRDefault="001B40E4" w:rsidP="001B40E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B40E4" w:rsidRPr="00C83364" w:rsidTr="00D94BA3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1B40E4" w:rsidRPr="009035CA" w:rsidRDefault="001B40E4" w:rsidP="001B40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40E4" w:rsidRPr="001E13FF" w:rsidRDefault="001B40E4" w:rsidP="001B4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Шевырёва</w:t>
            </w:r>
            <w:proofErr w:type="spellEnd"/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40E4" w:rsidRPr="001E13FF" w:rsidRDefault="001E13FF" w:rsidP="001B4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Колом</w:t>
            </w:r>
            <w:r w:rsidR="001B40E4"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B40E4" w:rsidRPr="001E13FF" w:rsidRDefault="001B40E4" w:rsidP="001B40E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СОШ №12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1B40E4" w:rsidRPr="009035CA" w:rsidRDefault="001B40E4" w:rsidP="001B40E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B40E4" w:rsidRDefault="001B40E4" w:rsidP="001B40E4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13FF" w:rsidRPr="00C83364" w:rsidTr="00D94BA3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1E13FF" w:rsidRDefault="001E13FF" w:rsidP="001E1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901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3FF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Левицкая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Ксения</w:t>
            </w:r>
          </w:p>
          <w:p w:rsidR="001E13FF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3FF" w:rsidRPr="001E13FF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3FF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Талдомский </w:t>
            </w:r>
            <w:proofErr w:type="spellStart"/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E13FF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3FF" w:rsidRPr="001E13FF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E13FF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1E1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E13FF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E13FF" w:rsidRPr="001E13FF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nil"/>
            </w:tcBorders>
            <w:shd w:val="clear" w:color="FFFFFF" w:fill="FFFFFF"/>
          </w:tcPr>
          <w:p w:rsidR="001E13FF" w:rsidRPr="009035CA" w:rsidRDefault="001E13FF" w:rsidP="001E13F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E13FF" w:rsidRDefault="001E13FF" w:rsidP="001E13FF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7936" w:rsidRDefault="00C97936" w:rsidP="001E13FF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1E13FF" w:rsidRPr="004B364F" w:rsidRDefault="00326888" w:rsidP="001E13F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B36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Номинация </w:t>
      </w:r>
      <w:r w:rsidRPr="004B364F">
        <w:rPr>
          <w:rFonts w:ascii="Times New Roman" w:eastAsia="Calibri" w:hAnsi="Times New Roman" w:cs="Times New Roman"/>
          <w:b/>
          <w:sz w:val="24"/>
          <w:szCs w:val="24"/>
        </w:rPr>
        <w:t>«Профессия Эколог»</w:t>
      </w:r>
    </w:p>
    <w:p w:rsidR="001E13FF" w:rsidRPr="00301B63" w:rsidRDefault="001E13FF" w:rsidP="001E13F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Возрастная категория 7-9</w:t>
      </w:r>
      <w:r w:rsidRPr="00301B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1E13FF" w:rsidRPr="00301B63" w:rsidTr="00D94BA3">
        <w:trPr>
          <w:trHeight w:val="841"/>
        </w:trPr>
        <w:tc>
          <w:tcPr>
            <w:tcW w:w="534" w:type="dxa"/>
          </w:tcPr>
          <w:p w:rsidR="001E13FF" w:rsidRPr="00301B63" w:rsidRDefault="001E13FF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3FF" w:rsidRPr="00301B63" w:rsidRDefault="001E13FF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1E13FF" w:rsidRPr="00301B63" w:rsidRDefault="001E13FF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1E13FF" w:rsidRPr="00301B63" w:rsidRDefault="001E13FF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13FF" w:rsidRPr="00301B63" w:rsidRDefault="001E13FF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1E13FF" w:rsidRPr="00301B63" w:rsidRDefault="001E13FF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1E13FF" w:rsidRPr="00301B63" w:rsidRDefault="001E13FF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3FF" w:rsidRPr="00301B63" w:rsidTr="001E13FF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1E13FF" w:rsidRPr="00301B63" w:rsidRDefault="001E13FF" w:rsidP="001E1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B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13FF" w:rsidRPr="001E13FF" w:rsidRDefault="001E13FF" w:rsidP="001E1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Пережогин Артём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13FF" w:rsidRPr="001E13FF" w:rsidRDefault="001E13FF" w:rsidP="001E1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Истра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13FF" w:rsidRPr="001E13FF" w:rsidRDefault="001E13FF" w:rsidP="001E1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"Павловская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1E13FF" w:rsidRPr="00301B63" w:rsidRDefault="001E13FF" w:rsidP="001E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B63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E13FF" w:rsidRPr="00301B63" w:rsidRDefault="001E13FF" w:rsidP="001E13F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3FF" w:rsidRDefault="001E13FF" w:rsidP="001E13F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3FF" w:rsidRPr="008B14CE" w:rsidRDefault="001E13FF" w:rsidP="001E13F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10 -14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1E13FF" w:rsidRPr="00C83364" w:rsidTr="00D94BA3">
        <w:trPr>
          <w:trHeight w:val="841"/>
        </w:trPr>
        <w:tc>
          <w:tcPr>
            <w:tcW w:w="534" w:type="dxa"/>
          </w:tcPr>
          <w:p w:rsidR="001E13FF" w:rsidRPr="009035CA" w:rsidRDefault="001E13FF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3FF" w:rsidRPr="009035CA" w:rsidRDefault="001E13FF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1E13FF" w:rsidRPr="009035CA" w:rsidRDefault="001E13FF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1E13FF" w:rsidRPr="009035CA" w:rsidRDefault="001E13FF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13FF" w:rsidRPr="009035CA" w:rsidRDefault="001E13FF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1E13FF" w:rsidRPr="009035CA" w:rsidRDefault="001E13FF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1E13FF" w:rsidRDefault="001E13FF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13FF" w:rsidRPr="00C83364" w:rsidTr="00D94BA3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1E13FF" w:rsidRPr="009035CA" w:rsidRDefault="001E13FF" w:rsidP="001E1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13FF" w:rsidRPr="00A75042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Митин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13FF" w:rsidRPr="00A75042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о. Истра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13FF" w:rsidRPr="00A75042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"Первомайская СОШ"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1E13FF" w:rsidRPr="009035CA" w:rsidRDefault="001E13FF" w:rsidP="001E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E13FF" w:rsidRPr="009A74BF" w:rsidRDefault="001E13FF" w:rsidP="001E13F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E13FF" w:rsidRPr="00C83364" w:rsidTr="00D94BA3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1E13FF" w:rsidRPr="009035CA" w:rsidRDefault="00901AD8" w:rsidP="001E1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1E13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13FF" w:rsidRPr="00A75042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Бекиш</w:t>
            </w:r>
            <w:proofErr w:type="spellEnd"/>
            <w:r w:rsidRP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13FF" w:rsidRPr="00A75042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 о. Истра 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13FF" w:rsidRPr="00A75042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 "Дедовская СОШ №3"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1E13FF" w:rsidRPr="009035CA" w:rsidRDefault="001E13FF" w:rsidP="001E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E13FF" w:rsidRPr="009A74BF" w:rsidRDefault="001E13FF" w:rsidP="001E13F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E13FF" w:rsidRPr="00C83364" w:rsidTr="00D94BA3">
        <w:trPr>
          <w:trHeight w:val="551"/>
        </w:trPr>
        <w:tc>
          <w:tcPr>
            <w:tcW w:w="534" w:type="dxa"/>
            <w:tcBorders>
              <w:right w:val="single" w:sz="4" w:space="0" w:color="auto"/>
            </w:tcBorders>
          </w:tcPr>
          <w:p w:rsidR="001E13FF" w:rsidRDefault="00901AD8" w:rsidP="001E1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13FF" w:rsidRPr="00A75042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Сверчкова</w:t>
            </w:r>
            <w:proofErr w:type="spellEnd"/>
            <w:r w:rsidRP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Лидия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13FF" w:rsidRPr="00A75042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Талдомский </w:t>
            </w:r>
            <w:proofErr w:type="spellStart"/>
            <w:r w:rsidRP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г.о</w:t>
            </w:r>
            <w:proofErr w:type="spellEnd"/>
            <w:r w:rsidRP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1E13FF" w:rsidRPr="00A75042" w:rsidRDefault="001E13FF" w:rsidP="001E13F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50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МОУЗ "СОШ №1"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1E13FF" w:rsidRPr="009035CA" w:rsidRDefault="001E13FF" w:rsidP="001E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 xml:space="preserve"> место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E13FF" w:rsidRPr="009A74BF" w:rsidRDefault="001E13FF" w:rsidP="001E13F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E13FF" w:rsidRPr="00301B63" w:rsidRDefault="001E13FF" w:rsidP="001E13F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13FF" w:rsidRPr="008B14CE" w:rsidRDefault="001E13FF" w:rsidP="001E13FF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Возрастная 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категория 15-18</w:t>
      </w:r>
      <w:r w:rsidRPr="008B14CE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лет</w:t>
      </w:r>
    </w:p>
    <w:tbl>
      <w:tblPr>
        <w:tblStyle w:val="a3"/>
        <w:tblpPr w:leftFromText="180" w:rightFromText="180" w:vertAnchor="text" w:tblpX="-71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977"/>
        <w:gridCol w:w="2126"/>
        <w:gridCol w:w="283"/>
      </w:tblGrid>
      <w:tr w:rsidR="001E13FF" w:rsidRPr="00C83364" w:rsidTr="00D94BA3">
        <w:trPr>
          <w:trHeight w:val="841"/>
        </w:trPr>
        <w:tc>
          <w:tcPr>
            <w:tcW w:w="534" w:type="dxa"/>
          </w:tcPr>
          <w:p w:rsidR="001E13FF" w:rsidRPr="009035CA" w:rsidRDefault="001E13FF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13FF" w:rsidRPr="009035CA" w:rsidRDefault="001E13FF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ФИО участника/</w:t>
            </w:r>
          </w:p>
          <w:p w:rsidR="001E13FF" w:rsidRPr="009035CA" w:rsidRDefault="001E13FF" w:rsidP="00D9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2268" w:type="dxa"/>
          </w:tcPr>
          <w:p w:rsidR="001E13FF" w:rsidRPr="009035CA" w:rsidRDefault="001E13FF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E13FF" w:rsidRPr="009035CA" w:rsidRDefault="001E13FF" w:rsidP="00D94BA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right w:val="nil"/>
            </w:tcBorders>
          </w:tcPr>
          <w:p w:rsidR="001E13FF" w:rsidRPr="009035CA" w:rsidRDefault="001E13FF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" w:type="dxa"/>
            <w:tcBorders>
              <w:left w:val="nil"/>
            </w:tcBorders>
          </w:tcPr>
          <w:p w:rsidR="001E13FF" w:rsidRDefault="001E13FF" w:rsidP="00D94BA3">
            <w:pPr>
              <w:ind w:left="113" w:right="-108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E13FF" w:rsidRPr="00C83364" w:rsidTr="00D94BA3">
        <w:trPr>
          <w:trHeight w:val="542"/>
        </w:trPr>
        <w:tc>
          <w:tcPr>
            <w:tcW w:w="534" w:type="dxa"/>
            <w:tcBorders>
              <w:right w:val="single" w:sz="4" w:space="0" w:color="auto"/>
            </w:tcBorders>
          </w:tcPr>
          <w:p w:rsidR="001E13FF" w:rsidRPr="009035CA" w:rsidRDefault="001E13FF" w:rsidP="001E13F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5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F" w:rsidRPr="001E13FF" w:rsidRDefault="001E13FF" w:rsidP="001E1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Крысенкова</w:t>
            </w:r>
            <w:proofErr w:type="spellEnd"/>
            <w:r w:rsidRPr="001E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F" w:rsidRPr="001E13FF" w:rsidRDefault="001E13FF" w:rsidP="001E1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Наро-Фоминский </w:t>
            </w:r>
            <w:proofErr w:type="spellStart"/>
            <w:r w:rsidRPr="001E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E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3FF" w:rsidRPr="001E13FF" w:rsidRDefault="001E13FF" w:rsidP="001E13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"Наро-Фоминская СОШ №9 им. дважды Героя Советского Союза, лётчика-космонавта В.В. Лебедева"</w:t>
            </w:r>
          </w:p>
        </w:tc>
        <w:tc>
          <w:tcPr>
            <w:tcW w:w="2126" w:type="dxa"/>
            <w:tcBorders>
              <w:left w:val="single" w:sz="4" w:space="0" w:color="auto"/>
              <w:right w:val="nil"/>
            </w:tcBorders>
          </w:tcPr>
          <w:p w:rsidR="001E13FF" w:rsidRPr="009035CA" w:rsidRDefault="001E13FF" w:rsidP="001E1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CA"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этапа конкурса</w:t>
            </w:r>
          </w:p>
        </w:tc>
        <w:tc>
          <w:tcPr>
            <w:tcW w:w="283" w:type="dxa"/>
            <w:tcBorders>
              <w:left w:val="nil"/>
            </w:tcBorders>
          </w:tcPr>
          <w:p w:rsidR="001E13FF" w:rsidRPr="009A74BF" w:rsidRDefault="001E13FF" w:rsidP="001E13F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C1B9F" w:rsidRDefault="005C1B9F" w:rsidP="00CD63B0">
      <w:pPr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1E13FF" w:rsidRDefault="001E13FF" w:rsidP="00CD63B0">
      <w:pPr>
        <w:rPr>
          <w:rFonts w:ascii="Times New Roman" w:hAnsi="Times New Roman" w:cs="Times New Roman"/>
          <w:sz w:val="28"/>
          <w:szCs w:val="28"/>
        </w:rPr>
      </w:pPr>
    </w:p>
    <w:p w:rsidR="00D1273E" w:rsidRPr="00560D01" w:rsidRDefault="00820381" w:rsidP="00D1273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D1273E">
        <w:rPr>
          <w:rFonts w:ascii="Times New Roman" w:hAnsi="Times New Roman" w:cs="Times New Roman"/>
          <w:sz w:val="28"/>
          <w:szCs w:val="28"/>
        </w:rPr>
        <w:t>РРЦ ЕН ________</w:t>
      </w:r>
      <w:r w:rsidR="00FD49A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___________________________Л.Н. Литовская</w:t>
      </w:r>
    </w:p>
    <w:sectPr w:rsidR="00D1273E" w:rsidRPr="00560D01" w:rsidSect="00F5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A3"/>
    <w:rsid w:val="00056141"/>
    <w:rsid w:val="000C1BEF"/>
    <w:rsid w:val="00106472"/>
    <w:rsid w:val="00111EA3"/>
    <w:rsid w:val="00121B1E"/>
    <w:rsid w:val="001859DF"/>
    <w:rsid w:val="001B40E4"/>
    <w:rsid w:val="001B4792"/>
    <w:rsid w:val="001E13FF"/>
    <w:rsid w:val="001E2FD6"/>
    <w:rsid w:val="001E4FBD"/>
    <w:rsid w:val="00210701"/>
    <w:rsid w:val="00232057"/>
    <w:rsid w:val="002466C0"/>
    <w:rsid w:val="002B0B4C"/>
    <w:rsid w:val="002D4580"/>
    <w:rsid w:val="002D4E80"/>
    <w:rsid w:val="002D6F2A"/>
    <w:rsid w:val="002F44C4"/>
    <w:rsid w:val="00301B63"/>
    <w:rsid w:val="003178C7"/>
    <w:rsid w:val="00326888"/>
    <w:rsid w:val="003942E4"/>
    <w:rsid w:val="00395CC7"/>
    <w:rsid w:val="003C4BC2"/>
    <w:rsid w:val="004103DA"/>
    <w:rsid w:val="00461DAA"/>
    <w:rsid w:val="004B364F"/>
    <w:rsid w:val="004C068A"/>
    <w:rsid w:val="004C1089"/>
    <w:rsid w:val="004E1E4D"/>
    <w:rsid w:val="004F636C"/>
    <w:rsid w:val="005134AD"/>
    <w:rsid w:val="00530779"/>
    <w:rsid w:val="005312D7"/>
    <w:rsid w:val="00560D01"/>
    <w:rsid w:val="0056356D"/>
    <w:rsid w:val="0058117D"/>
    <w:rsid w:val="00581E1F"/>
    <w:rsid w:val="005B7583"/>
    <w:rsid w:val="005C1B9F"/>
    <w:rsid w:val="005E03CB"/>
    <w:rsid w:val="00623EE5"/>
    <w:rsid w:val="00660E66"/>
    <w:rsid w:val="006D7A18"/>
    <w:rsid w:val="006E73FA"/>
    <w:rsid w:val="006F3E08"/>
    <w:rsid w:val="006F5212"/>
    <w:rsid w:val="00703AEE"/>
    <w:rsid w:val="00705797"/>
    <w:rsid w:val="00723432"/>
    <w:rsid w:val="00724830"/>
    <w:rsid w:val="007442AA"/>
    <w:rsid w:val="007561DC"/>
    <w:rsid w:val="00794646"/>
    <w:rsid w:val="007B0B9B"/>
    <w:rsid w:val="007F6500"/>
    <w:rsid w:val="007F7049"/>
    <w:rsid w:val="00820381"/>
    <w:rsid w:val="00821ADF"/>
    <w:rsid w:val="008319F3"/>
    <w:rsid w:val="00842F2E"/>
    <w:rsid w:val="008724D5"/>
    <w:rsid w:val="008929FC"/>
    <w:rsid w:val="008B05CD"/>
    <w:rsid w:val="008B14CE"/>
    <w:rsid w:val="008E5C7B"/>
    <w:rsid w:val="00901AD8"/>
    <w:rsid w:val="009035CA"/>
    <w:rsid w:val="00940042"/>
    <w:rsid w:val="00942BA8"/>
    <w:rsid w:val="00971B90"/>
    <w:rsid w:val="009776C8"/>
    <w:rsid w:val="009A3016"/>
    <w:rsid w:val="009A74BF"/>
    <w:rsid w:val="009D0356"/>
    <w:rsid w:val="009F2995"/>
    <w:rsid w:val="00A03134"/>
    <w:rsid w:val="00A11660"/>
    <w:rsid w:val="00A75042"/>
    <w:rsid w:val="00A85CE7"/>
    <w:rsid w:val="00B061B1"/>
    <w:rsid w:val="00B15030"/>
    <w:rsid w:val="00B60ABC"/>
    <w:rsid w:val="00BE53CC"/>
    <w:rsid w:val="00BF1153"/>
    <w:rsid w:val="00C201E8"/>
    <w:rsid w:val="00C2726B"/>
    <w:rsid w:val="00C70CE5"/>
    <w:rsid w:val="00C81477"/>
    <w:rsid w:val="00C975FD"/>
    <w:rsid w:val="00C97936"/>
    <w:rsid w:val="00CA7C83"/>
    <w:rsid w:val="00CB7A2B"/>
    <w:rsid w:val="00CD63B0"/>
    <w:rsid w:val="00CF0AA3"/>
    <w:rsid w:val="00CF60B4"/>
    <w:rsid w:val="00D1273E"/>
    <w:rsid w:val="00D3615F"/>
    <w:rsid w:val="00D615CB"/>
    <w:rsid w:val="00D94BA3"/>
    <w:rsid w:val="00DB068D"/>
    <w:rsid w:val="00DB540D"/>
    <w:rsid w:val="00DD58DB"/>
    <w:rsid w:val="00DF19AF"/>
    <w:rsid w:val="00E7051E"/>
    <w:rsid w:val="00E71585"/>
    <w:rsid w:val="00EB017F"/>
    <w:rsid w:val="00EB708B"/>
    <w:rsid w:val="00EC5D56"/>
    <w:rsid w:val="00EC6E1F"/>
    <w:rsid w:val="00EE6E59"/>
    <w:rsid w:val="00F23D55"/>
    <w:rsid w:val="00F32AF3"/>
    <w:rsid w:val="00F51192"/>
    <w:rsid w:val="00F5366A"/>
    <w:rsid w:val="00F62D22"/>
    <w:rsid w:val="00FA5418"/>
    <w:rsid w:val="00FB41FB"/>
    <w:rsid w:val="00FD49A7"/>
    <w:rsid w:val="00FF3ABC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C6C4"/>
  <w15:docId w15:val="{8F6C1950-7BCC-4A8A-9E52-06925C84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6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94646"/>
    <w:pPr>
      <w:spacing w:after="0" w:line="240" w:lineRule="auto"/>
    </w:pPr>
  </w:style>
  <w:style w:type="character" w:customStyle="1" w:styleId="FontStyle24">
    <w:name w:val="Font Style24"/>
    <w:rsid w:val="007946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rsid w:val="00724830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5BAE-4BCA-4A1A-B577-C5A45FD7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20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2021-11-17T12:41:00Z</cp:lastPrinted>
  <dcterms:created xsi:type="dcterms:W3CDTF">2021-10-12T05:58:00Z</dcterms:created>
  <dcterms:modified xsi:type="dcterms:W3CDTF">2022-02-16T07:34:00Z</dcterms:modified>
</cp:coreProperties>
</file>